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6197BA08" w:rsidR="007A6B7F" w:rsidRDefault="00E01B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738F9" wp14:editId="73FABC37">
                <wp:simplePos x="0" y="0"/>
                <wp:positionH relativeFrom="margin">
                  <wp:posOffset>3552825</wp:posOffset>
                </wp:positionH>
                <wp:positionV relativeFrom="paragraph">
                  <wp:posOffset>266065</wp:posOffset>
                </wp:positionV>
                <wp:extent cx="2720975" cy="1371600"/>
                <wp:effectExtent l="0" t="0" r="2222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0C7ED000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0407E619" w14:textId="77777777" w:rsidR="00A357F3" w:rsidRPr="00A357F3" w:rsidRDefault="00A357F3" w:rsidP="00A35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57F3">
                              <w:rPr>
                                <w:color w:val="000000" w:themeColor="text1"/>
                              </w:rPr>
                              <w:t>Learning to dress and undress using fine and gross motor skills </w:t>
                            </w:r>
                          </w:p>
                          <w:p w14:paraId="3E130893" w14:textId="77777777" w:rsidR="00A357F3" w:rsidRPr="00A357F3" w:rsidRDefault="00A357F3" w:rsidP="00A35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57F3">
                              <w:rPr>
                                <w:color w:val="000000" w:themeColor="text1"/>
                              </w:rPr>
                              <w:t>Develop understand of time when getting ready </w:t>
                            </w:r>
                          </w:p>
                          <w:p w14:paraId="7B3CD1C8" w14:textId="77777777" w:rsidR="00A357F3" w:rsidRPr="00A357F3" w:rsidRDefault="00A357F3" w:rsidP="00A357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357F3">
                              <w:rPr>
                                <w:b/>
                                <w:bCs/>
                                <w:color w:val="000000" w:themeColor="text1"/>
                              </w:rPr>
                              <w:t>Understanding and following the schedule of the day </w:t>
                            </w: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79.75pt;margin-top:20.95pt;width:214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57EE8070" w14:textId="0C7ED000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0407E619" w14:textId="77777777" w:rsidR="00A357F3" w:rsidRPr="00A357F3" w:rsidRDefault="00A357F3" w:rsidP="00A357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57F3">
                        <w:rPr>
                          <w:color w:val="000000" w:themeColor="text1"/>
                        </w:rPr>
                        <w:t>Learning to dress and undress using fine and gross motor skills </w:t>
                      </w:r>
                    </w:p>
                    <w:p w14:paraId="3E130893" w14:textId="77777777" w:rsidR="00A357F3" w:rsidRPr="00A357F3" w:rsidRDefault="00A357F3" w:rsidP="00A357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57F3">
                        <w:rPr>
                          <w:color w:val="000000" w:themeColor="text1"/>
                        </w:rPr>
                        <w:t>Develop understand of time when getting ready </w:t>
                      </w:r>
                    </w:p>
                    <w:p w14:paraId="7B3CD1C8" w14:textId="77777777" w:rsidR="00A357F3" w:rsidRPr="00A357F3" w:rsidRDefault="00A357F3" w:rsidP="00A357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357F3">
                        <w:rPr>
                          <w:b/>
                          <w:bCs/>
                          <w:color w:val="000000" w:themeColor="text1"/>
                        </w:rPr>
                        <w:t>Understanding and following the schedule of the day </w:t>
                      </w: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09F4112C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0A43DD2C" w14:textId="77777777" w:rsidR="00CB3B7B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688892E2" w14:textId="77777777" w:rsidR="00CB3B7B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73436979" w14:textId="5A77E741" w:rsidR="00CB3B7B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Asking for help when we need it</w:t>
                              </w:r>
                            </w:p>
                            <w:p w14:paraId="7C6C3A16" w14:textId="77777777" w:rsidR="006A74BB" w:rsidRPr="00CB3B7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7pt;width:211.8pt;height:118.1pt;z-index:251653120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09F4112C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0A43DD2C" w14:textId="77777777" w:rsidR="00CB3B7B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688892E2" w14:textId="77777777" w:rsidR="00CB3B7B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73436979" w14:textId="5A77E741" w:rsidR="00CB3B7B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Asking for help when we need it</w:t>
                        </w:r>
                      </w:p>
                      <w:p w14:paraId="7C6C3A16" w14:textId="77777777" w:rsidR="006A74BB" w:rsidRPr="00CB3B7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7C7E" wp14:editId="4E59961A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522301CE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7A7A0578" w14:textId="77777777" w:rsidR="0012548B" w:rsidRPr="000A5F61" w:rsidRDefault="0012548B" w:rsidP="00125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term we are concentrating on sharing resources with our friends and taking turns. </w:t>
                            </w:r>
                            <w:r>
                              <w:rPr>
                                <w:color w:val="000000" w:themeColor="text1"/>
                              </w:rPr>
                              <w:t>We are playing lots of turn taking games.</w:t>
                            </w:r>
                          </w:p>
                          <w:p w14:paraId="24091D9F" w14:textId="77777777" w:rsidR="0012548B" w:rsidRDefault="0012548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E70B11" w14:textId="77777777" w:rsidR="00B665EB" w:rsidRPr="000A5F61" w:rsidRDefault="00B665E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80.1pt;margin-top:21.7pt;width:211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Zi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ucxkcPN1sojg+WWOiGzBm+qfDd&#10;b5nzD8ziVOH84abw9/iRCpqcQn+ipAT76737YI/NjlpKGpzSnLqfe2YFJeq7xjGYT6bTMNZRmM4u&#10;MhTsa832tUbv6zVgJ01wJxkej8Heq+EoLdQvuFBWISqqmOYYO6fc20FY+2574EriYrWKZjjKhvlb&#10;/WR4AA88h5Z+bl+YNX3ze5ybOxgmmi3etH9nGzw1rPYeZBVn48Rr/wK4BmIr9Ssr7JnXcrQ6Ldbl&#10;b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CHQpZi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522301CE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7A7A0578" w14:textId="77777777" w:rsidR="0012548B" w:rsidRPr="000A5F61" w:rsidRDefault="0012548B" w:rsidP="001254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term we are concentrating on sharing resources with our friends and taking turns. </w:t>
                      </w:r>
                      <w:r>
                        <w:rPr>
                          <w:color w:val="000000" w:themeColor="text1"/>
                        </w:rPr>
                        <w:t>We are playing lots of turn taking games.</w:t>
                      </w:r>
                    </w:p>
                    <w:p w14:paraId="24091D9F" w14:textId="77777777" w:rsidR="0012548B" w:rsidRDefault="0012548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E70B11" w14:textId="77777777" w:rsidR="00B665EB" w:rsidRPr="000A5F61" w:rsidRDefault="00B665E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4B18D72D" w:rsidR="00D35A14" w:rsidRDefault="00AB509A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110E7" wp14:editId="4EAC308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85925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85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00A65E30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5B75D9A1" w14:textId="77777777" w:rsidR="00AB509A" w:rsidRDefault="00AB509A" w:rsidP="00AB50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lists to get ready for activities.</w:t>
                            </w:r>
                          </w:p>
                          <w:p w14:paraId="532AE9D0" w14:textId="09B841FB" w:rsidR="00AB509A" w:rsidRDefault="00AB509A" w:rsidP="00AB50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a simple set of instructions for our instructions.</w:t>
                            </w:r>
                          </w:p>
                          <w:p w14:paraId="7CC7F500" w14:textId="3B040563" w:rsidR="00AB509A" w:rsidRDefault="00AB509A" w:rsidP="00AB50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Money problem</w:t>
                            </w:r>
                          </w:p>
                          <w:p w14:paraId="0977FEC7" w14:textId="319DB1BC" w:rsidR="00AB509A" w:rsidRDefault="00AB509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D3BDA6" w14:textId="77777777" w:rsidR="00CB3B7B" w:rsidRDefault="00CB3B7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left:0;text-align:left;margin-left:0;margin-top:.45pt;width:211.8pt;height:132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00A65E30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5B75D9A1" w14:textId="77777777" w:rsidR="00AB509A" w:rsidRDefault="00AB509A" w:rsidP="00AB50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>
                        <w:rPr>
                          <w:color w:val="000000" w:themeColor="text1"/>
                        </w:rPr>
                        <w:t xml:space="preserve"> lists to get ready for activities.</w:t>
                      </w:r>
                    </w:p>
                    <w:p w14:paraId="532AE9D0" w14:textId="09B841FB" w:rsidR="00AB509A" w:rsidRDefault="00AB509A" w:rsidP="00AB50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a simple set of instructions for our instructions.</w:t>
                      </w:r>
                    </w:p>
                    <w:p w14:paraId="7CC7F500" w14:textId="3B040563" w:rsidR="00AB509A" w:rsidRDefault="00AB509A" w:rsidP="00AB50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Money problem</w:t>
                      </w:r>
                    </w:p>
                    <w:p w14:paraId="0977FEC7" w14:textId="319DB1BC" w:rsidR="00AB509A" w:rsidRDefault="00AB509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D3BDA6" w14:textId="77777777" w:rsidR="00CB3B7B" w:rsidRDefault="00CB3B7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BBE97" wp14:editId="58F98408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4B7B6961" w14:textId="2BCCAEE9" w:rsidR="00A80F65" w:rsidRPr="00F84C05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 xml:space="preserve">We will be walking to the </w:t>
                            </w:r>
                            <w:r>
                              <w:rPr>
                                <w:color w:val="000000" w:themeColor="text1"/>
                              </w:rPr>
                              <w:t>park and the local shop</w:t>
                            </w:r>
                          </w:p>
                          <w:p w14:paraId="58869497" w14:textId="77777777" w:rsidR="00A80F65" w:rsidRPr="00F84C05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>We will be attending the tuck shop and the coffee morning</w:t>
                            </w: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43.25pt;width:214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zsIQ25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4B7B6961" w14:textId="2BCCAEE9" w:rsidR="00A80F65" w:rsidRPr="00F84C05" w:rsidRDefault="00A80F65" w:rsidP="00A80F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 xml:space="preserve">We will be walking to the </w:t>
                      </w:r>
                      <w:r>
                        <w:rPr>
                          <w:color w:val="000000" w:themeColor="text1"/>
                        </w:rPr>
                        <w:t>park and the local shop</w:t>
                      </w:r>
                    </w:p>
                    <w:p w14:paraId="58869497" w14:textId="77777777" w:rsidR="00A80F65" w:rsidRPr="00F84C05" w:rsidRDefault="00A80F65" w:rsidP="00A80F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>We will be attending the tuck shop and the coffee morning</w:t>
                      </w: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6D94" wp14:editId="2BF88E0F">
                <wp:simplePos x="0" y="0"/>
                <wp:positionH relativeFrom="column">
                  <wp:posOffset>2581276</wp:posOffset>
                </wp:positionH>
                <wp:positionV relativeFrom="paragraph">
                  <wp:posOffset>3009900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8496A29" w14:textId="77777777" w:rsidR="000E79D5" w:rsidRPr="000A5F61" w:rsidRDefault="000E79D5" w:rsidP="000E79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Throwing and catching the ball</w:t>
                            </w:r>
                          </w:p>
                          <w:p w14:paraId="637A993C" w14:textId="77777777" w:rsidR="000E79D5" w:rsidRDefault="000E79D5" w:rsidP="000E79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Completing an obstacle course</w:t>
                            </w:r>
                          </w:p>
                          <w:p w14:paraId="740EB0EF" w14:textId="715573AD" w:rsidR="002725B6" w:rsidRDefault="000E79D5" w:rsidP="000E79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 and movement with Alison</w:t>
                            </w: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left:0;text-align:left;margin-left:203.25pt;margin-top:237pt;width:19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GP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8496A29" w14:textId="77777777" w:rsidR="000E79D5" w:rsidRPr="000A5F61" w:rsidRDefault="000E79D5" w:rsidP="000E79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Throwing and catching the ball</w:t>
                      </w:r>
                    </w:p>
                    <w:p w14:paraId="637A993C" w14:textId="77777777" w:rsidR="000E79D5" w:rsidRDefault="000E79D5" w:rsidP="000E79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Completing an obstacle course</w:t>
                      </w:r>
                    </w:p>
                    <w:p w14:paraId="740EB0EF" w14:textId="715573AD" w:rsidR="002725B6" w:rsidRDefault="000E79D5" w:rsidP="000E79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 and movement with Alison</w:t>
                      </w: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61D2E40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771F053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98D9B92" w14:textId="77777777" w:rsidR="004C3BB4" w:rsidRDefault="004C3BB4" w:rsidP="004C3B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pads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copy and paste images</w:t>
                            </w:r>
                          </w:p>
                          <w:p w14:paraId="3895FBA4" w14:textId="77777777" w:rsidR="004C3BB4" w:rsidRDefault="004C3BB4" w:rsidP="004C3B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Scanning QR codes          Building a house with different materials</w:t>
                            </w:r>
                          </w:p>
                          <w:p w14:paraId="7C18C5EE" w14:textId="77777777" w:rsidR="004C3BB4" w:rsidRDefault="004C3BB4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771F053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98D9B92" w14:textId="77777777" w:rsidR="004C3BB4" w:rsidRDefault="004C3BB4" w:rsidP="004C3B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I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pads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copy and paste images</w:t>
                      </w:r>
                    </w:p>
                    <w:p w14:paraId="3895FBA4" w14:textId="77777777" w:rsidR="004C3BB4" w:rsidRDefault="004C3BB4" w:rsidP="004C3B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Scanning QR codes          Building a house with different materials</w:t>
                      </w:r>
                    </w:p>
                    <w:p w14:paraId="7C18C5EE" w14:textId="77777777" w:rsidR="004C3BB4" w:rsidRDefault="004C3BB4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363A7C3F">
                <wp:simplePos x="0" y="0"/>
                <wp:positionH relativeFrom="margin">
                  <wp:posOffset>5162550</wp:posOffset>
                </wp:positionH>
                <wp:positionV relativeFrom="paragraph">
                  <wp:posOffset>2943225</wp:posOffset>
                </wp:positionV>
                <wp:extent cx="2402958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535FFD1C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0A01B3B7" w14:textId="77777777" w:rsidR="00B942D5" w:rsidRPr="007A3368" w:rsidRDefault="00B942D5" w:rsidP="00B942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Preparing myself for meals</w:t>
                            </w:r>
                          </w:p>
                          <w:p w14:paraId="7E581B5F" w14:textId="77777777" w:rsidR="00B942D5" w:rsidRPr="007A3368" w:rsidRDefault="00B942D5" w:rsidP="00B942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</w:p>
                          <w:p w14:paraId="247DEE32" w14:textId="77777777" w:rsidR="00B942D5" w:rsidRDefault="00B942D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6.5pt;margin-top:231.75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6D489E38" w14:textId="535FFD1C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0A01B3B7" w14:textId="77777777" w:rsidR="00B942D5" w:rsidRPr="007A3368" w:rsidRDefault="00B942D5" w:rsidP="00B942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Preparing myself for meals</w:t>
                      </w:r>
                    </w:p>
                    <w:p w14:paraId="7E581B5F" w14:textId="77777777" w:rsidR="00B942D5" w:rsidRPr="007A3368" w:rsidRDefault="00B942D5" w:rsidP="00B942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</w:p>
                    <w:p w14:paraId="247DEE32" w14:textId="77777777" w:rsidR="00B942D5" w:rsidRDefault="00B942D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946B83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14:paraId="5FEEC44A" w14:textId="77777777" w:rsidR="00B665EB" w:rsidRPr="00B665EB" w:rsidRDefault="00B665EB" w:rsidP="00B66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65E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Look at that building</w:t>
                            </w:r>
                          </w:p>
                          <w:p w14:paraId="65ED2851" w14:textId="77777777" w:rsidR="00B665EB" w:rsidRPr="00B665EB" w:rsidRDefault="00B665EB" w:rsidP="00B66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65E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Building our house</w:t>
                            </w:r>
                          </w:p>
                          <w:p w14:paraId="563098AC" w14:textId="77777777" w:rsidR="00B665EB" w:rsidRPr="00B665EB" w:rsidRDefault="00B665EB" w:rsidP="00B66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65E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The Hill and the Rock</w:t>
                            </w:r>
                          </w:p>
                          <w:p w14:paraId="215DD1E2" w14:textId="77777777" w:rsidR="00B665EB" w:rsidRPr="00B665EB" w:rsidRDefault="00B665EB" w:rsidP="00B66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65E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Poems linked to homes</w:t>
                            </w:r>
                          </w:p>
                          <w:p w14:paraId="64E6C52C" w14:textId="77777777" w:rsidR="00946B8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C8BBB1" w14:textId="2BEF1549" w:rsidR="00946B8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617B47" w14:textId="261BE3CC" w:rsidR="00946B83" w:rsidRPr="0046712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03D8D077" w:rsidR="00D55CE0" w:rsidRPr="00946B83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14:paraId="5FEEC44A" w14:textId="77777777" w:rsidR="00B665EB" w:rsidRPr="00B665EB" w:rsidRDefault="00B665EB" w:rsidP="00B66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665E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Look at that building</w:t>
                      </w:r>
                    </w:p>
                    <w:p w14:paraId="65ED2851" w14:textId="77777777" w:rsidR="00B665EB" w:rsidRPr="00B665EB" w:rsidRDefault="00B665EB" w:rsidP="00B66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665E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Building our house</w:t>
                      </w:r>
                    </w:p>
                    <w:p w14:paraId="563098AC" w14:textId="77777777" w:rsidR="00B665EB" w:rsidRPr="00B665EB" w:rsidRDefault="00B665EB" w:rsidP="00B66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665E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The Hill and the Rock</w:t>
                      </w:r>
                    </w:p>
                    <w:p w14:paraId="215DD1E2" w14:textId="77777777" w:rsidR="00B665EB" w:rsidRPr="00B665EB" w:rsidRDefault="00B665EB" w:rsidP="00B66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665E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Poems linked to homes</w:t>
                      </w:r>
                    </w:p>
                    <w:p w14:paraId="64E6C52C" w14:textId="77777777" w:rsidR="00946B8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C8BBB1" w14:textId="2BEF1549" w:rsidR="00946B8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617B47" w14:textId="261BE3CC" w:rsidR="00946B83" w:rsidRPr="0046712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694695B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53EA8A63" w14:textId="67CBC9EF" w:rsidR="00E56E84" w:rsidRPr="00E56E84" w:rsidRDefault="00E56E8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56E8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Master builder</w:t>
                            </w:r>
                            <w:r w:rsidRPr="00E56E8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694695B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53EA8A63" w14:textId="67CBC9EF" w:rsidR="00E56E84" w:rsidRPr="00E56E84" w:rsidRDefault="00E56E8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56E84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Master builder</w:t>
                      </w:r>
                      <w:r w:rsidRPr="00E56E8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30F7B156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363393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NW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30F7B156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363393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E79D5"/>
    <w:rsid w:val="0012548B"/>
    <w:rsid w:val="0018574A"/>
    <w:rsid w:val="001C4486"/>
    <w:rsid w:val="001E266B"/>
    <w:rsid w:val="00210F77"/>
    <w:rsid w:val="00221158"/>
    <w:rsid w:val="002234CE"/>
    <w:rsid w:val="002725B6"/>
    <w:rsid w:val="00322B77"/>
    <w:rsid w:val="00363393"/>
    <w:rsid w:val="004240A7"/>
    <w:rsid w:val="00466530"/>
    <w:rsid w:val="00467123"/>
    <w:rsid w:val="004B2600"/>
    <w:rsid w:val="004C3BB4"/>
    <w:rsid w:val="004D55BE"/>
    <w:rsid w:val="004F4EAF"/>
    <w:rsid w:val="005508B1"/>
    <w:rsid w:val="00584E8D"/>
    <w:rsid w:val="005A2FBD"/>
    <w:rsid w:val="005B0931"/>
    <w:rsid w:val="00632503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E5819"/>
    <w:rsid w:val="00872AE0"/>
    <w:rsid w:val="008A2968"/>
    <w:rsid w:val="00911A7E"/>
    <w:rsid w:val="00946B83"/>
    <w:rsid w:val="00980C48"/>
    <w:rsid w:val="00A357F3"/>
    <w:rsid w:val="00A80F65"/>
    <w:rsid w:val="00AB509A"/>
    <w:rsid w:val="00AF09E0"/>
    <w:rsid w:val="00B4383D"/>
    <w:rsid w:val="00B43B2E"/>
    <w:rsid w:val="00B665EB"/>
    <w:rsid w:val="00B942D5"/>
    <w:rsid w:val="00C10D82"/>
    <w:rsid w:val="00C63ECF"/>
    <w:rsid w:val="00CB3B7B"/>
    <w:rsid w:val="00CB4C00"/>
    <w:rsid w:val="00D35A14"/>
    <w:rsid w:val="00D37802"/>
    <w:rsid w:val="00D46B58"/>
    <w:rsid w:val="00D55CE0"/>
    <w:rsid w:val="00DC08BE"/>
    <w:rsid w:val="00E01B8B"/>
    <w:rsid w:val="00E56E84"/>
    <w:rsid w:val="00E60419"/>
    <w:rsid w:val="00EB1C45"/>
    <w:rsid w:val="00F24833"/>
    <w:rsid w:val="00F6159B"/>
    <w:rsid w:val="00F66E52"/>
    <w:rsid w:val="00F76DB8"/>
    <w:rsid w:val="00F84C05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97ED6C2777F4F8E7A5C6715FD298D" ma:contentTypeVersion="11" ma:contentTypeDescription="Create a new document." ma:contentTypeScope="" ma:versionID="b8c6182eccd91e7b3d2d52955c99fddd">
  <xsd:schema xmlns:xsd="http://www.w3.org/2001/XMLSchema" xmlns:xs="http://www.w3.org/2001/XMLSchema" xmlns:p="http://schemas.microsoft.com/office/2006/metadata/properties" xmlns:ns3="99faeca7-017e-4d77-8861-bf0afafc24d1" targetNamespace="http://schemas.microsoft.com/office/2006/metadata/properties" ma:root="true" ma:fieldsID="f0aa19857b65ca9950683409d63c9b6b" ns3:_="">
    <xsd:import namespace="99faeca7-017e-4d77-8861-bf0afafc2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aeca7-017e-4d77-8861-bf0afafc2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46420-EBEA-4CFB-9999-A2BB672E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aeca7-017e-4d77-8861-bf0afafc2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Nora Watson</cp:lastModifiedBy>
  <cp:revision>3</cp:revision>
  <dcterms:created xsi:type="dcterms:W3CDTF">2022-09-12T21:19:00Z</dcterms:created>
  <dcterms:modified xsi:type="dcterms:W3CDTF">2022-09-12T21:19:00Z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0x0101008F197ED6C2777F4F8E7A5C6715FD298D</vt:lpwstr>
  </property>
</Properties>
</file>