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843"/>
        <w:gridCol w:w="2282"/>
        <w:gridCol w:w="2282"/>
        <w:gridCol w:w="2282"/>
        <w:gridCol w:w="2282"/>
        <w:gridCol w:w="2282"/>
        <w:gridCol w:w="2282"/>
      </w:tblGrid>
      <w:tr w:rsidR="00D55CE0" w14:paraId="1E61B2AA" w14:textId="77777777" w:rsidTr="00D35A14">
        <w:tc>
          <w:tcPr>
            <w:tcW w:w="1843" w:type="dxa"/>
            <w:vMerge w:val="restart"/>
          </w:tcPr>
          <w:p w14:paraId="13E593CA" w14:textId="77777777" w:rsidR="00D55CE0" w:rsidRDefault="00D55CE0">
            <w:pPr>
              <w:rPr>
                <w:b/>
                <w:bCs/>
                <w:noProof/>
              </w:rPr>
            </w:pPr>
          </w:p>
          <w:p w14:paraId="696378BC" w14:textId="77777777" w:rsidR="00D55CE0" w:rsidRDefault="00D55CE0">
            <w:pPr>
              <w:rPr>
                <w:b/>
                <w:bCs/>
                <w:noProof/>
              </w:rPr>
            </w:pPr>
          </w:p>
          <w:p w14:paraId="281BA1A9" w14:textId="77777777" w:rsidR="00D55CE0" w:rsidRPr="00D35A14" w:rsidRDefault="00D55CE0" w:rsidP="00D55CE0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MAKATON SIGNS</w:t>
            </w:r>
          </w:p>
        </w:tc>
        <w:tc>
          <w:tcPr>
            <w:tcW w:w="2282" w:type="dxa"/>
          </w:tcPr>
          <w:p w14:paraId="4715904F" w14:textId="77777777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1</w:t>
            </w:r>
          </w:p>
        </w:tc>
        <w:tc>
          <w:tcPr>
            <w:tcW w:w="2282" w:type="dxa"/>
          </w:tcPr>
          <w:p w14:paraId="214DFE38" w14:textId="77777777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2</w:t>
            </w:r>
          </w:p>
        </w:tc>
        <w:tc>
          <w:tcPr>
            <w:tcW w:w="2282" w:type="dxa"/>
          </w:tcPr>
          <w:p w14:paraId="481E63D0" w14:textId="77777777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3</w:t>
            </w:r>
          </w:p>
        </w:tc>
        <w:tc>
          <w:tcPr>
            <w:tcW w:w="2282" w:type="dxa"/>
          </w:tcPr>
          <w:p w14:paraId="50E8089D" w14:textId="77777777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4</w:t>
            </w:r>
          </w:p>
        </w:tc>
        <w:tc>
          <w:tcPr>
            <w:tcW w:w="2282" w:type="dxa"/>
          </w:tcPr>
          <w:p w14:paraId="709F5802" w14:textId="77777777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5</w:t>
            </w:r>
          </w:p>
        </w:tc>
        <w:tc>
          <w:tcPr>
            <w:tcW w:w="2282" w:type="dxa"/>
          </w:tcPr>
          <w:p w14:paraId="2C0030ED" w14:textId="77777777" w:rsidR="00D55CE0" w:rsidRPr="00D35A14" w:rsidRDefault="00D55CE0" w:rsidP="00D35A14">
            <w:pPr>
              <w:jc w:val="center"/>
              <w:rPr>
                <w:b/>
                <w:bCs/>
                <w:noProof/>
              </w:rPr>
            </w:pPr>
            <w:r w:rsidRPr="00D35A14">
              <w:rPr>
                <w:b/>
                <w:bCs/>
                <w:noProof/>
              </w:rPr>
              <w:t>Week 6</w:t>
            </w:r>
          </w:p>
        </w:tc>
      </w:tr>
      <w:tr w:rsidR="00CB4C00" w14:paraId="48FCADF9" w14:textId="77777777" w:rsidTr="000C648E">
        <w:tc>
          <w:tcPr>
            <w:tcW w:w="1843" w:type="dxa"/>
            <w:vMerge/>
          </w:tcPr>
          <w:p w14:paraId="250FF0F0" w14:textId="77777777" w:rsidR="00CB4C00" w:rsidRPr="00D35A14" w:rsidRDefault="00CB4C00" w:rsidP="00CB4C00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2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9ADE1B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0784552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Good morning</w:t>
            </w:r>
          </w:p>
          <w:p w14:paraId="2347B77C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130553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Good afternoon</w:t>
            </w:r>
          </w:p>
          <w:p w14:paraId="1156C553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811359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Please</w:t>
            </w:r>
          </w:p>
          <w:p w14:paraId="48DCBA3F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81695108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Thank you</w:t>
            </w:r>
          </w:p>
          <w:p w14:paraId="56E1EC76" w14:textId="77777777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Sorry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94216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8002300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Help</w:t>
            </w:r>
          </w:p>
          <w:p w14:paraId="13A909F5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105394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More</w:t>
            </w:r>
          </w:p>
          <w:p w14:paraId="56EFA5D0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243406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Yes</w:t>
            </w:r>
          </w:p>
          <w:p w14:paraId="42B9040A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98975153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No</w:t>
            </w:r>
          </w:p>
          <w:p w14:paraId="4EDCC78D" w14:textId="77777777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Toilet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E056D9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541604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Sit</w:t>
            </w:r>
          </w:p>
          <w:p w14:paraId="67708883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98188216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Walk</w:t>
            </w:r>
          </w:p>
          <w:p w14:paraId="633206F1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79857434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Jump</w:t>
            </w:r>
          </w:p>
          <w:p w14:paraId="11414756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0023676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Up</w:t>
            </w:r>
          </w:p>
          <w:p w14:paraId="105A646B" w14:textId="77777777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Down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B1CDB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5284991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Sad</w:t>
            </w:r>
          </w:p>
          <w:p w14:paraId="691F0267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4704389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Happy</w:t>
            </w:r>
          </w:p>
          <w:p w14:paraId="65AC2B91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8706510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Angry</w:t>
            </w:r>
          </w:p>
          <w:p w14:paraId="19104713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8902620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Stressed</w:t>
            </w:r>
          </w:p>
          <w:p w14:paraId="20835EE0" w14:textId="77777777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Excited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DB68FA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243936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Poorly</w:t>
            </w:r>
          </w:p>
          <w:p w14:paraId="7E572219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4503942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Hungry</w:t>
            </w:r>
          </w:p>
          <w:p w14:paraId="6FC40CD8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209115454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Thirsty</w:t>
            </w:r>
          </w:p>
          <w:p w14:paraId="4F2DACBC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6552589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Tired</w:t>
            </w:r>
          </w:p>
          <w:p w14:paraId="2648824A" w14:textId="77777777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Cold</w:t>
            </w:r>
          </w:p>
        </w:tc>
        <w:tc>
          <w:tcPr>
            <w:tcW w:w="22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BB0A21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06498634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Wait</w:t>
            </w:r>
          </w:p>
          <w:p w14:paraId="10806524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110738931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Stop</w:t>
            </w:r>
          </w:p>
          <w:p w14:paraId="28B4BEB1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4794938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Danger</w:t>
            </w:r>
          </w:p>
          <w:p w14:paraId="39045103" w14:textId="77777777" w:rsidR="00CB4C00" w:rsidRDefault="00CB4C00" w:rsidP="00CB4C00">
            <w:pPr>
              <w:pStyle w:val="paragraph"/>
              <w:spacing w:before="0" w:beforeAutospacing="0" w:after="0" w:afterAutospacing="0"/>
              <w:jc w:val="center"/>
              <w:textAlignment w:val="baseline"/>
              <w:divId w:val="34355287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Go</w:t>
            </w:r>
          </w:p>
          <w:p w14:paraId="75A4A938" w14:textId="77777777" w:rsidR="00CB4C00" w:rsidRDefault="00CB4C00" w:rsidP="00CB4C00">
            <w:pPr>
              <w:jc w:val="center"/>
              <w:rPr>
                <w:noProof/>
              </w:rPr>
            </w:pPr>
            <w:r>
              <w:rPr>
                <w:rStyle w:val="normaltextrun"/>
                <w:rFonts w:ascii="Calibri" w:hAnsi="Calibri" w:cs="Calibri"/>
              </w:rPr>
              <w:t>Look</w:t>
            </w:r>
          </w:p>
        </w:tc>
      </w:tr>
    </w:tbl>
    <w:p w14:paraId="20AB0133" w14:textId="77777777" w:rsidR="007A6B7F" w:rsidRDefault="002725B6">
      <w:pPr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88B66AF" wp14:editId="76EF2515">
                <wp:simplePos x="0" y="0"/>
                <wp:positionH relativeFrom="margin">
                  <wp:posOffset>0</wp:posOffset>
                </wp:positionH>
                <wp:positionV relativeFrom="paragraph">
                  <wp:posOffset>123190</wp:posOffset>
                </wp:positionV>
                <wp:extent cx="2689860" cy="1499870"/>
                <wp:effectExtent l="0" t="0" r="15240" b="24130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89860" cy="1499870"/>
                          <a:chOff x="0" y="-171450"/>
                          <a:chExt cx="2689860" cy="1499870"/>
                        </a:xfrm>
                      </wpg:grpSpPr>
                      <wps:wsp>
                        <wps:cNvPr id="2" name="Rectangle: Rounded Corners 2"/>
                        <wps:cNvSpPr/>
                        <wps:spPr>
                          <a:xfrm>
                            <a:off x="0" y="-171450"/>
                            <a:ext cx="2689860" cy="1499870"/>
                          </a:xfrm>
                          <a:prstGeom prst="roundRect">
                            <a:avLst/>
                          </a:prstGeom>
                          <a:solidFill>
                            <a:srgbClr val="92D050"/>
                          </a:solidFill>
                          <a:ln>
                            <a:solidFill>
                              <a:srgbClr val="92D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CCD1753" w14:textId="77777777" w:rsidR="000E7130" w:rsidRDefault="00210F77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Communication</w:t>
                              </w:r>
                              <w:r w:rsidR="00E60419">
                                <w:rPr>
                                  <w:rFonts w:eastAsia="Calibri" w:hAnsi="Calibri" w:cs="Calibri"/>
                                  <w:b/>
                                  <w:bCs/>
                                  <w:color w:val="000000"/>
                                </w:rPr>
                                <w:t> </w:t>
                              </w:r>
                            </w:p>
                            <w:p w14:paraId="71BC52A7" w14:textId="3DC7A279" w:rsidR="000E7130" w:rsidRPr="00B055D9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F13B44">
                                <w:rPr>
                                  <w:rFonts w:eastAsia="Calibri" w:hAnsi="Calibri" w:cs="Calibri"/>
                                  <w:color w:val="000000"/>
                                </w:rPr>
                                <w:t> </w:t>
                              </w:r>
                              <w:r w:rsidR="00386049" w:rsidRPr="00B055D9">
                                <w:rPr>
                                  <w:rFonts w:eastAsia="Calibri" w:hAnsi="Calibri" w:cs="Calibri"/>
                                  <w:b/>
                                  <w:bCs/>
                                  <w:color w:val="FFFFFF" w:themeColor="background1"/>
                                </w:rPr>
                                <w:t>Following instruction</w:t>
                              </w:r>
                              <w:r w:rsidR="00F13B44" w:rsidRPr="00B055D9">
                                <w:rPr>
                                  <w:rFonts w:eastAsia="Calibri" w:hAnsi="Calibri" w:cs="Calibri"/>
                                  <w:b/>
                                  <w:bCs/>
                                  <w:color w:val="FFFFFF" w:themeColor="background1"/>
                                </w:rPr>
                                <w:t>s</w:t>
                              </w:r>
                            </w:p>
                            <w:p w14:paraId="4F51D870" w14:textId="263C1A4E" w:rsidR="00F13B44" w:rsidRPr="00B055D9" w:rsidRDefault="00F13B44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B055D9">
                                <w:rPr>
                                  <w:rFonts w:eastAsia="Calibri" w:hAnsi="Calibri" w:cs="Calibri"/>
                                  <w:b/>
                                  <w:bCs/>
                                  <w:color w:val="FFFFFF" w:themeColor="background1"/>
                                </w:rPr>
                                <w:t>Using Makaton signs</w:t>
                              </w:r>
                            </w:p>
                            <w:p w14:paraId="61EA7B5F" w14:textId="23714014" w:rsidR="00F13B44" w:rsidRPr="00B055D9" w:rsidRDefault="00F13B44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b/>
                                  <w:bCs/>
                                  <w:color w:val="FFFFFF" w:themeColor="background1"/>
                                </w:rPr>
                              </w:pPr>
                              <w:r w:rsidRPr="00B055D9">
                                <w:rPr>
                                  <w:rFonts w:eastAsia="Calibri" w:hAnsi="Calibri" w:cs="Calibri"/>
                                  <w:b/>
                                  <w:bCs/>
                                  <w:color w:val="FFFFFF" w:themeColor="background1"/>
                                </w:rPr>
                                <w:t>Using personalised communication aids</w:t>
                              </w:r>
                            </w:p>
                            <w:p w14:paraId="60BBCA93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  <w:p w14:paraId="1F5757A0" w14:textId="77777777" w:rsidR="000E7130" w:rsidRDefault="00E60419" w:rsidP="000E7130">
                              <w:pPr>
                                <w:spacing w:line="256" w:lineRule="auto"/>
                                <w:jc w:val="center"/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</w:pPr>
                              <w:r>
                                <w:rPr>
                                  <w:rFonts w:eastAsia="Calibri" w:hAnsi="Calibri" w:cs="Calibri"/>
                                  <w:color w:val="FFFFFF" w:themeColor="light1"/>
                                </w:rPr>
                                <w:t> </w:t>
                              </w:r>
                            </w:p>
                          </w:txbxContent>
                        </wps:txbx>
                        <wps:bodyPr spcFirstLastPara="0" wrap="square" lIns="91440" tIns="45720" rIns="91440" bIns="45720" anchor="ctr"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1154430" y="268923"/>
                            <a:ext cx="9525" cy="95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txbx>
                          <w:txbxContent>
                            <w:p w14:paraId="6A0FA0D0" w14:textId="77777777" w:rsidR="000E7130" w:rsidRDefault="00E60419" w:rsidP="000E7130">
                              <w:pP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t>Communication</w:t>
                              </w:r>
                            </w:p>
                          </w:txbxContent>
                        </wps:txbx>
                        <wps:bodyPr anchor="t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8B66AF" id="Rectangle: Rounded Corners 4" o:spid="_x0000_s1026" style="position:absolute;margin-left:0;margin-top:9.7pt;width:211.8pt;height:118.1pt;z-index:251660288;mso-position-horizontal-relative:margin;mso-width-relative:margin;mso-height-relative:margin" coordorigin=",-1714" coordsize="26898,149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">
                <v:roundrect id="Rectangle: Rounded Corners 2" o:spid="_x0000_s1027" style="position:absolute;top:-1714;width:26898;height:149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" fillcolor="#92d050" strokecolor="#92d050" strokeweight="1pt">
                  <v:stroke joinstyle="miter"/>
                  <v:textbox>
                    <w:txbxContent>
                      <w:p w14:paraId="2CCD1753" w14:textId="77777777" w:rsidR="000E7130" w:rsidRDefault="00210F77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</w:pPr>
                        <w:r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Communication</w:t>
                        </w:r>
                        <w:r w:rsidR="00E60419">
                          <w:rPr>
                            <w:rFonts w:eastAsia="Calibri" w:hAnsi="Calibri" w:cs="Calibri"/>
                            <w:b/>
                            <w:bCs/>
                            <w:color w:val="000000"/>
                          </w:rPr>
                          <w:t> </w:t>
                        </w:r>
                      </w:p>
                      <w:p w14:paraId="71BC52A7" w14:textId="3DC7A279" w:rsidR="000E7130" w:rsidRPr="00B055D9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FFFFFF" w:themeColor="background1"/>
                          </w:rPr>
                        </w:pPr>
                        <w:r w:rsidRPr="00F13B44">
                          <w:rPr>
                            <w:rFonts w:eastAsia="Calibri" w:hAnsi="Calibri" w:cs="Calibri"/>
                            <w:color w:val="000000"/>
                          </w:rPr>
                          <w:t> </w:t>
                        </w:r>
                        <w:r w:rsidR="00386049" w:rsidRPr="00B055D9">
                          <w:rPr>
                            <w:rFonts w:eastAsia="Calibri" w:hAnsi="Calibri" w:cs="Calibri"/>
                            <w:b/>
                            <w:bCs/>
                            <w:color w:val="FFFFFF" w:themeColor="background1"/>
                          </w:rPr>
                          <w:t>Following instruction</w:t>
                        </w:r>
                        <w:r w:rsidR="00F13B44" w:rsidRPr="00B055D9">
                          <w:rPr>
                            <w:rFonts w:eastAsia="Calibri" w:hAnsi="Calibri" w:cs="Calibri"/>
                            <w:b/>
                            <w:bCs/>
                            <w:color w:val="FFFFFF" w:themeColor="background1"/>
                          </w:rPr>
                          <w:t>s</w:t>
                        </w:r>
                      </w:p>
                      <w:p w14:paraId="4F51D870" w14:textId="263C1A4E" w:rsidR="00F13B44" w:rsidRPr="00B055D9" w:rsidRDefault="00F13B44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FFFFFF" w:themeColor="background1"/>
                          </w:rPr>
                        </w:pPr>
                        <w:r w:rsidRPr="00B055D9">
                          <w:rPr>
                            <w:rFonts w:eastAsia="Calibri" w:hAnsi="Calibri" w:cs="Calibri"/>
                            <w:b/>
                            <w:bCs/>
                            <w:color w:val="FFFFFF" w:themeColor="background1"/>
                          </w:rPr>
                          <w:t>Using Makaton signs</w:t>
                        </w:r>
                      </w:p>
                      <w:p w14:paraId="61EA7B5F" w14:textId="23714014" w:rsidR="00F13B44" w:rsidRPr="00B055D9" w:rsidRDefault="00F13B44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b/>
                            <w:bCs/>
                            <w:color w:val="FFFFFF" w:themeColor="background1"/>
                          </w:rPr>
                        </w:pPr>
                        <w:r w:rsidRPr="00B055D9">
                          <w:rPr>
                            <w:rFonts w:eastAsia="Calibri" w:hAnsi="Calibri" w:cs="Calibri"/>
                            <w:b/>
                            <w:bCs/>
                            <w:color w:val="FFFFFF" w:themeColor="background1"/>
                          </w:rPr>
                          <w:t>Using personalised communication aids</w:t>
                        </w:r>
                      </w:p>
                      <w:p w14:paraId="60BBCA93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  <w:p w14:paraId="1F5757A0" w14:textId="77777777" w:rsidR="000E7130" w:rsidRDefault="00E60419" w:rsidP="000E7130">
                        <w:pPr>
                          <w:spacing w:line="256" w:lineRule="auto"/>
                          <w:jc w:val="center"/>
                          <w:rPr>
                            <w:rFonts w:eastAsia="Calibri" w:hAnsi="Calibri" w:cs="Calibri"/>
                            <w:color w:val="FFFFFF" w:themeColor="light1"/>
                          </w:rPr>
                        </w:pPr>
                        <w:r>
                          <w:rPr>
                            <w:rFonts w:eastAsia="Calibri" w:hAnsi="Calibri" w:cs="Calibri"/>
                            <w:color w:val="FFFFFF" w:themeColor="light1"/>
                          </w:rPr>
                          <w:t> </w:t>
                        </w:r>
                      </w:p>
                    </w:txbxContent>
                  </v:textbox>
                </v:roundrect>
                <v:rect id="Rectangle 3" o:spid="_x0000_s1028" style="position:absolute;left:11544;top:2689;width:95;height: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" fillcolor="white [3201]">
                  <v:textbox>
                    <w:txbxContent>
                      <w:p w14:paraId="6A0FA0D0" w14:textId="77777777" w:rsidR="000E7130" w:rsidRDefault="00E60419" w:rsidP="000E7130">
                        <w:pPr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t>Communication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CB4C0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6E8AD8" wp14:editId="5ED14FD1">
                <wp:simplePos x="0" y="0"/>
                <wp:positionH relativeFrom="margin">
                  <wp:posOffset>7367330</wp:posOffset>
                </wp:positionH>
                <wp:positionV relativeFrom="paragraph">
                  <wp:posOffset>275605</wp:posOffset>
                </wp:positionV>
                <wp:extent cx="2679405" cy="1222493"/>
                <wp:effectExtent l="0" t="0" r="26035" b="1587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9405" cy="1222493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447DA8E" w14:textId="77777777" w:rsidR="00D55CE0" w:rsidRPr="000A5F61" w:rsidRDefault="00210F77" w:rsidP="00D55CE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A5F61">
                              <w:rPr>
                                <w:b/>
                                <w:bCs/>
                                <w:color w:val="000000" w:themeColor="text1"/>
                              </w:rPr>
                              <w:t>Play and leisure</w:t>
                            </w:r>
                          </w:p>
                          <w:p w14:paraId="43983DD9" w14:textId="06D71C31" w:rsidR="00D55CE0" w:rsidRPr="00334476" w:rsidRDefault="00B055D9" w:rsidP="00D55CE0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34476">
                              <w:rPr>
                                <w:b/>
                                <w:bCs/>
                              </w:rPr>
                              <w:t xml:space="preserve">Learning to </w:t>
                            </w:r>
                            <w:r w:rsidR="00334476">
                              <w:rPr>
                                <w:b/>
                                <w:bCs/>
                              </w:rPr>
                              <w:t>explore activities with our friends</w:t>
                            </w:r>
                          </w:p>
                          <w:p w14:paraId="42897384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2E2165F2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5250CA55" w14:textId="77777777" w:rsidR="00D55CE0" w:rsidRDefault="00D55CE0" w:rsidP="00D55CE0">
                            <w:pPr>
                              <w:jc w:val="center"/>
                            </w:pPr>
                          </w:p>
                          <w:p w14:paraId="006EFB6B" w14:textId="77777777" w:rsidR="00D55CE0" w:rsidRDefault="00D55CE0" w:rsidP="00D55C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6E8AD8" id="Rectangle: Rounded Corners 12" o:spid="_x0000_s1029" style="position:absolute;margin-left:580.1pt;margin-top:21.7pt;width:211pt;height:96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" fillcolor="#ffc000" strokecolor="#92d050" strokeweight="1pt">
                <v:stroke joinstyle="miter"/>
                <v:textbox>
                  <w:txbxContent>
                    <w:p w14:paraId="3447DA8E" w14:textId="77777777" w:rsidR="00D55CE0" w:rsidRPr="000A5F61" w:rsidRDefault="00210F77" w:rsidP="00D55CE0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A5F61">
                        <w:rPr>
                          <w:b/>
                          <w:bCs/>
                          <w:color w:val="000000" w:themeColor="text1"/>
                        </w:rPr>
                        <w:t>Play and leisure</w:t>
                      </w:r>
                    </w:p>
                    <w:p w14:paraId="43983DD9" w14:textId="06D71C31" w:rsidR="00D55CE0" w:rsidRPr="00334476" w:rsidRDefault="00B055D9" w:rsidP="00D55CE0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34476">
                        <w:rPr>
                          <w:b/>
                          <w:bCs/>
                        </w:rPr>
                        <w:t xml:space="preserve">Learning to </w:t>
                      </w:r>
                      <w:r w:rsidR="00334476">
                        <w:rPr>
                          <w:b/>
                          <w:bCs/>
                        </w:rPr>
                        <w:t>explore activities with our friends</w:t>
                      </w:r>
                    </w:p>
                    <w:p w14:paraId="42897384" w14:textId="77777777" w:rsidR="00D55CE0" w:rsidRDefault="00D55CE0" w:rsidP="00D55CE0">
                      <w:pPr>
                        <w:jc w:val="center"/>
                      </w:pPr>
                    </w:p>
                    <w:p w14:paraId="2E2165F2" w14:textId="77777777" w:rsidR="00D55CE0" w:rsidRDefault="00D55CE0" w:rsidP="00D55CE0">
                      <w:pPr>
                        <w:jc w:val="center"/>
                      </w:pPr>
                    </w:p>
                    <w:p w14:paraId="5250CA55" w14:textId="77777777" w:rsidR="00D55CE0" w:rsidRDefault="00D55CE0" w:rsidP="00D55CE0">
                      <w:pPr>
                        <w:jc w:val="center"/>
                      </w:pPr>
                    </w:p>
                    <w:p w14:paraId="006EFB6B" w14:textId="77777777" w:rsidR="00D55CE0" w:rsidRDefault="00D55CE0" w:rsidP="00D55CE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B4C0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EFEC7B" wp14:editId="754FDF35">
                <wp:simplePos x="0" y="0"/>
                <wp:positionH relativeFrom="margin">
                  <wp:posOffset>3554390</wp:posOffset>
                </wp:positionH>
                <wp:positionV relativeFrom="paragraph">
                  <wp:posOffset>262580</wp:posOffset>
                </wp:positionV>
                <wp:extent cx="2720975" cy="1243330"/>
                <wp:effectExtent l="0" t="0" r="22225" b="1397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124333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C49168" w14:textId="77777777" w:rsidR="00073009" w:rsidRDefault="00000000" w:rsidP="0007300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  <w:t> </w:t>
                            </w:r>
                          </w:p>
                          <w:p w14:paraId="3FFC6A39" w14:textId="77777777" w:rsidR="005827C8" w:rsidRPr="00467123" w:rsidRDefault="00000000" w:rsidP="005827C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  <w:t> </w:t>
                            </w:r>
                            <w:r w:rsidR="005827C8"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>TERM THEME</w:t>
                            </w:r>
                          </w:p>
                          <w:p w14:paraId="5183DE27" w14:textId="77777777" w:rsidR="005827C8" w:rsidRPr="00467123" w:rsidRDefault="005827C8" w:rsidP="005827C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467123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Master Builders</w:t>
                            </w:r>
                          </w:p>
                          <w:p w14:paraId="210B29F6" w14:textId="4AEE6904" w:rsidR="00073009" w:rsidRDefault="00000000" w:rsidP="0007300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</w:pPr>
                          </w:p>
                          <w:p w14:paraId="44557A6A" w14:textId="77777777" w:rsidR="00073009" w:rsidRDefault="00000000" w:rsidP="00073009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  <w:lang w:val="en-US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EFEC7B" id="Rectangle: Rounded Corners 14" o:spid="_x0000_s1030" style="position:absolute;margin-left:279.85pt;margin-top:20.7pt;width:214.25pt;height:97.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" fillcolor="#2e74b5 [2408]" strokecolor="#2e74b5 [2408]" strokeweight="1pt">
                <v:stroke joinstyle="miter"/>
                <v:textbox>
                  <w:txbxContent>
                    <w:p w14:paraId="45C49168" w14:textId="77777777" w:rsidR="00073009" w:rsidRDefault="00000000" w:rsidP="0007300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  <w:t> </w:t>
                      </w:r>
                    </w:p>
                    <w:p w14:paraId="3FFC6A39" w14:textId="77777777" w:rsidR="005827C8" w:rsidRPr="00467123" w:rsidRDefault="00000000" w:rsidP="005827C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  <w:t> </w:t>
                      </w:r>
                      <w:r w:rsidR="005827C8" w:rsidRPr="00467123">
                        <w:rPr>
                          <w:b/>
                          <w:bCs/>
                          <w:color w:val="000000" w:themeColor="text1"/>
                        </w:rPr>
                        <w:t>TERM THEME</w:t>
                      </w:r>
                    </w:p>
                    <w:p w14:paraId="5183DE27" w14:textId="77777777" w:rsidR="005827C8" w:rsidRPr="00467123" w:rsidRDefault="005827C8" w:rsidP="005827C8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467123">
                        <w:rPr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 w:themeColor="text1"/>
                        </w:rPr>
                        <w:t>Master Builders</w:t>
                      </w:r>
                    </w:p>
                    <w:p w14:paraId="210B29F6" w14:textId="4AEE6904" w:rsidR="00073009" w:rsidRDefault="00000000" w:rsidP="0007300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</w:pPr>
                    </w:p>
                    <w:p w14:paraId="44557A6A" w14:textId="77777777" w:rsidR="00073009" w:rsidRDefault="00000000" w:rsidP="00073009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  <w:lang w:val="en-US"/>
                        </w:rPr>
                        <w:t> 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B59CFE7" w14:textId="77777777" w:rsidR="00D35A14" w:rsidRDefault="00D35A14">
      <w:pPr>
        <w:rPr>
          <w:noProof/>
        </w:rPr>
      </w:pPr>
    </w:p>
    <w:p w14:paraId="1F89AA9C" w14:textId="77777777" w:rsidR="00D35A14" w:rsidRDefault="00D35A14">
      <w:pPr>
        <w:rPr>
          <w:noProof/>
        </w:rPr>
      </w:pPr>
    </w:p>
    <w:p w14:paraId="7F62E667" w14:textId="77777777" w:rsidR="00D35A14" w:rsidRDefault="0C8B3229">
      <w:pPr>
        <w:rPr>
          <w:noProof/>
        </w:rPr>
      </w:pPr>
      <w:r w:rsidRPr="7F80ADBD">
        <w:rPr>
          <w:noProof/>
        </w:rPr>
        <w:t>jguili</w:t>
      </w:r>
    </w:p>
    <w:p w14:paraId="102E056B" w14:textId="77777777" w:rsidR="00467123" w:rsidRDefault="00467123">
      <w:pPr>
        <w:rPr>
          <w:noProof/>
        </w:rPr>
      </w:pPr>
    </w:p>
    <w:p w14:paraId="5092810F" w14:textId="77777777" w:rsidR="00D35A14" w:rsidRDefault="00D35A14">
      <w:pPr>
        <w:rPr>
          <w:noProof/>
        </w:rPr>
      </w:pPr>
    </w:p>
    <w:p w14:paraId="1F6DF637" w14:textId="6E8C591D" w:rsidR="00D35A14" w:rsidRDefault="00C63ECF" w:rsidP="00D35A1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432DAC2" wp14:editId="7DFF0A88">
                <wp:simplePos x="0" y="0"/>
                <wp:positionH relativeFrom="margin">
                  <wp:posOffset>7324725</wp:posOffset>
                </wp:positionH>
                <wp:positionV relativeFrom="paragraph">
                  <wp:posOffset>1819275</wp:posOffset>
                </wp:positionV>
                <wp:extent cx="2720975" cy="1390650"/>
                <wp:effectExtent l="0" t="0" r="22225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1390650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DDC6CB" w14:textId="77777777" w:rsidR="00467123" w:rsidRPr="000A5F61" w:rsidRDefault="00210F77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A5F61">
                              <w:rPr>
                                <w:b/>
                                <w:bCs/>
                                <w:color w:val="000000" w:themeColor="text1"/>
                              </w:rPr>
                              <w:t>Out and about in the community</w:t>
                            </w:r>
                          </w:p>
                          <w:p w14:paraId="1D727848" w14:textId="77777777" w:rsidR="00334476" w:rsidRPr="00334476" w:rsidRDefault="00334476" w:rsidP="0033447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34476">
                              <w:rPr>
                                <w:b/>
                                <w:bCs/>
                              </w:rPr>
                              <w:t>Learning to be safe in the community</w:t>
                            </w:r>
                          </w:p>
                          <w:p w14:paraId="7A20652F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32DAC2" id="Rectangle: Rounded Corners 8" o:spid="_x0000_s1031" style="position:absolute;left:0;text-align:left;margin-left:576.75pt;margin-top:143.25pt;width:214.25pt;height:109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" fillcolor="#2e74b5 [2408]" strokecolor="#2e74b5 [2408]" strokeweight="1pt">
                <v:stroke joinstyle="miter"/>
                <v:textbox>
                  <w:txbxContent>
                    <w:p w14:paraId="7FDDC6CB" w14:textId="77777777" w:rsidR="00467123" w:rsidRPr="000A5F61" w:rsidRDefault="00210F77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A5F61">
                        <w:rPr>
                          <w:b/>
                          <w:bCs/>
                          <w:color w:val="000000" w:themeColor="text1"/>
                        </w:rPr>
                        <w:t>Out and about in the community</w:t>
                      </w:r>
                    </w:p>
                    <w:p w14:paraId="1D727848" w14:textId="77777777" w:rsidR="00334476" w:rsidRPr="00334476" w:rsidRDefault="00334476" w:rsidP="00334476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34476">
                        <w:rPr>
                          <w:b/>
                          <w:bCs/>
                        </w:rPr>
                        <w:t>Learning to be safe in the community</w:t>
                      </w:r>
                    </w:p>
                    <w:p w14:paraId="7A20652F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725B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43FD3D" wp14:editId="1756F47D">
                <wp:simplePos x="0" y="0"/>
                <wp:positionH relativeFrom="column">
                  <wp:posOffset>2581276</wp:posOffset>
                </wp:positionH>
                <wp:positionV relativeFrom="paragraph">
                  <wp:posOffset>3009900</wp:posOffset>
                </wp:positionV>
                <wp:extent cx="2514600" cy="1238250"/>
                <wp:effectExtent l="0" t="0" r="19050" b="1905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0" cy="123825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357F37" w14:textId="77777777" w:rsidR="00467123" w:rsidRDefault="00D55CE0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HEALTHY BODY AND MIND</w:t>
                            </w:r>
                          </w:p>
                          <w:p w14:paraId="635E1D85" w14:textId="57E6E142" w:rsidR="002725B6" w:rsidRPr="00A474F5" w:rsidRDefault="00A474F5" w:rsidP="00467123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A474F5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Gross motor skills</w:t>
                            </w:r>
                          </w:p>
                          <w:p w14:paraId="2C9F6E87" w14:textId="77777777" w:rsidR="000438C3" w:rsidRPr="000A5F61" w:rsidRDefault="000438C3" w:rsidP="0046712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14:paraId="7B600A81" w14:textId="77777777" w:rsidR="004D55BE" w:rsidRPr="00467123" w:rsidRDefault="004D55BE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  <w:p w14:paraId="2E7FF26C" w14:textId="77777777" w:rsidR="00467123" w:rsidRDefault="00467123" w:rsidP="00467123">
                            <w:pPr>
                              <w:jc w:val="center"/>
                            </w:pPr>
                          </w:p>
                          <w:p w14:paraId="7D83E0F0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43FD3D" id="Rectangle: Rounded Corners 9" o:spid="_x0000_s1032" style="position:absolute;left:0;text-align:left;margin-left:203.25pt;margin-top:237pt;width:198pt;height:9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" fillcolor="#92d050" strokecolor="#92d050" strokeweight="1pt">
                <v:stroke joinstyle="miter"/>
                <v:textbox>
                  <w:txbxContent>
                    <w:p w14:paraId="14357F37" w14:textId="77777777" w:rsidR="00467123" w:rsidRDefault="00D55CE0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HEALTHY BODY AND MIND</w:t>
                      </w:r>
                    </w:p>
                    <w:p w14:paraId="635E1D85" w14:textId="57E6E142" w:rsidR="002725B6" w:rsidRPr="00A474F5" w:rsidRDefault="00A474F5" w:rsidP="00467123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A474F5">
                        <w:rPr>
                          <w:b/>
                          <w:bCs/>
                          <w:color w:val="FFFFFF" w:themeColor="background1"/>
                        </w:rPr>
                        <w:t>Gross motor skills</w:t>
                      </w:r>
                    </w:p>
                    <w:p w14:paraId="2C9F6E87" w14:textId="77777777" w:rsidR="000438C3" w:rsidRPr="000A5F61" w:rsidRDefault="000438C3" w:rsidP="0046712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14:paraId="7B600A81" w14:textId="77777777" w:rsidR="004D55BE" w:rsidRPr="00467123" w:rsidRDefault="004D55BE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  <w:p w14:paraId="2E7FF26C" w14:textId="77777777" w:rsidR="00467123" w:rsidRDefault="00467123" w:rsidP="00467123">
                      <w:pPr>
                        <w:jc w:val="center"/>
                      </w:pPr>
                    </w:p>
                    <w:p w14:paraId="7D83E0F0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2483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EE2564" wp14:editId="341D6032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689860" cy="1619250"/>
                <wp:effectExtent l="0" t="0" r="15240" b="190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1619250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805440" w14:textId="77777777" w:rsidR="00CB4C00" w:rsidRDefault="00210F77" w:rsidP="00467123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>Problem solving</w:t>
                            </w:r>
                          </w:p>
                          <w:p w14:paraId="7E2D01E6" w14:textId="0DEAF0E2" w:rsidR="00467123" w:rsidRDefault="00DA58AF" w:rsidP="00467123">
                            <w:pPr>
                              <w:jc w:val="center"/>
                            </w:pPr>
                            <w:r>
                              <w:t>Learning to sort</w:t>
                            </w:r>
                          </w:p>
                          <w:p w14:paraId="54908411" w14:textId="27F0FDF2" w:rsidR="00DA58AF" w:rsidRDefault="00DA58AF" w:rsidP="00467123">
                            <w:pPr>
                              <w:jc w:val="center"/>
                            </w:pPr>
                            <w:r>
                              <w:t>Learning to use objects functionally</w:t>
                            </w:r>
                          </w:p>
                          <w:p w14:paraId="4BC5A008" w14:textId="6BC70E27" w:rsidR="00DA58AF" w:rsidRDefault="00DA58AF" w:rsidP="00467123">
                            <w:pPr>
                              <w:jc w:val="center"/>
                            </w:pPr>
                            <w:r>
                              <w:t>Learning to out objects together</w:t>
                            </w:r>
                          </w:p>
                          <w:p w14:paraId="1FAECEEA" w14:textId="77777777" w:rsidR="00467123" w:rsidRDefault="00467123" w:rsidP="004671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EE2564" id="Rectangle: Rounded Corners 5" o:spid="_x0000_s1033" style="position:absolute;left:0;text-align:left;margin-left:0;margin-top:.45pt;width:211.8pt;height:127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" fillcolor="#ffc000" strokecolor="#92d050" strokeweight="1pt">
                <v:stroke joinstyle="miter"/>
                <v:textbox>
                  <w:txbxContent>
                    <w:p w14:paraId="48805440" w14:textId="77777777" w:rsidR="00CB4C00" w:rsidRDefault="00210F77" w:rsidP="00467123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>Problem solving</w:t>
                      </w:r>
                    </w:p>
                    <w:p w14:paraId="7E2D01E6" w14:textId="0DEAF0E2" w:rsidR="00467123" w:rsidRDefault="00DA58AF" w:rsidP="00467123">
                      <w:pPr>
                        <w:jc w:val="center"/>
                      </w:pPr>
                      <w:r>
                        <w:t>Learning to sort</w:t>
                      </w:r>
                    </w:p>
                    <w:p w14:paraId="54908411" w14:textId="27F0FDF2" w:rsidR="00DA58AF" w:rsidRDefault="00DA58AF" w:rsidP="00467123">
                      <w:pPr>
                        <w:jc w:val="center"/>
                      </w:pPr>
                      <w:r>
                        <w:t>Learning to use objects functionally</w:t>
                      </w:r>
                    </w:p>
                    <w:p w14:paraId="4BC5A008" w14:textId="6BC70E27" w:rsidR="00DA58AF" w:rsidRDefault="00DA58AF" w:rsidP="00467123">
                      <w:pPr>
                        <w:jc w:val="center"/>
                      </w:pPr>
                      <w:r>
                        <w:t>Learning to out objects together</w:t>
                      </w:r>
                    </w:p>
                    <w:p w14:paraId="1FAECEEA" w14:textId="77777777" w:rsidR="00467123" w:rsidRDefault="00467123" w:rsidP="0046712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43B2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00232C" wp14:editId="2E5233FD">
                <wp:simplePos x="0" y="0"/>
                <wp:positionH relativeFrom="margin">
                  <wp:align>left</wp:align>
                </wp:positionH>
                <wp:positionV relativeFrom="paragraph">
                  <wp:posOffset>1752600</wp:posOffset>
                </wp:positionV>
                <wp:extent cx="2721610" cy="1438275"/>
                <wp:effectExtent l="0" t="0" r="21590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1610" cy="1438275"/>
                        </a:xfrm>
                        <a:prstGeom prst="round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796F98" w14:textId="77777777" w:rsidR="00322B77" w:rsidRDefault="00B43B2E" w:rsidP="00B43B2E">
                            <w:pPr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                            </w:t>
                            </w:r>
                            <w:r w:rsidR="005A2FBD" w:rsidRPr="00322B77">
                              <w:rPr>
                                <w:b/>
                                <w:bCs/>
                                <w:color w:val="000000" w:themeColor="text1"/>
                              </w:rPr>
                              <w:t>C</w:t>
                            </w:r>
                            <w:r w:rsidR="00322B77" w:rsidRPr="00322B77">
                              <w:rPr>
                                <w:b/>
                                <w:bCs/>
                                <w:color w:val="000000" w:themeColor="text1"/>
                              </w:rPr>
                              <w:t>reativity</w:t>
                            </w:r>
                          </w:p>
                          <w:p w14:paraId="6BBAED76" w14:textId="3BB94253" w:rsidR="00F24833" w:rsidRPr="00334476" w:rsidRDefault="00334476" w:rsidP="0033447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334476">
                              <w:rPr>
                                <w:b/>
                                <w:bCs/>
                                <w:color w:val="FFFFFF" w:themeColor="background1"/>
                              </w:rPr>
                              <w:t>Music - composition</w:t>
                            </w:r>
                          </w:p>
                          <w:p w14:paraId="7D34C080" w14:textId="77777777" w:rsidR="001E266B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BC9D96C" w14:textId="77777777" w:rsidR="001E266B" w:rsidRPr="00584E8D" w:rsidRDefault="001E266B" w:rsidP="00B43B2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39A6E5DE" w14:textId="77777777" w:rsidR="00467123" w:rsidRPr="00DC08BE" w:rsidRDefault="00467123" w:rsidP="00DC08BE">
                            <w:pPr>
                              <w:rPr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00232C" id="Rectangle: Rounded Corners 7" o:spid="_x0000_s1034" style="position:absolute;left:0;text-align:left;margin-left:0;margin-top:138pt;width:214.3pt;height:113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" fillcolor="#2e74b5 [2408]" strokecolor="#2e74b5 [2408]" strokeweight="1pt">
                <v:stroke joinstyle="miter"/>
                <v:textbox>
                  <w:txbxContent>
                    <w:p w14:paraId="36796F98" w14:textId="77777777" w:rsidR="00322B77" w:rsidRDefault="00B43B2E" w:rsidP="00B43B2E">
                      <w:pPr>
                        <w:rPr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</w:rPr>
                        <w:t xml:space="preserve">                             </w:t>
                      </w:r>
                      <w:r w:rsidR="005A2FBD" w:rsidRPr="00322B77">
                        <w:rPr>
                          <w:b/>
                          <w:bCs/>
                          <w:color w:val="000000" w:themeColor="text1"/>
                        </w:rPr>
                        <w:t>C</w:t>
                      </w:r>
                      <w:r w:rsidR="00322B77" w:rsidRPr="00322B77">
                        <w:rPr>
                          <w:b/>
                          <w:bCs/>
                          <w:color w:val="000000" w:themeColor="text1"/>
                        </w:rPr>
                        <w:t>reativity</w:t>
                      </w:r>
                    </w:p>
                    <w:p w14:paraId="6BBAED76" w14:textId="3BB94253" w:rsidR="00F24833" w:rsidRPr="00334476" w:rsidRDefault="00334476" w:rsidP="00334476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334476">
                        <w:rPr>
                          <w:b/>
                          <w:bCs/>
                          <w:color w:val="FFFFFF" w:themeColor="background1"/>
                        </w:rPr>
                        <w:t>Music - composition</w:t>
                      </w:r>
                    </w:p>
                    <w:p w14:paraId="7D34C080" w14:textId="77777777" w:rsidR="001E266B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6BC9D96C" w14:textId="77777777" w:rsidR="001E266B" w:rsidRPr="00584E8D" w:rsidRDefault="001E266B" w:rsidP="00B43B2E">
                      <w:pPr>
                        <w:rPr>
                          <w:color w:val="000000" w:themeColor="text1"/>
                        </w:rPr>
                      </w:pPr>
                    </w:p>
                    <w:p w14:paraId="39A6E5DE" w14:textId="77777777" w:rsidR="00467123" w:rsidRPr="00DC08BE" w:rsidRDefault="00467123" w:rsidP="00DC08BE">
                      <w:pPr>
                        <w:rPr>
                          <w:color w:val="00206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A336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A1450F" wp14:editId="1FE30341">
                <wp:simplePos x="0" y="0"/>
                <wp:positionH relativeFrom="margin">
                  <wp:posOffset>5162550</wp:posOffset>
                </wp:positionH>
                <wp:positionV relativeFrom="paragraph">
                  <wp:posOffset>2943225</wp:posOffset>
                </wp:positionV>
                <wp:extent cx="2402958" cy="1228725"/>
                <wp:effectExtent l="0" t="0" r="16510" b="28575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958" cy="1228725"/>
                        </a:xfrm>
                        <a:prstGeom prst="round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97D54B" w14:textId="77777777" w:rsidR="00F84C05" w:rsidRDefault="00F84C05" w:rsidP="00F84C05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bookmarkStart w:id="0" w:name="_Hlk113889913"/>
                            <w:r w:rsidRPr="000A5F61">
                              <w:rPr>
                                <w:b/>
                                <w:bCs/>
                                <w:color w:val="000000" w:themeColor="text1"/>
                              </w:rPr>
                              <w:t>Independence</w:t>
                            </w:r>
                          </w:p>
                          <w:bookmarkEnd w:id="0"/>
                          <w:p w14:paraId="06DE68F4" w14:textId="0879DBD1" w:rsidR="00467123" w:rsidRPr="00A474F5" w:rsidRDefault="005827C8" w:rsidP="00A474F5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</w:rPr>
                              <w:t>Jobs people do</w:t>
                            </w:r>
                          </w:p>
                          <w:p w14:paraId="1D6D0FCA" w14:textId="77777777" w:rsidR="00F84C05" w:rsidRDefault="00F84C05" w:rsidP="006F01C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2A1450F" id="Rectangle: Rounded Corners 10" o:spid="_x0000_s1035" style="position:absolute;left:0;text-align:left;margin-left:406.5pt;margin-top:231.75pt;width:189.2pt;height:96.75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" fillcolor="#ffc000" strokecolor="#92d050" strokeweight="1pt">
                <v:stroke joinstyle="miter"/>
                <v:textbox>
                  <w:txbxContent>
                    <w:p w14:paraId="2797D54B" w14:textId="77777777" w:rsidR="00F84C05" w:rsidRDefault="00F84C05" w:rsidP="00F84C05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bookmarkStart w:id="1" w:name="_Hlk113889913"/>
                      <w:r w:rsidRPr="000A5F61">
                        <w:rPr>
                          <w:b/>
                          <w:bCs/>
                          <w:color w:val="000000" w:themeColor="text1"/>
                        </w:rPr>
                        <w:t>Independence</w:t>
                      </w:r>
                    </w:p>
                    <w:bookmarkEnd w:id="1"/>
                    <w:p w14:paraId="06DE68F4" w14:textId="0879DBD1" w:rsidR="00467123" w:rsidRPr="00A474F5" w:rsidRDefault="005827C8" w:rsidP="00A474F5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</w:rPr>
                        <w:t>Jobs people do</w:t>
                      </w:r>
                    </w:p>
                    <w:p w14:paraId="1D6D0FCA" w14:textId="77777777" w:rsidR="00F84C05" w:rsidRDefault="00F84C05" w:rsidP="006F01C9"/>
                  </w:txbxContent>
                </v:textbox>
                <w10:wrap anchorx="margin"/>
              </v:roundrect>
            </w:pict>
          </mc:Fallback>
        </mc:AlternateContent>
      </w:r>
      <w:r w:rsidR="00946B8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008DEE" wp14:editId="2751E1F1">
                <wp:simplePos x="0" y="0"/>
                <wp:positionH relativeFrom="column">
                  <wp:posOffset>7324725</wp:posOffset>
                </wp:positionH>
                <wp:positionV relativeFrom="paragraph">
                  <wp:posOffset>9525</wp:posOffset>
                </wp:positionV>
                <wp:extent cx="2710815" cy="1533525"/>
                <wp:effectExtent l="0" t="0" r="13335" b="28575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0815" cy="1533525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417B13" w14:textId="77777777" w:rsidR="00531075" w:rsidRDefault="00000000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</w:rPr>
                              <w:t xml:space="preserve">Stories we are </w:t>
                            </w: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</w:rPr>
                              <w:t>sharing</w:t>
                            </w:r>
                          </w:p>
                          <w:p w14:paraId="211B4246" w14:textId="77777777" w:rsidR="00531075" w:rsidRDefault="00000000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2DCA3E03" w14:textId="2FED7201" w:rsidR="00531075" w:rsidRPr="00334476" w:rsidRDefault="00000000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  <w:t> </w:t>
                            </w:r>
                            <w:r w:rsidR="00386049" w:rsidRPr="00334476">
                              <w:rPr>
                                <w:rFonts w:eastAsia="Calibri" w:hAnsi="Calibri" w:cs="Calibri"/>
                                <w:b/>
                                <w:bCs/>
                                <w:color w:val="FFFFFF" w:themeColor="light1"/>
                              </w:rPr>
                              <w:t>Goodnight, Goodnight, Construction Site</w:t>
                            </w:r>
                          </w:p>
                          <w:p w14:paraId="42B9D6FA" w14:textId="77777777" w:rsidR="00531075" w:rsidRDefault="00000000" w:rsidP="00531075">
                            <w:pPr>
                              <w:spacing w:line="256" w:lineRule="auto"/>
                              <w:jc w:val="center"/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color w:val="FFFFFF" w:themeColor="light1"/>
                              </w:rPr>
                              <w:t> 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008DEE" id="Rectangle: Rounded Corners 11" o:spid="_x0000_s1036" style="position:absolute;left:0;text-align:left;margin-left:576.75pt;margin-top:.75pt;width:213.45pt;height:12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" fillcolor="#92d050" strokecolor="#92d050" strokeweight="1pt">
                <v:stroke joinstyle="miter"/>
                <v:textbox>
                  <w:txbxContent>
                    <w:p w14:paraId="2E417B13" w14:textId="77777777" w:rsidR="00531075" w:rsidRDefault="00000000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</w:rPr>
                        <w:t xml:space="preserve">Stories we are </w:t>
                      </w: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</w:rPr>
                        <w:t>sharing</w:t>
                      </w:r>
                    </w:p>
                    <w:p w14:paraId="211B4246" w14:textId="77777777" w:rsidR="00531075" w:rsidRDefault="00000000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000000"/>
                          <w:sz w:val="16"/>
                          <w:szCs w:val="16"/>
                        </w:rPr>
                        <w:t> </w:t>
                      </w:r>
                    </w:p>
                    <w:p w14:paraId="2DCA3E03" w14:textId="2FED7201" w:rsidR="00531075" w:rsidRPr="00334476" w:rsidRDefault="00000000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 w:themeColor="light1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</w:rPr>
                        <w:t> </w:t>
                      </w:r>
                      <w:r w:rsidR="00386049" w:rsidRPr="00334476">
                        <w:rPr>
                          <w:rFonts w:eastAsia="Calibri" w:hAnsi="Calibri" w:cs="Calibri"/>
                          <w:b/>
                          <w:bCs/>
                          <w:color w:val="FFFFFF" w:themeColor="light1"/>
                        </w:rPr>
                        <w:t>Goodnight, Goodnight, Construction Site</w:t>
                      </w:r>
                    </w:p>
                    <w:p w14:paraId="42B9D6FA" w14:textId="77777777" w:rsidR="00531075" w:rsidRDefault="00000000" w:rsidP="00531075">
                      <w:pPr>
                        <w:spacing w:line="256" w:lineRule="auto"/>
                        <w:jc w:val="center"/>
                        <w:rPr>
                          <w:rFonts w:eastAsia="Calibri" w:hAnsi="Calibri" w:cs="Calibri"/>
                          <w:color w:val="FFFFFF" w:themeColor="light1"/>
                        </w:rPr>
                      </w:pPr>
                      <w:r>
                        <w:rPr>
                          <w:rFonts w:eastAsia="Calibri" w:hAnsi="Calibri" w:cs="Calibri"/>
                          <w:color w:val="FFFFFF" w:themeColor="light1"/>
                        </w:rPr>
                        <w:t> </w:t>
                      </w:r>
                    </w:p>
                  </w:txbxContent>
                </v:textbox>
              </v:roundrect>
            </w:pict>
          </mc:Fallback>
        </mc:AlternateContent>
      </w:r>
      <w:r w:rsidR="00D35A1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E64941" wp14:editId="194391CB">
                <wp:simplePos x="0" y="0"/>
                <wp:positionH relativeFrom="column">
                  <wp:posOffset>4699458</wp:posOffset>
                </wp:positionH>
                <wp:positionV relativeFrom="paragraph">
                  <wp:posOffset>168910</wp:posOffset>
                </wp:positionV>
                <wp:extent cx="892810" cy="382270"/>
                <wp:effectExtent l="0" t="0" r="21590" b="1778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2810" cy="382270"/>
                        </a:xfrm>
                        <a:prstGeom prst="rect">
                          <a:avLst/>
                        </a:prstGeom>
                        <a:solidFill>
                          <a:srgbClr val="339966"/>
                        </a:solidFill>
                        <a:ln>
                          <a:solidFill>
                            <a:srgbClr val="3399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E78A2F" w14:textId="218DA607" w:rsidR="00432E5A" w:rsidRDefault="00386049" w:rsidP="00432E5A">
                            <w:pPr>
                              <w:spacing w:line="254" w:lineRule="auto"/>
                              <w:jc w:val="center"/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eastAsia="Calibri" w:hAnsi="Calibri" w:cs="Calibri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val="en-US"/>
                              </w:rPr>
                              <w:t>2GT</w:t>
                            </w:r>
                          </w:p>
                        </w:txbxContent>
                      </wps:txbx>
                      <wps:bodyPr spcFirstLastPara="0" wrap="square" lIns="91440" tIns="45720" rIns="91440" bIns="4572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E64941" id="Rectangle 1" o:spid="_x0000_s1037" style="position:absolute;left:0;text-align:left;margin-left:370.05pt;margin-top:13.3pt;width:70.3pt;height:3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" fillcolor="#396" strokecolor="#396" strokeweight="1pt">
                <v:textbox>
                  <w:txbxContent>
                    <w:p w14:paraId="19E78A2F" w14:textId="218DA607" w:rsidR="00432E5A" w:rsidRDefault="00386049" w:rsidP="00432E5A">
                      <w:pPr>
                        <w:spacing w:line="254" w:lineRule="auto"/>
                        <w:jc w:val="center"/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eastAsia="Calibri" w:hAnsi="Calibri" w:cs="Calibri"/>
                          <w:b/>
                          <w:bCs/>
                          <w:color w:val="FFFFFF"/>
                          <w:sz w:val="32"/>
                          <w:szCs w:val="32"/>
                          <w:lang w:val="en-US"/>
                        </w:rPr>
                        <w:t>2GT</w:t>
                      </w:r>
                    </w:p>
                  </w:txbxContent>
                </v:textbox>
              </v:rect>
            </w:pict>
          </mc:Fallback>
        </mc:AlternateContent>
      </w:r>
      <w:r w:rsidR="00D35A14">
        <w:rPr>
          <w:noProof/>
        </w:rPr>
        <w:drawing>
          <wp:inline distT="0" distB="0" distL="0" distR="0" wp14:anchorId="4DBB6E69" wp14:editId="2A878A30">
            <wp:extent cx="1711842" cy="1654047"/>
            <wp:effectExtent l="0" t="0" r="3175" b="3810"/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760" cy="1670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5A14" w:rsidSect="004671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A14"/>
    <w:rsid w:val="000438C3"/>
    <w:rsid w:val="00065F31"/>
    <w:rsid w:val="000A5F61"/>
    <w:rsid w:val="0018574A"/>
    <w:rsid w:val="001C4486"/>
    <w:rsid w:val="001E266B"/>
    <w:rsid w:val="00210F77"/>
    <w:rsid w:val="00221158"/>
    <w:rsid w:val="002234CE"/>
    <w:rsid w:val="002725B6"/>
    <w:rsid w:val="00322B77"/>
    <w:rsid w:val="00334476"/>
    <w:rsid w:val="00386049"/>
    <w:rsid w:val="004240A7"/>
    <w:rsid w:val="00466530"/>
    <w:rsid w:val="00467123"/>
    <w:rsid w:val="004B2600"/>
    <w:rsid w:val="004D55BE"/>
    <w:rsid w:val="004F4EAF"/>
    <w:rsid w:val="005508B1"/>
    <w:rsid w:val="005827C8"/>
    <w:rsid w:val="00584E8D"/>
    <w:rsid w:val="005A2FBD"/>
    <w:rsid w:val="00632503"/>
    <w:rsid w:val="00635310"/>
    <w:rsid w:val="00693B91"/>
    <w:rsid w:val="006A74BB"/>
    <w:rsid w:val="006C2970"/>
    <w:rsid w:val="006F01C9"/>
    <w:rsid w:val="006F7050"/>
    <w:rsid w:val="007027E0"/>
    <w:rsid w:val="00747677"/>
    <w:rsid w:val="007A3368"/>
    <w:rsid w:val="007A5A8F"/>
    <w:rsid w:val="007A6B7F"/>
    <w:rsid w:val="007E5819"/>
    <w:rsid w:val="00872AE0"/>
    <w:rsid w:val="008A2968"/>
    <w:rsid w:val="00911A7E"/>
    <w:rsid w:val="00946B83"/>
    <w:rsid w:val="00A474F5"/>
    <w:rsid w:val="00AF09E0"/>
    <w:rsid w:val="00B055D9"/>
    <w:rsid w:val="00B4383D"/>
    <w:rsid w:val="00B43B2E"/>
    <w:rsid w:val="00C10D82"/>
    <w:rsid w:val="00C63ECF"/>
    <w:rsid w:val="00CB4C00"/>
    <w:rsid w:val="00D35A14"/>
    <w:rsid w:val="00D37802"/>
    <w:rsid w:val="00D46B58"/>
    <w:rsid w:val="00D55CE0"/>
    <w:rsid w:val="00DA58AF"/>
    <w:rsid w:val="00DC08BE"/>
    <w:rsid w:val="00E60419"/>
    <w:rsid w:val="00EB1C45"/>
    <w:rsid w:val="00F13B44"/>
    <w:rsid w:val="00F24833"/>
    <w:rsid w:val="00F6159B"/>
    <w:rsid w:val="00F66E52"/>
    <w:rsid w:val="00F76DB8"/>
    <w:rsid w:val="00F84C05"/>
    <w:rsid w:val="00F90028"/>
    <w:rsid w:val="05BFCD87"/>
    <w:rsid w:val="0C8B3229"/>
    <w:rsid w:val="40BB16F8"/>
    <w:rsid w:val="6BC71AE3"/>
    <w:rsid w:val="79C39008"/>
    <w:rsid w:val="7F80A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384B6"/>
  <w15:chartTrackingRefBased/>
  <w15:docId w15:val="{696CC147-1DC1-413A-8C75-34097CD5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5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CB4C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CB4C00"/>
  </w:style>
  <w:style w:type="character" w:customStyle="1" w:styleId="eop">
    <w:name w:val="eop"/>
    <w:basedOn w:val="DefaultParagraphFont"/>
    <w:rsid w:val="00CB4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0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4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0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2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5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75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00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2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43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26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3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2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0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9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8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5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mber_Groups xmlns="e7cce41a-ebc1-4a44-b382-deeee67ee332">
      <UserInfo>
        <DisplayName/>
        <AccountId xsi:nil="true"/>
        <AccountType/>
      </UserInfo>
    </Member_Groups>
    <Self_Registration_Enabled xmlns="e7cce41a-ebc1-4a44-b382-deeee67ee332" xsi:nil="true"/>
    <Has_Leaders_Only_SectionGroup xmlns="e7cce41a-ebc1-4a44-b382-deeee67ee332" xsi:nil="true"/>
    <lcf76f155ced4ddcb4097134ff3c332f xmlns="e7cce41a-ebc1-4a44-b382-deeee67ee332">
      <Terms xmlns="http://schemas.microsoft.com/office/infopath/2007/PartnerControls"/>
    </lcf76f155ced4ddcb4097134ff3c332f>
    <Math_Settings xmlns="e7cce41a-ebc1-4a44-b382-deeee67ee332" xsi:nil="true"/>
    <Templates xmlns="e7cce41a-ebc1-4a44-b382-deeee67ee332" xsi:nil="true"/>
    <AppVersion xmlns="e7cce41a-ebc1-4a44-b382-deeee67ee332" xsi:nil="true"/>
    <LMS_Mappings xmlns="e7cce41a-ebc1-4a44-b382-deeee67ee332" xsi:nil="true"/>
    <Invited_Leaders xmlns="e7cce41a-ebc1-4a44-b382-deeee67ee332" xsi:nil="true"/>
    <DefaultSectionNames xmlns="e7cce41a-ebc1-4a44-b382-deeee67ee332" xsi:nil="true"/>
    <Is_Collaboration_Space_Locked xmlns="e7cce41a-ebc1-4a44-b382-deeee67ee332" xsi:nil="true"/>
    <FolderType xmlns="e7cce41a-ebc1-4a44-b382-deeee67ee332" xsi:nil="true"/>
    <Owner xmlns="e7cce41a-ebc1-4a44-b382-deeee67ee332">
      <UserInfo>
        <DisplayName/>
        <AccountId xsi:nil="true"/>
        <AccountType/>
      </UserInfo>
    </Owner>
    <Distribution_Groups xmlns="e7cce41a-ebc1-4a44-b382-deeee67ee332" xsi:nil="true"/>
    <Invited_Members xmlns="e7cce41a-ebc1-4a44-b382-deeee67ee332" xsi:nil="true"/>
    <Members xmlns="e7cce41a-ebc1-4a44-b382-deeee67ee332">
      <UserInfo>
        <DisplayName/>
        <AccountId xsi:nil="true"/>
        <AccountType/>
      </UserInfo>
    </Members>
    <NotebookType xmlns="e7cce41a-ebc1-4a44-b382-deeee67ee332" xsi:nil="true"/>
    <CultureName xmlns="e7cce41a-ebc1-4a44-b382-deeee67ee332" xsi:nil="true"/>
    <Leaders xmlns="e7cce41a-ebc1-4a44-b382-deeee67ee332">
      <UserInfo>
        <DisplayName/>
        <AccountId xsi:nil="true"/>
        <AccountType/>
      </UserInfo>
    </Leaders>
    <TeamsChannelId xmlns="e7cce41a-ebc1-4a44-b382-deeee67ee332" xsi:nil="true"/>
    <IsNotebookLocked xmlns="e7cce41a-ebc1-4a44-b382-deeee67ee332" xsi:nil="true"/>
    <TaxCatchAll xmlns="a486961f-e126-4f35-83e2-7a6319e59ab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6418C2149BE34CB3DF81ADF3B3365C" ma:contentTypeVersion="36" ma:contentTypeDescription="Create a new document." ma:contentTypeScope="" ma:versionID="8402aa2c642243558ef1dd16461e9c63">
  <xsd:schema xmlns:xsd="http://www.w3.org/2001/XMLSchema" xmlns:xs="http://www.w3.org/2001/XMLSchema" xmlns:p="http://schemas.microsoft.com/office/2006/metadata/properties" xmlns:ns2="e7cce41a-ebc1-4a44-b382-deeee67ee332" xmlns:ns3="a486961f-e126-4f35-83e2-7a6319e59ab9" targetNamespace="http://schemas.microsoft.com/office/2006/metadata/properties" ma:root="true" ma:fieldsID="ca3bedfce650f8d1b36f6d2175962c9f" ns2:_="" ns3:_="">
    <xsd:import namespace="e7cce41a-ebc1-4a44-b382-deeee67ee332"/>
    <xsd:import namespace="a486961f-e126-4f35-83e2-7a6319e59ab9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ce41a-ebc1-4a44-b382-deeee67ee332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a33d20bc-6a21-46e9-bb72-a0e5cf6278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6961f-e126-4f35-83e2-7a6319e59ab9" elementFormDefault="qualified">
    <xsd:import namespace="http://schemas.microsoft.com/office/2006/documentManagement/types"/>
    <xsd:import namespace="http://schemas.microsoft.com/office/infopath/2007/PartnerControls"/>
    <xsd:element name="SharedWithUsers" ma:index="3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6fbe7944-b75b-49cf-be50-fae166c27598}" ma:internalName="TaxCatchAll" ma:showField="CatchAllData" ma:web="a486961f-e126-4f35-83e2-7a6319e59a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7B1459-A3EE-48C4-AEFE-F934772E36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7821D8-03F0-488A-A6A2-2A4B704F2EA2}">
  <ds:schemaRefs>
    <ds:schemaRef ds:uri="http://schemas.microsoft.com/office/2006/metadata/properties"/>
    <ds:schemaRef ds:uri="http://schemas.microsoft.com/office/infopath/2007/PartnerControls"/>
    <ds:schemaRef ds:uri="e7cce41a-ebc1-4a44-b382-deeee67ee332"/>
    <ds:schemaRef ds:uri="a486961f-e126-4f35-83e2-7a6319e59ab9"/>
  </ds:schemaRefs>
</ds:datastoreItem>
</file>

<file path=customXml/itemProps3.xml><?xml version="1.0" encoding="utf-8"?>
<ds:datastoreItem xmlns:ds="http://schemas.openxmlformats.org/officeDocument/2006/customXml" ds:itemID="{80EBE08B-725D-451C-8CDE-154DC89371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ce41a-ebc1-4a44-b382-deeee67ee332"/>
    <ds:schemaRef ds:uri="a486961f-e126-4f35-83e2-7a6319e59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Kyna Adkins</dc:creator>
  <cp:keywords/>
  <dc:description/>
  <cp:lastModifiedBy>George Tucker</cp:lastModifiedBy>
  <cp:revision>9</cp:revision>
  <dcterms:created xsi:type="dcterms:W3CDTF">2022-09-28T06:22:00Z</dcterms:created>
  <dcterms:modified xsi:type="dcterms:W3CDTF">2022-09-28T06:27:00Z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0x010100C26418C2149BE34CB3DF81ADF3B3365C</vt:lpwstr>
  </property>
  <property fmtid="{D5CDD505-2E9C-101B-9397-08002B2CF9AE}" pid="3" name="MediaServiceImageTags">
    <vt:lpwstr/>
  </property>
</Properties>
</file>