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53B02AAB" w14:textId="77777777" w:rsidTr="00D35A14">
        <w:tc>
          <w:tcPr>
            <w:tcW w:w="1843" w:type="dxa"/>
            <w:vMerge w:val="restart"/>
          </w:tcPr>
          <w:p w14:paraId="48D7230E" w14:textId="77777777" w:rsidR="00D55CE0" w:rsidRDefault="00D55CE0">
            <w:pPr>
              <w:rPr>
                <w:b/>
                <w:bCs/>
                <w:noProof/>
              </w:rPr>
            </w:pPr>
          </w:p>
          <w:p w14:paraId="0068AA27" w14:textId="77777777" w:rsidR="00D55CE0" w:rsidRDefault="00D55CE0">
            <w:pPr>
              <w:rPr>
                <w:b/>
                <w:bCs/>
                <w:noProof/>
              </w:rPr>
            </w:pPr>
          </w:p>
          <w:p w14:paraId="047B22CC" w14:textId="4A545A62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3ED96D9" w14:textId="4D63B09C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7CC1073A" w14:textId="74A9004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143F3AC7" w14:textId="7D5EDEC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58BE9DC3" w14:textId="1F129E26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23B727E5" w14:textId="613155B8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44823ECD" w14:textId="66858680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5CE35A21" w14:textId="77777777" w:rsidTr="000C648E">
        <w:tc>
          <w:tcPr>
            <w:tcW w:w="1843" w:type="dxa"/>
            <w:vMerge/>
          </w:tcPr>
          <w:p w14:paraId="315409FE" w14:textId="047CF532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D555" w14:textId="3FCFE122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0622171E" w14:textId="24FC9C16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64DD897A" w14:textId="09FCBD74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21EFF446" w14:textId="3FFCCD3A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2861C70D" w14:textId="605A0BDA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3B3EE" w14:textId="7985859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206A9AE3" w14:textId="12637C3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34C4BFBF" w14:textId="0DA18CB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7AFCCE96" w14:textId="09A04BE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A1E0AE6" w14:textId="658CCDAF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B0051" w14:textId="65BB9A9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2CB7D3D5" w14:textId="6925D7BC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234652E5" w14:textId="6BD23B6F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BE6DDBA" w14:textId="7B3EFFFD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7D94F6D6" w14:textId="3AEF980D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0D5B2" w14:textId="14A9106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6C12EE79" w14:textId="34E7058D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2D537C83" w14:textId="1DCCCCAA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76DC7E6F" w14:textId="54D4527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56CE756A" w14:textId="706BE48F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77582" w14:textId="762C3988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2E33F829" w14:textId="19A812B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1AC40128" w14:textId="5FE2B724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6C6D2136" w14:textId="1798D6E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497B3F25" w14:textId="5D79ABFE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52F3" w14:textId="1FC8191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402117C8" w14:textId="5A76B3A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509A35E3" w14:textId="16D7385C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7122453" w14:textId="5999CC5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18324DE7" w14:textId="7C419BF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2A62CB4B" w14:textId="53043F5C" w:rsidR="007A6B7F" w:rsidRDefault="00CB4C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1A282D02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EAA00" w14:textId="1F0701CF" w:rsidR="00D55CE0" w:rsidRDefault="00D55CE0" w:rsidP="00495D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ENTERPRISE</w:t>
                            </w:r>
                          </w:p>
                          <w:p w14:paraId="6ADD2C60" w14:textId="638D8012" w:rsidR="00495DF0" w:rsidRPr="00495DF0" w:rsidRDefault="00495DF0" w:rsidP="00495D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After a successful project last year, we will be working with NCS again this term </w:t>
                            </w:r>
                            <w:r w:rsidR="00D7446D">
                              <w:rPr>
                                <w:b/>
                                <w:bCs/>
                                <w:color w:val="000000" w:themeColor="text1"/>
                              </w:rPr>
                              <w:t>on a social action project.</w:t>
                            </w: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6" style="position:absolute;margin-left:580.1pt;margin-top:21.7pt;width:211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" fillcolor="#ffc000" strokecolor="#92d050" strokeweight="1pt">
                <v:stroke joinstyle="miter"/>
                <v:textbox>
                  <w:txbxContent>
                    <w:p w14:paraId="51FEAA00" w14:textId="1F0701CF" w:rsidR="00D55CE0" w:rsidRDefault="00D55CE0" w:rsidP="00495D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ENTERPRISE</w:t>
                      </w:r>
                    </w:p>
                    <w:p w14:paraId="6ADD2C60" w14:textId="638D8012" w:rsidR="00495DF0" w:rsidRPr="00495DF0" w:rsidRDefault="00495DF0" w:rsidP="00495D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After a successful project last year, we will be working with NCS again this term </w:t>
                      </w:r>
                      <w:r w:rsidR="00D7446D">
                        <w:rPr>
                          <w:b/>
                          <w:bCs/>
                          <w:color w:val="000000" w:themeColor="text1"/>
                        </w:rPr>
                        <w:t>on a social action project.</w:t>
                      </w: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FE89A" wp14:editId="511DBC7F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1595" cy="1243759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6A3C" w14:textId="77777777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355E1EAB" w14:textId="61F3A870" w:rsidR="00CB4C00" w:rsidRPr="00467123" w:rsidRDefault="001114EA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half term students will be cooking! This will include safety in the kitchen </w:t>
                            </w:r>
                            <w:r w:rsidR="00BB5972">
                              <w:rPr>
                                <w:b/>
                                <w:bCs/>
                                <w:color w:val="000000" w:themeColor="text1"/>
                              </w:rPr>
                              <w:t>as well as cooking some meals.</w:t>
                            </w: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7" style="position:absolute;margin-left:279.85pt;margin-top:20.7pt;width:214.3pt;height:97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019E6A3C" w14:textId="77777777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355E1EAB" w14:textId="61F3A870" w:rsidR="00CB4C00" w:rsidRPr="00467123" w:rsidRDefault="001114EA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half term students will be cooking! This will include safety in the kitchen </w:t>
                      </w:r>
                      <w:r w:rsidR="00BB5972">
                        <w:rPr>
                          <w:b/>
                          <w:bCs/>
                          <w:color w:val="000000" w:themeColor="text1"/>
                        </w:rPr>
                        <w:t>as well as cooking some meals.</w:t>
                      </w: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3E7614AE" w:rsidR="00D35A14" w:rsidRDefault="00D55C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520F7D1E">
                <wp:simplePos x="0" y="0"/>
                <wp:positionH relativeFrom="margin">
                  <wp:align>left</wp:align>
                </wp:positionH>
                <wp:positionV relativeFrom="paragraph">
                  <wp:posOffset>11917</wp:posOffset>
                </wp:positionV>
                <wp:extent cx="2689919" cy="1328819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32881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5C437FEC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6CC8E410" w14:textId="21275505" w:rsidR="00467123" w:rsidRPr="00495DF0" w:rsidRDefault="00495DF0" w:rsidP="00495D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This half term we will be looking at ‘Creative and Descriptive writing’ using extracts from ‘Of Mice and Men, Mystery and Mayhem and War Poetry.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8" style="position:absolute;margin-left:0;margin-top:.95pt;width:211.8pt;height:104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" fillcolor="#92d050" strokecolor="#92d050" strokeweight="1pt">
                <v:stroke joinstyle="miter"/>
                <v:textbox>
                  <w:txbxContent>
                    <w:p w14:paraId="132F5C9E" w14:textId="5C437FEC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6CC8E410" w14:textId="21275505" w:rsidR="00467123" w:rsidRPr="00495DF0" w:rsidRDefault="00495DF0" w:rsidP="00495D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This half term we will be looking at ‘Creative and Descriptive writing’ using extracts from ‘Of Mice and Men, Mystery and Mayhem and War Poetry.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5C3A0DCF" w:rsidR="00D35A14" w:rsidRDefault="00D35A14">
      <w:pPr>
        <w:rPr>
          <w:noProof/>
        </w:rPr>
      </w:pPr>
    </w:p>
    <w:p w14:paraId="055DEBE2" w14:textId="0DF2286C" w:rsidR="00D35A14" w:rsidRDefault="00CB4C00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1E055CB3">
                <wp:simplePos x="0" y="0"/>
                <wp:positionH relativeFrom="margin">
                  <wp:posOffset>7325405</wp:posOffset>
                </wp:positionH>
                <wp:positionV relativeFrom="paragraph">
                  <wp:posOffset>1613535</wp:posOffset>
                </wp:positionV>
                <wp:extent cx="2721595" cy="1243759"/>
                <wp:effectExtent l="0" t="0" r="22225" b="13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95BA4" w14:textId="3EA4CFA6" w:rsidR="00467123" w:rsidRDefault="005D2A8D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SMSC</w:t>
                            </w:r>
                          </w:p>
                          <w:p w14:paraId="14D5F747" w14:textId="5795CE2D" w:rsidR="00AD1FA8" w:rsidRPr="00467123" w:rsidRDefault="00AD1FA8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 the first </w:t>
                            </w:r>
                            <w:r w:rsidR="008E18C1">
                              <w:rPr>
                                <w:b/>
                                <w:bCs/>
                                <w:color w:val="000000" w:themeColor="text1"/>
                              </w:rPr>
                              <w:t>half term the class will be focusing on social skills.</w:t>
                            </w: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29" style="position:absolute;left:0;text-align:left;margin-left:576.8pt;margin-top:127.05pt;width:214.3pt;height:97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7DF95BA4" w14:textId="3EA4CFA6" w:rsidR="00467123" w:rsidRDefault="005D2A8D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SMSC</w:t>
                      </w:r>
                    </w:p>
                    <w:p w14:paraId="14D5F747" w14:textId="5795CE2D" w:rsidR="00AD1FA8" w:rsidRPr="00467123" w:rsidRDefault="00AD1FA8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 the first </w:t>
                      </w:r>
                      <w:r w:rsidR="008E18C1">
                        <w:rPr>
                          <w:b/>
                          <w:bCs/>
                          <w:color w:val="000000" w:themeColor="text1"/>
                        </w:rPr>
                        <w:t>half term the class will be focusing on social skills.</w:t>
                      </w: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4E6D5DD0">
                <wp:simplePos x="0" y="0"/>
                <wp:positionH relativeFrom="margin">
                  <wp:align>left</wp:align>
                </wp:positionH>
                <wp:positionV relativeFrom="paragraph">
                  <wp:posOffset>168053</wp:posOffset>
                </wp:positionV>
                <wp:extent cx="2689860" cy="1286289"/>
                <wp:effectExtent l="0" t="0" r="1524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8628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2903298F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795E1961" w14:textId="00A0AF78" w:rsidR="00CB4C00" w:rsidRPr="00467123" w:rsidRDefault="00495DF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Before October Half Term we will be focusing on: The four operations, Number and place value and Fractions.</w:t>
                            </w: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0" style="position:absolute;left:0;text-align:left;margin-left:0;margin-top:13.25pt;width:211.8pt;height:101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" fillcolor="#ffc000" strokecolor="#92d050" strokeweight="1pt">
                <v:stroke joinstyle="miter"/>
                <v:textbox>
                  <w:txbxContent>
                    <w:p w14:paraId="3CA391DD" w14:textId="2903298F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795E1961" w14:textId="00A0AF78" w:rsidR="00CB4C00" w:rsidRPr="00467123" w:rsidRDefault="00495DF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Before October Half Term we will be focusing on: The four operations, Number and place value and Fractions.</w:t>
                      </w: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388D709F">
                <wp:simplePos x="0" y="0"/>
                <wp:positionH relativeFrom="margin">
                  <wp:posOffset>21265</wp:posOffset>
                </wp:positionH>
                <wp:positionV relativeFrom="paragraph">
                  <wp:posOffset>1773570</wp:posOffset>
                </wp:positionV>
                <wp:extent cx="2721817" cy="1148316"/>
                <wp:effectExtent l="0" t="0" r="21590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817" cy="114831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5D70B9C6" w:rsidR="00467123" w:rsidRDefault="00B22F8D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5D2A8D">
                              <w:rPr>
                                <w:b/>
                                <w:bCs/>
                                <w:color w:val="000000" w:themeColor="text1"/>
                              </w:rPr>
                              <w:t>NDEPENDENCE</w:t>
                            </w:r>
                          </w:p>
                          <w:p w14:paraId="3772CDE8" w14:textId="247C644F" w:rsidR="00B22F8D" w:rsidRDefault="00D9793B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Shopping and budgeting will be our focus this half term which will link nicely with our World of Work topic, retail!</w:t>
                            </w: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1" style="position:absolute;left:0;text-align:left;margin-left:1.65pt;margin-top:139.65pt;width:214.3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" fillcolor="#2e74b5 [2408]" strokecolor="#2e74b5 [2408]" strokeweight="1pt">
                <v:stroke joinstyle="miter"/>
                <v:textbox>
                  <w:txbxContent>
                    <w:p w14:paraId="1D1D690F" w14:textId="5D70B9C6" w:rsidR="00467123" w:rsidRDefault="00B22F8D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5D2A8D">
                        <w:rPr>
                          <w:b/>
                          <w:bCs/>
                          <w:color w:val="000000" w:themeColor="text1"/>
                        </w:rPr>
                        <w:t>NDEPENDENCE</w:t>
                      </w:r>
                    </w:p>
                    <w:p w14:paraId="3772CDE8" w14:textId="247C644F" w:rsidR="00B22F8D" w:rsidRDefault="00D9793B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Shopping and budgeting will be our focus this half term which will link nicely with our World of Work topic, retail!</w:t>
                      </w: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5C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76D61647">
                <wp:simplePos x="0" y="0"/>
                <wp:positionH relativeFrom="column">
                  <wp:posOffset>7325833</wp:posOffset>
                </wp:positionH>
                <wp:positionV relativeFrom="paragraph">
                  <wp:posOffset>125523</wp:posOffset>
                </wp:positionV>
                <wp:extent cx="2711184" cy="1243759"/>
                <wp:effectExtent l="0" t="0" r="13335" b="13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184" cy="124375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25F81E63" w:rsidR="00467123" w:rsidRDefault="001C481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</w:t>
                            </w:r>
                            <w:r w:rsidR="005D2A8D">
                              <w:rPr>
                                <w:b/>
                                <w:bCs/>
                                <w:color w:val="000000" w:themeColor="text1"/>
                              </w:rPr>
                              <w:t>ORLD OF WORK</w:t>
                            </w:r>
                          </w:p>
                          <w:p w14:paraId="555D60B7" w14:textId="23D45530" w:rsidR="001C4816" w:rsidRDefault="001C481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Our focus this half term will be retail where we will be researching careers, training</w:t>
                            </w:r>
                            <w:r w:rsidR="00D979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qualifications, </w:t>
                            </w:r>
                            <w:r w:rsidR="0048315A">
                              <w:rPr>
                                <w:b/>
                                <w:bCs/>
                                <w:color w:val="000000" w:themeColor="text1"/>
                              </w:rPr>
                              <w:t>pay and progression with</w:t>
                            </w:r>
                            <w:r w:rsidR="00D9793B">
                              <w:rPr>
                                <w:b/>
                                <w:bCs/>
                                <w:color w:val="000000" w:themeColor="text1"/>
                              </w:rPr>
                              <w:t>in</w:t>
                            </w:r>
                            <w:r w:rsidR="004831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the industry.</w:t>
                            </w:r>
                          </w:p>
                          <w:p w14:paraId="6F9B1D1C" w14:textId="5AF7EEB2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32" style="position:absolute;left:0;text-align:left;margin-left:576.85pt;margin-top:9.9pt;width:213.5pt;height:9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310E2FEF" w14:textId="25F81E63" w:rsidR="00467123" w:rsidRDefault="001C481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</w:t>
                      </w:r>
                      <w:r w:rsidR="005D2A8D">
                        <w:rPr>
                          <w:b/>
                          <w:bCs/>
                          <w:color w:val="000000" w:themeColor="text1"/>
                        </w:rPr>
                        <w:t>ORLD OF WORK</w:t>
                      </w:r>
                    </w:p>
                    <w:p w14:paraId="555D60B7" w14:textId="23D45530" w:rsidR="001C4816" w:rsidRDefault="001C481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Our focus this half term will be retail where we will be researching careers, training</w:t>
                      </w:r>
                      <w:r w:rsidR="00D9793B">
                        <w:rPr>
                          <w:b/>
                          <w:bCs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qualifications, </w:t>
                      </w:r>
                      <w:r w:rsidR="0048315A">
                        <w:rPr>
                          <w:b/>
                          <w:bCs/>
                          <w:color w:val="000000" w:themeColor="text1"/>
                        </w:rPr>
                        <w:t>pay and progression with</w:t>
                      </w:r>
                      <w:r w:rsidR="00D9793B">
                        <w:rPr>
                          <w:b/>
                          <w:bCs/>
                          <w:color w:val="000000" w:themeColor="text1"/>
                        </w:rPr>
                        <w:t>in</w:t>
                      </w:r>
                      <w:r w:rsidR="0048315A">
                        <w:rPr>
                          <w:b/>
                          <w:bCs/>
                          <w:color w:val="000000" w:themeColor="text1"/>
                        </w:rPr>
                        <w:t xml:space="preserve"> the industry.</w:t>
                      </w:r>
                    </w:p>
                    <w:p w14:paraId="6F9B1D1C" w14:textId="5AF7EEB2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5C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0546EBB9">
                <wp:simplePos x="0" y="0"/>
                <wp:positionH relativeFrom="margin">
                  <wp:posOffset>5369132</wp:posOffset>
                </wp:positionH>
                <wp:positionV relativeFrom="paragraph">
                  <wp:posOffset>3073385</wp:posOffset>
                </wp:positionV>
                <wp:extent cx="2402958" cy="1105787"/>
                <wp:effectExtent l="0" t="0" r="16510" b="184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110578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0208C" w14:textId="57F84D29" w:rsidR="00467123" w:rsidRDefault="00467123" w:rsidP="003561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</w:p>
                          <w:p w14:paraId="6BB4F34F" w14:textId="1F9D82C7" w:rsidR="00356158" w:rsidRPr="00356158" w:rsidRDefault="008C5122" w:rsidP="003561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</w:t>
                            </w:r>
                            <w:r w:rsidR="00401112"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BB597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will be focusing on </w:t>
                            </w:r>
                            <w:r w:rsidR="00401112"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 including people that keep you safe as well as safety in the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351DF4" id="Rectangle: Rounded Corners 10" o:spid="_x0000_s1033" style="position:absolute;left:0;text-align:left;margin-left:422.75pt;margin-top:242pt;width:189.2pt;height:87.0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1130208C" w14:textId="57F84D29" w:rsidR="00467123" w:rsidRDefault="00467123" w:rsidP="0035615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</w:p>
                    <w:p w14:paraId="6BB4F34F" w14:textId="1F9D82C7" w:rsidR="00356158" w:rsidRPr="00356158" w:rsidRDefault="008C5122" w:rsidP="0035615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</w:t>
                      </w:r>
                      <w:r w:rsidR="00401112"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BB5972">
                        <w:rPr>
                          <w:b/>
                          <w:bCs/>
                          <w:color w:val="000000" w:themeColor="text1"/>
                        </w:rPr>
                        <w:t xml:space="preserve"> will be focusing on </w:t>
                      </w:r>
                      <w:r w:rsidR="00401112">
                        <w:rPr>
                          <w:b/>
                          <w:bCs/>
                          <w:color w:val="000000" w:themeColor="text1"/>
                        </w:rPr>
                        <w:t>keeping safe including people that keep you safe as well as safety in the home.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5C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5B480610">
                <wp:simplePos x="0" y="0"/>
                <wp:positionH relativeFrom="column">
                  <wp:posOffset>2607414</wp:posOffset>
                </wp:positionH>
                <wp:positionV relativeFrom="paragraph">
                  <wp:posOffset>3072765</wp:posOffset>
                </wp:positionV>
                <wp:extent cx="2402958" cy="1105787"/>
                <wp:effectExtent l="0" t="0" r="16510" b="184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1105787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DD876" w14:textId="776DE684" w:rsidR="00467123" w:rsidRDefault="00D55CE0" w:rsidP="004E65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4E314153" w14:textId="781D026E" w:rsidR="004E658F" w:rsidRPr="004E658F" w:rsidRDefault="004E658F" w:rsidP="004E65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</w:t>
                            </w:r>
                            <w:r w:rsidR="00EC647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his half term will focus on fine and gross motor skills and sessions will take place at </w:t>
                            </w:r>
                            <w:proofErr w:type="spellStart"/>
                            <w:r w:rsidR="00EC6479">
                              <w:rPr>
                                <w:b/>
                                <w:bCs/>
                                <w:color w:val="000000" w:themeColor="text1"/>
                              </w:rPr>
                              <w:t>Ru</w:t>
                            </w:r>
                            <w:r w:rsidR="00356158">
                              <w:rPr>
                                <w:b/>
                                <w:bCs/>
                                <w:color w:val="000000" w:themeColor="text1"/>
                              </w:rPr>
                              <w:t>stons</w:t>
                            </w:r>
                            <w:proofErr w:type="spellEnd"/>
                            <w:r w:rsidR="00356158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0DE5CDC2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B29D42" id="Rectangle: Rounded Corners 9" o:spid="_x0000_s1034" style="position:absolute;left:0;text-align:left;margin-left:205.3pt;margin-top:241.95pt;width:189.2pt;height:8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" fillcolor="#92d050" strokecolor="#92d050" strokeweight="1pt">
                <v:stroke joinstyle="miter"/>
                <v:textbox>
                  <w:txbxContent>
                    <w:p w14:paraId="037DD876" w14:textId="776DE684" w:rsidR="00467123" w:rsidRDefault="00D55CE0" w:rsidP="004E65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4E314153" w14:textId="781D026E" w:rsidR="004E658F" w:rsidRPr="004E658F" w:rsidRDefault="004E658F" w:rsidP="004E65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</w:t>
                      </w:r>
                      <w:r w:rsidR="00EC6479">
                        <w:rPr>
                          <w:b/>
                          <w:bCs/>
                          <w:color w:val="000000" w:themeColor="text1"/>
                        </w:rPr>
                        <w:t>his half term will focus on fine and gross motor skills and sessions will take place at Ru</w:t>
                      </w:r>
                      <w:r w:rsidR="00356158">
                        <w:rPr>
                          <w:b/>
                          <w:bCs/>
                          <w:color w:val="000000" w:themeColor="text1"/>
                        </w:rPr>
                        <w:t>stons.</w:t>
                      </w:r>
                    </w:p>
                    <w:p w14:paraId="0DE5CDC2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22854A2E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3ACC1311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MASTER BUILDERS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5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" fillcolor="#b4c6e7 [1300]" strokecolor="#1f3763 [1604]" strokeweight="1pt">
                <v:textbox>
                  <w:txbxContent>
                    <w:p w14:paraId="420456C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3ACC1311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MASTER BUILDERS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02F66F08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6EFAAA72" w:rsidR="00D35A14" w:rsidRPr="00D35A14" w:rsidRDefault="00D7446D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4AHS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6" style="position:absolute;left:0;text-align:left;margin-left:370.05pt;margin-top:13.3pt;width:70.3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SgiQIAAJo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" fillcolor="#396" strokecolor="#396" strokeweight="1pt">
                <v:textbox>
                  <w:txbxContent>
                    <w:p w14:paraId="2D21DCF2" w14:textId="6EFAAA72" w:rsidR="00D35A14" w:rsidRPr="00D35A14" w:rsidRDefault="00D7446D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4AHS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13EE34CC" wp14:editId="346C36C6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934CE"/>
    <w:rsid w:val="001114EA"/>
    <w:rsid w:val="0018574A"/>
    <w:rsid w:val="001C4816"/>
    <w:rsid w:val="00356158"/>
    <w:rsid w:val="00401112"/>
    <w:rsid w:val="00467123"/>
    <w:rsid w:val="0048315A"/>
    <w:rsid w:val="00495DF0"/>
    <w:rsid w:val="004E658F"/>
    <w:rsid w:val="005410AA"/>
    <w:rsid w:val="005D2A8D"/>
    <w:rsid w:val="007A6B7F"/>
    <w:rsid w:val="0083239B"/>
    <w:rsid w:val="008C5122"/>
    <w:rsid w:val="008E18C1"/>
    <w:rsid w:val="00911A7E"/>
    <w:rsid w:val="00A5383D"/>
    <w:rsid w:val="00AD1FA8"/>
    <w:rsid w:val="00B22F8D"/>
    <w:rsid w:val="00BB5972"/>
    <w:rsid w:val="00CB4C00"/>
    <w:rsid w:val="00D35A14"/>
    <w:rsid w:val="00D55CE0"/>
    <w:rsid w:val="00D7446D"/>
    <w:rsid w:val="00D9793B"/>
    <w:rsid w:val="00EC6479"/>
    <w:rsid w:val="00F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4" ma:contentTypeDescription="Create a new document." ma:contentTypeScope="" ma:versionID="fd9af07aafd14b41ea58d42da0d47a7e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edb1b3784bfb667eefcb01a5f3003073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BC511-440E-445A-9EFC-3A6941F4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6DF25-3645-4381-90C4-D7313FDCC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7043F-A2D7-4214-8E8B-A7DB15E4B48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40a87280-94cb-44ff-af4f-d4480b398685"/>
    <ds:schemaRef ds:uri="24923dfd-19c2-4f7c-89bc-a3791579b2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Alex Hall-Smith</cp:lastModifiedBy>
  <cp:revision>16</cp:revision>
  <dcterms:created xsi:type="dcterms:W3CDTF">2022-09-12T15:01:00Z</dcterms:created>
  <dcterms:modified xsi:type="dcterms:W3CDTF">2022-09-14T11:52:00Z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