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82"/>
        <w:gridCol w:w="2282"/>
        <w:gridCol w:w="2282"/>
        <w:gridCol w:w="2282"/>
        <w:gridCol w:w="2282"/>
        <w:gridCol w:w="2282"/>
      </w:tblGrid>
      <w:tr w:rsidR="00D55CE0" w14:paraId="70A3D7AD" w14:textId="77777777" w:rsidTr="00D35A14">
        <w:tc>
          <w:tcPr>
            <w:tcW w:w="1843" w:type="dxa"/>
            <w:vMerge w:val="restart"/>
          </w:tcPr>
          <w:p w14:paraId="7990C581" w14:textId="77777777" w:rsidR="00D55CE0" w:rsidRDefault="00D55CE0">
            <w:pPr>
              <w:rPr>
                <w:b/>
                <w:bCs/>
                <w:noProof/>
              </w:rPr>
            </w:pPr>
          </w:p>
          <w:p w14:paraId="41F5CEFD" w14:textId="77777777" w:rsidR="00D55CE0" w:rsidRDefault="00D55CE0">
            <w:pPr>
              <w:rPr>
                <w:b/>
                <w:bCs/>
                <w:noProof/>
              </w:rPr>
            </w:pPr>
          </w:p>
          <w:p w14:paraId="0E1293C2" w14:textId="77777777" w:rsidR="00D55CE0" w:rsidRPr="00D35A14" w:rsidRDefault="00D55CE0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82" w:type="dxa"/>
          </w:tcPr>
          <w:p w14:paraId="79BB36C4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82" w:type="dxa"/>
          </w:tcPr>
          <w:p w14:paraId="1E30ED60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82" w:type="dxa"/>
          </w:tcPr>
          <w:p w14:paraId="560F2C34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82" w:type="dxa"/>
          </w:tcPr>
          <w:p w14:paraId="1F1FA6CD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282" w:type="dxa"/>
          </w:tcPr>
          <w:p w14:paraId="1C4ECD22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82" w:type="dxa"/>
          </w:tcPr>
          <w:p w14:paraId="16204FD8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CB4C00" w14:paraId="6D9D2406" w14:textId="77777777">
        <w:tc>
          <w:tcPr>
            <w:tcW w:w="1843" w:type="dxa"/>
            <w:vMerge/>
          </w:tcPr>
          <w:p w14:paraId="5895E941" w14:textId="77777777" w:rsidR="00CB4C00" w:rsidRPr="00D35A14" w:rsidRDefault="00CB4C00" w:rsidP="00CB4C0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2418D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8455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morning</w:t>
            </w:r>
          </w:p>
          <w:p w14:paraId="5F39770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30553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afternoon</w:t>
            </w:r>
          </w:p>
          <w:p w14:paraId="3A97C88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11359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Please</w:t>
            </w:r>
          </w:p>
          <w:p w14:paraId="6BF457A7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69510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Thank you</w:t>
            </w:r>
          </w:p>
          <w:p w14:paraId="17D38A7F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Sorry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4E21C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0023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Help</w:t>
            </w:r>
          </w:p>
          <w:p w14:paraId="041319F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0539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More</w:t>
            </w:r>
          </w:p>
          <w:p w14:paraId="6BD7479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43406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Yes</w:t>
            </w:r>
          </w:p>
          <w:p w14:paraId="3CE203D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97515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No</w:t>
            </w:r>
          </w:p>
          <w:p w14:paraId="45B9E103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Toilet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A19BE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1604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Sit</w:t>
            </w:r>
          </w:p>
          <w:p w14:paraId="43BA45D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18821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Walk</w:t>
            </w:r>
          </w:p>
          <w:p w14:paraId="5C1655AB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85743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Jump</w:t>
            </w:r>
          </w:p>
          <w:p w14:paraId="5FE1780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2367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Up</w:t>
            </w:r>
          </w:p>
          <w:p w14:paraId="67C6AEDC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Down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F139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28499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Sad</w:t>
            </w:r>
          </w:p>
          <w:p w14:paraId="450FC11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4389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Happy</w:t>
            </w:r>
          </w:p>
          <w:p w14:paraId="086EF6B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70651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Angry</w:t>
            </w:r>
          </w:p>
          <w:p w14:paraId="23FB3A73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02620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Stressed</w:t>
            </w:r>
          </w:p>
          <w:p w14:paraId="77FE0632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Excited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0A3BF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3936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Poorly</w:t>
            </w:r>
          </w:p>
          <w:p w14:paraId="35D6D2B2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50394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Hungry</w:t>
            </w:r>
          </w:p>
          <w:p w14:paraId="0D5DB741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11545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Thirsty</w:t>
            </w:r>
          </w:p>
          <w:p w14:paraId="5F4C021E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52589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Tired</w:t>
            </w:r>
          </w:p>
          <w:p w14:paraId="01FA1A02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Cold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481C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49863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Wait</w:t>
            </w:r>
          </w:p>
          <w:p w14:paraId="77B3EBA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3893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Stop</w:t>
            </w:r>
          </w:p>
          <w:p w14:paraId="4C64BC0A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4938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Danger</w:t>
            </w:r>
          </w:p>
          <w:p w14:paraId="4F8E990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35528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</w:t>
            </w:r>
          </w:p>
          <w:p w14:paraId="2C91BA19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Look</w:t>
            </w:r>
          </w:p>
        </w:tc>
      </w:tr>
    </w:tbl>
    <w:p w14:paraId="407BFD4E" w14:textId="2A117654" w:rsidR="007A6B7F" w:rsidRDefault="002725B6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E5ACA80" wp14:editId="7A821BC9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2689860" cy="1499870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6C3A16" w14:textId="2FDACC68" w:rsidR="006A74BB" w:rsidRDefault="001B41C7" w:rsidP="00A72D9D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noProof/>
                                  <w:color w:val="FFFFFF" w:themeColor="light1"/>
                                </w:rPr>
                                <w:drawing>
                                  <wp:inline distT="0" distB="0" distL="0" distR="0" wp14:anchorId="77E076CA" wp14:editId="793A0862">
                                    <wp:extent cx="2212340" cy="1249680"/>
                                    <wp:effectExtent l="0" t="0" r="0" b="7620"/>
                                    <wp:docPr id="17" name="Picture 17" descr="Graphical user interface, text, application, chat or text messag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Picture 17" descr="Graphical user interface, text, application, chat or text message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2340" cy="1249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DF7DA52" w14:textId="192D1F7A" w:rsidR="00A72D9D" w:rsidRDefault="001B41C7" w:rsidP="00A72D9D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noProof/>
                                  <w:color w:val="FFFFFF" w:themeColor="light1"/>
                                </w:rPr>
                                <w:drawing>
                                  <wp:inline distT="0" distB="0" distL="0" distR="0" wp14:anchorId="7338E418" wp14:editId="69D5ADBE">
                                    <wp:extent cx="2348230" cy="1079500"/>
                                    <wp:effectExtent l="0" t="0" r="0" b="6350"/>
                                    <wp:docPr id="16" name="Picture 16" descr="Graphical user interface, text, application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Picture 16" descr="Graphical user interface, text, application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8230" cy="1079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eastAsia="Calibri" w:hAnsi="Calibri" w:cs="Calibri"/>
                                  <w:noProof/>
                                  <w:color w:val="FFFFFF" w:themeColor="light1"/>
                                </w:rPr>
                                <w:drawing>
                                  <wp:inline distT="0" distB="0" distL="0" distR="0" wp14:anchorId="689366A0" wp14:editId="07DFB25F">
                                    <wp:extent cx="2348230" cy="1080770"/>
                                    <wp:effectExtent l="0" t="0" r="0" b="5080"/>
                                    <wp:docPr id="15" name="Picture 15" descr="Graphical user interface, text, application, chat or text messag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" name="Picture 15" descr="Graphical user interface, text, application, chat or text message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8230" cy="1080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E60419"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A72D9D" w:rsidRDefault="00E60419" w:rsidP="00A72D9D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A72D9D" w:rsidRDefault="00E60419" w:rsidP="00A72D9D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6" style="position:absolute;margin-left:0;margin-top:9.7pt;width:211.8pt;height:118.1pt;z-index:251658241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">
                <v:roundrect id="Rectangle: Rounded Corners 2" o:spid="_x0000_s1027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7C6C3A16" w14:textId="2FDACC68" w:rsidR="006A74BB" w:rsidRDefault="001B41C7" w:rsidP="00A72D9D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noProof/>
                            <w:color w:val="FFFFFF" w:themeColor="light1"/>
                          </w:rPr>
                          <w:drawing>
                            <wp:inline distT="0" distB="0" distL="0" distR="0" wp14:anchorId="77E076CA" wp14:editId="793A0862">
                              <wp:extent cx="2212340" cy="1249680"/>
                              <wp:effectExtent l="0" t="0" r="0" b="7620"/>
                              <wp:docPr id="17" name="Picture 17" descr="Graphical user interface, text, application, chat or text messag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Picture 17" descr="Graphical user interface, text, application, chat or text message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2340" cy="1249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DF7DA52" w14:textId="192D1F7A" w:rsidR="00A72D9D" w:rsidRDefault="001B41C7" w:rsidP="00A72D9D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noProof/>
                            <w:color w:val="FFFFFF" w:themeColor="light1"/>
                          </w:rPr>
                          <w:drawing>
                            <wp:inline distT="0" distB="0" distL="0" distR="0" wp14:anchorId="7338E418" wp14:editId="69D5ADBE">
                              <wp:extent cx="2348230" cy="1079500"/>
                              <wp:effectExtent l="0" t="0" r="0" b="6350"/>
                              <wp:docPr id="16" name="Picture 16" descr="Graphical user interface, text, application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Picture 16" descr="Graphical user interface, text, application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8230" cy="1079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Calibri" w:hAnsi="Calibri" w:cs="Calibri"/>
                            <w:noProof/>
                            <w:color w:val="FFFFFF" w:themeColor="light1"/>
                          </w:rPr>
                          <w:drawing>
                            <wp:inline distT="0" distB="0" distL="0" distR="0" wp14:anchorId="689366A0" wp14:editId="07DFB25F">
                              <wp:extent cx="2348230" cy="1080770"/>
                              <wp:effectExtent l="0" t="0" r="0" b="5080"/>
                              <wp:docPr id="15" name="Picture 15" descr="Graphical user interface, text, application, chat or text messag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Picture 15" descr="Graphical user interface, text, application, chat or text message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8230" cy="1080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60419"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A72D9D" w:rsidRDefault="00E60419" w:rsidP="00A72D9D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8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A72D9D" w:rsidRDefault="00E60419" w:rsidP="00A72D9D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4C00">
        <w:rPr>
          <w:noProof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3C2E7C7E" wp14:editId="5E6ACDD4">
                <wp:simplePos x="0" y="0"/>
                <wp:positionH relativeFrom="margin">
                  <wp:posOffset>7367330</wp:posOffset>
                </wp:positionH>
                <wp:positionV relativeFrom="paragraph">
                  <wp:posOffset>275605</wp:posOffset>
                </wp:positionV>
                <wp:extent cx="2679065" cy="1222375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065" cy="1222375"/>
                          <a:chOff x="0" y="0"/>
                          <a:chExt cx="2679065" cy="1222375"/>
                        </a:xfrm>
                      </wpg:grpSpPr>
                      <wps:wsp>
                        <wps:cNvPr id="1" name="Rectangle: Rounded Corners 2"/>
                        <wps:cNvSpPr/>
                        <wps:spPr>
                          <a:xfrm>
                            <a:off x="0" y="0"/>
                            <a:ext cx="2679065" cy="122237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F3B417" w14:textId="77777777" w:rsidR="009C29C1" w:rsidRDefault="009C29C1" w:rsidP="009C29C1">
                              <w:pPr>
                                <w:spacing w:line="252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Play and leisure</w:t>
                              </w:r>
                            </w:p>
                            <w:p w14:paraId="06508A23" w14:textId="77777777" w:rsidR="009C29C1" w:rsidRDefault="009C29C1" w:rsidP="009C29C1">
                              <w:pPr>
                                <w:spacing w:line="252" w:lineRule="auto"/>
                                <w:jc w:val="center"/>
                                <w:rPr>
                                  <w:rFonts w:eastAsia="Calibri" w:hAnsi="Calibri" w:cs="Calibri"/>
                                  <w:color w:val="FFFFFF"/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/>
                                  <w:lang w:val="en-US"/>
                                </w:rPr>
                                <w:t> </w:t>
                              </w:r>
                            </w:p>
                            <w:p w14:paraId="5AD00188" w14:textId="77777777" w:rsidR="009C29C1" w:rsidRDefault="009C29C1" w:rsidP="009C29C1">
                              <w:pPr>
                                <w:spacing w:line="252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  <w:lang w:val="en-US"/>
                                </w:rPr>
                                <w:t> </w:t>
                              </w:r>
                            </w:p>
                            <w:p w14:paraId="78D7ADAC" w14:textId="77777777" w:rsidR="009C29C1" w:rsidRDefault="009C29C1" w:rsidP="009C29C1">
                              <w:pPr>
                                <w:spacing w:line="252" w:lineRule="auto"/>
                                <w:jc w:val="center"/>
                                <w:rPr>
                                  <w:rFonts w:eastAsia="Calibri" w:hAnsi="Calibri" w:cs="Calibri"/>
                                  <w:color w:val="FFFFFF"/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/>
                                  <w:lang w:val="en-US"/>
                                </w:rPr>
                                <w:t> </w:t>
                              </w:r>
                            </w:p>
                            <w:p w14:paraId="052E9593" w14:textId="77777777" w:rsidR="009C29C1" w:rsidRDefault="009C29C1" w:rsidP="009C29C1">
                              <w:pPr>
                                <w:spacing w:line="252" w:lineRule="auto"/>
                                <w:jc w:val="center"/>
                                <w:rPr>
                                  <w:rFonts w:eastAsia="Calibri" w:hAnsi="Calibri" w:cs="Calibri"/>
                                  <w:color w:val="FFFFFF"/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/>
                                  <w:lang w:val="en-US"/>
                                </w:rPr>
                                <w:t> </w:t>
                              </w:r>
                            </w:p>
                            <w:p w14:paraId="672CE611" w14:textId="77777777" w:rsidR="009C29C1" w:rsidRDefault="009C29C1" w:rsidP="009C29C1">
                              <w:pPr>
                                <w:spacing w:line="252" w:lineRule="auto"/>
                                <w:jc w:val="center"/>
                                <w:rPr>
                                  <w:rFonts w:eastAsia="Calibri" w:hAnsi="Calibri" w:cs="Calibri"/>
                                  <w:color w:val="FFFFFF"/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5" name="Rectangle 3"/>
                        <wps:cNvSpPr/>
                        <wps:spPr>
                          <a:xfrm>
                            <a:off x="182244" y="327024"/>
                            <a:ext cx="2314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D2EA92" w14:textId="77777777" w:rsidR="009C29C1" w:rsidRPr="00D2594B" w:rsidRDefault="009C29C1" w:rsidP="009C29C1">
                              <w:pPr>
                                <w:spacing w:line="252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2594B"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This term we are concentrating on sharing resources with our friends and taking turns. We are playing lots of turn taking games.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E7C7E" id="Rectangle: Rounded Corners 12" o:spid="_x0000_s1029" style="position:absolute;margin-left:580.1pt;margin-top:21.7pt;width:210.95pt;height:96.25pt;z-index:251658249;mso-position-horizontal-relative:margin;mso-width-relative:margin;mso-height-relative:margin" coordsize="26790,1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">
                <v:roundrect id="Rectangle: Rounded Corners 2" o:spid="_x0000_s1030" style="position:absolute;width:26790;height:122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" fillcolor="#ffc000" strokecolor="#92d050" strokeweight="1pt">
                  <v:stroke joinstyle="miter"/>
                  <v:textbox>
                    <w:txbxContent>
                      <w:p w14:paraId="1EF3B417" w14:textId="77777777" w:rsidR="009C29C1" w:rsidRDefault="009C29C1" w:rsidP="009C29C1">
                        <w:pPr>
                          <w:spacing w:line="252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Play and leisure</w:t>
                        </w:r>
                      </w:p>
                      <w:p w14:paraId="06508A23" w14:textId="77777777" w:rsidR="009C29C1" w:rsidRDefault="009C29C1" w:rsidP="009C29C1">
                        <w:pPr>
                          <w:spacing w:line="252" w:lineRule="auto"/>
                          <w:jc w:val="center"/>
                          <w:rPr>
                            <w:rFonts w:eastAsia="Calibri" w:hAnsi="Calibri" w:cs="Calibri"/>
                            <w:color w:val="FFFFFF"/>
                            <w:lang w:val="en-US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/>
                            <w:lang w:val="en-US"/>
                          </w:rPr>
                          <w:t> </w:t>
                        </w:r>
                      </w:p>
                      <w:p w14:paraId="5AD00188" w14:textId="77777777" w:rsidR="009C29C1" w:rsidRDefault="009C29C1" w:rsidP="009C29C1">
                        <w:pPr>
                          <w:spacing w:line="252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  <w:lang w:val="en-US"/>
                          </w:rPr>
                          <w:t> </w:t>
                        </w:r>
                      </w:p>
                      <w:p w14:paraId="78D7ADAC" w14:textId="77777777" w:rsidR="009C29C1" w:rsidRDefault="009C29C1" w:rsidP="009C29C1">
                        <w:pPr>
                          <w:spacing w:line="252" w:lineRule="auto"/>
                          <w:jc w:val="center"/>
                          <w:rPr>
                            <w:rFonts w:eastAsia="Calibri" w:hAnsi="Calibri" w:cs="Calibri"/>
                            <w:color w:val="FFFFFF"/>
                            <w:lang w:val="en-US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/>
                            <w:lang w:val="en-US"/>
                          </w:rPr>
                          <w:t> </w:t>
                        </w:r>
                      </w:p>
                      <w:p w14:paraId="052E9593" w14:textId="77777777" w:rsidR="009C29C1" w:rsidRDefault="009C29C1" w:rsidP="009C29C1">
                        <w:pPr>
                          <w:spacing w:line="252" w:lineRule="auto"/>
                          <w:jc w:val="center"/>
                          <w:rPr>
                            <w:rFonts w:eastAsia="Calibri" w:hAnsi="Calibri" w:cs="Calibri"/>
                            <w:color w:val="FFFFFF"/>
                            <w:lang w:val="en-US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/>
                            <w:lang w:val="en-US"/>
                          </w:rPr>
                          <w:t> </w:t>
                        </w:r>
                      </w:p>
                      <w:p w14:paraId="672CE611" w14:textId="77777777" w:rsidR="009C29C1" w:rsidRDefault="009C29C1" w:rsidP="009C29C1">
                        <w:pPr>
                          <w:spacing w:line="252" w:lineRule="auto"/>
                          <w:jc w:val="center"/>
                          <w:rPr>
                            <w:rFonts w:eastAsia="Calibri" w:hAnsi="Calibri" w:cs="Calibri"/>
                            <w:color w:val="FFFFFF"/>
                            <w:lang w:val="en-US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31" style="position:absolute;left:1822;top:3270;width:23146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14:paraId="6CD2EA92" w14:textId="77777777" w:rsidR="009C29C1" w:rsidRPr="00D2594B" w:rsidRDefault="009C29C1" w:rsidP="009C29C1">
                        <w:pPr>
                          <w:spacing w:line="252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D2594B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>This term we are concentrating on sharing resources with our friends and taking turns. We are playing lots of turn taking games.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26738F9" wp14:editId="0D018512">
                <wp:simplePos x="0" y="0"/>
                <wp:positionH relativeFrom="margin">
                  <wp:posOffset>3554390</wp:posOffset>
                </wp:positionH>
                <wp:positionV relativeFrom="paragraph">
                  <wp:posOffset>262580</wp:posOffset>
                </wp:positionV>
                <wp:extent cx="2721595" cy="1243759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595" cy="124375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E8070" w14:textId="3085CDC3" w:rsidR="00CB4C00" w:rsidRDefault="00CB4C00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49B30770" w14:textId="77777777" w:rsidR="00E64455" w:rsidRDefault="00E64455" w:rsidP="00E64455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4455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know about the range of things that help make and keep them healthy.  </w:t>
                            </w:r>
                          </w:p>
                          <w:p w14:paraId="2D913941" w14:textId="093B798F" w:rsidR="00E64455" w:rsidRPr="00E64455" w:rsidRDefault="00E64455" w:rsidP="00E64455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4455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I can take turns and share with others</w:t>
                            </w:r>
                          </w:p>
                          <w:p w14:paraId="374E31C7" w14:textId="77777777" w:rsidR="00E64455" w:rsidRPr="00E64455" w:rsidRDefault="00E64455" w:rsidP="00E64455">
                            <w:pPr>
                              <w:spacing w:line="257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4455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I can ask for help</w:t>
                            </w:r>
                          </w:p>
                          <w:p w14:paraId="4BC05BDE" w14:textId="77777777" w:rsidR="00E64455" w:rsidRPr="00E64455" w:rsidRDefault="00E64455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DD02EA7" w14:textId="77777777" w:rsidR="0014719D" w:rsidRDefault="0014719D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3C23688" w14:textId="77777777" w:rsidR="00CB4C00" w:rsidRPr="00467123" w:rsidRDefault="00CB4C00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CB2E42E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5E8C4C0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32" style="position:absolute;margin-left:279.85pt;margin-top:20.7pt;width:214.3pt;height:97.9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" fillcolor="#2e74b5 [2408]" strokecolor="#2e74b5 [2408]" strokeweight="1pt">
                <v:stroke joinstyle="miter"/>
                <v:textbox>
                  <w:txbxContent>
                    <w:p w14:paraId="57EE8070" w14:textId="3085CDC3" w:rsidR="00CB4C00" w:rsidRDefault="00CB4C00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49B30770" w14:textId="77777777" w:rsidR="00E64455" w:rsidRDefault="00E64455" w:rsidP="00E64455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E64455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To know about the range of things that help make and keep them healthy.  </w:t>
                      </w:r>
                    </w:p>
                    <w:p w14:paraId="2D913941" w14:textId="093B798F" w:rsidR="00E64455" w:rsidRPr="00E64455" w:rsidRDefault="00E64455" w:rsidP="00E64455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E64455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0"/>
                        </w:rPr>
                        <w:t>I can take turns and share with others</w:t>
                      </w:r>
                    </w:p>
                    <w:p w14:paraId="374E31C7" w14:textId="77777777" w:rsidR="00E64455" w:rsidRPr="00E64455" w:rsidRDefault="00E64455" w:rsidP="00E64455">
                      <w:pPr>
                        <w:spacing w:line="257" w:lineRule="auto"/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E64455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0"/>
                        </w:rPr>
                        <w:t>I can ask for help</w:t>
                      </w:r>
                    </w:p>
                    <w:p w14:paraId="4BC05BDE" w14:textId="77777777" w:rsidR="00E64455" w:rsidRPr="00E64455" w:rsidRDefault="00E64455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DD02EA7" w14:textId="77777777" w:rsidR="0014719D" w:rsidRDefault="0014719D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3C23688" w14:textId="77777777" w:rsidR="00CB4C00" w:rsidRPr="00467123" w:rsidRDefault="00CB4C00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CB2E42E" w14:textId="77777777" w:rsidR="00CB4C00" w:rsidRDefault="00CB4C00" w:rsidP="00CB4C00">
                      <w:pPr>
                        <w:jc w:val="center"/>
                      </w:pPr>
                    </w:p>
                    <w:p w14:paraId="75E8C4C0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5EFCFA0C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4F761D09" w:rsidR="00D35A14" w:rsidRDefault="00D35A14">
      <w:pPr>
        <w:rPr>
          <w:noProof/>
        </w:rPr>
      </w:pPr>
    </w:p>
    <w:p w14:paraId="5DA8563E" w14:textId="77777777" w:rsidR="00467123" w:rsidRDefault="00467123">
      <w:pPr>
        <w:rPr>
          <w:noProof/>
        </w:rPr>
      </w:pPr>
    </w:p>
    <w:p w14:paraId="1E016D9B" w14:textId="77777777" w:rsidR="00D35A14" w:rsidRDefault="00D35A14">
      <w:pPr>
        <w:rPr>
          <w:noProof/>
        </w:rPr>
      </w:pPr>
    </w:p>
    <w:p w14:paraId="37D6880F" w14:textId="16F478A4" w:rsidR="00D35A14" w:rsidRDefault="00BE38EE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2CE4C8" wp14:editId="0BBB9AA3">
                <wp:simplePos x="0" y="0"/>
                <wp:positionH relativeFrom="column">
                  <wp:posOffset>4543425</wp:posOffset>
                </wp:positionH>
                <wp:positionV relativeFrom="paragraph">
                  <wp:posOffset>114300</wp:posOffset>
                </wp:positionV>
                <wp:extent cx="1114425" cy="4476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4767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31A75" w14:textId="02A59ADA" w:rsidR="00BE38EE" w:rsidRDefault="00BE38EE" w:rsidP="00BE38EE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1EP &amp; 1LW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20" o:spid="_x0000_s1033" style="position:absolute;left:0;text-align:left;margin-left:357.75pt;margin-top:9pt;width:87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" fillcolor="#396" strokecolor="#396" strokeweight="1pt">
                <v:textbox>
                  <w:txbxContent>
                    <w:p w14:paraId="35631A75" w14:textId="02A59ADA" w:rsidR="00BE38EE" w:rsidRDefault="00BE38EE" w:rsidP="00BE38EE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1EP &amp; 1LW</w:t>
                      </w:r>
                    </w:p>
                  </w:txbxContent>
                </v:textbox>
              </v:rect>
            </w:pict>
          </mc:Fallback>
        </mc:AlternateContent>
      </w:r>
      <w:r w:rsidR="00C63ECF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3ABBE97" wp14:editId="58F98408">
                <wp:simplePos x="0" y="0"/>
                <wp:positionH relativeFrom="margin">
                  <wp:posOffset>7324725</wp:posOffset>
                </wp:positionH>
                <wp:positionV relativeFrom="paragraph">
                  <wp:posOffset>1819275</wp:posOffset>
                </wp:positionV>
                <wp:extent cx="2720975" cy="1390650"/>
                <wp:effectExtent l="0" t="0" r="2222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390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13BF9" w14:textId="20834068" w:rsidR="00467123" w:rsidRPr="000A5F61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Out and about in the community</w:t>
                            </w:r>
                          </w:p>
                          <w:p w14:paraId="0FB6A1FE" w14:textId="3B647CD8" w:rsidR="00467123" w:rsidRPr="00D2594B" w:rsidRDefault="00D2594B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2594B">
                              <w:rPr>
                                <w:rFonts w:ascii="Calibri" w:eastAsia="Calibri" w:hAnsi="Calibri" w:cs="Calibri"/>
                                <w:color w:val="000000" w:themeColor="text1"/>
                              </w:rPr>
                              <w:t>Understanding the changes in the seasons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4" style="position:absolute;left:0;text-align:left;margin-left:576.75pt;margin-top:143.25pt;width:214.25pt;height:109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65913BF9" w14:textId="20834068" w:rsidR="00467123" w:rsidRPr="000A5F61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Out and about in the community</w:t>
                      </w:r>
                    </w:p>
                    <w:p w14:paraId="0FB6A1FE" w14:textId="3B647CD8" w:rsidR="00467123" w:rsidRPr="00D2594B" w:rsidRDefault="00D2594B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2594B">
                        <w:rPr>
                          <w:rFonts w:ascii="Calibri" w:eastAsia="Calibri" w:hAnsi="Calibri" w:cs="Calibri"/>
                          <w:color w:val="000000" w:themeColor="text1"/>
                        </w:rPr>
                        <w:t>Understanding the changes in the seasons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25B6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E896D94" wp14:editId="338FD9A0">
                <wp:simplePos x="0" y="0"/>
                <wp:positionH relativeFrom="column">
                  <wp:posOffset>2581276</wp:posOffset>
                </wp:positionH>
                <wp:positionV relativeFrom="paragraph">
                  <wp:posOffset>3009900</wp:posOffset>
                </wp:positionV>
                <wp:extent cx="2514600" cy="12382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382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1F936394" w:rsid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53A8A674" w14:textId="77777777" w:rsidR="003164A9" w:rsidRPr="003164A9" w:rsidRDefault="003164A9" w:rsidP="00BF5012">
                            <w:pPr>
                              <w:tabs>
                                <w:tab w:val="left" w:pos="734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64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Healthy eating</w:t>
                            </w:r>
                          </w:p>
                          <w:p w14:paraId="08069CA4" w14:textId="77777777" w:rsidR="003164A9" w:rsidRPr="003164A9" w:rsidRDefault="003164A9" w:rsidP="00BF5012">
                            <w:pPr>
                              <w:tabs>
                                <w:tab w:val="left" w:pos="734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64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Food and exercise</w:t>
                            </w:r>
                          </w:p>
                          <w:p w14:paraId="16624974" w14:textId="77777777" w:rsidR="003164A9" w:rsidRDefault="003164A9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0EB0EF" w14:textId="77777777" w:rsidR="002725B6" w:rsidRDefault="002725B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5" style="position:absolute;left:0;text-align:left;margin-left:203.25pt;margin-top:237pt;width:198pt;height:97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" fillcolor="#92d050" strokecolor="#92d050" strokeweight="1pt">
                <v:stroke joinstyle="miter"/>
                <v:textbox>
                  <w:txbxContent>
                    <w:p w14:paraId="65774C18" w14:textId="1F936394" w:rsid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53A8A674" w14:textId="77777777" w:rsidR="003164A9" w:rsidRPr="003164A9" w:rsidRDefault="003164A9" w:rsidP="00BF5012">
                      <w:pPr>
                        <w:tabs>
                          <w:tab w:val="left" w:pos="734"/>
                        </w:tabs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164A9">
                        <w:rPr>
                          <w:color w:val="000000" w:themeColor="text1"/>
                          <w:sz w:val="20"/>
                          <w:szCs w:val="20"/>
                        </w:rPr>
                        <w:t>Healthy eating</w:t>
                      </w:r>
                    </w:p>
                    <w:p w14:paraId="08069CA4" w14:textId="77777777" w:rsidR="003164A9" w:rsidRPr="003164A9" w:rsidRDefault="003164A9" w:rsidP="00BF5012">
                      <w:pPr>
                        <w:tabs>
                          <w:tab w:val="left" w:pos="734"/>
                        </w:tabs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164A9">
                        <w:rPr>
                          <w:color w:val="000000" w:themeColor="text1"/>
                          <w:sz w:val="20"/>
                          <w:szCs w:val="20"/>
                        </w:rPr>
                        <w:t>Food and exercise</w:t>
                      </w:r>
                    </w:p>
                    <w:p w14:paraId="16624974" w14:textId="77777777" w:rsidR="003164A9" w:rsidRDefault="003164A9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0EB0EF" w14:textId="77777777" w:rsidR="002725B6" w:rsidRDefault="002725B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24833"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55E110E7" wp14:editId="303AC7C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689860" cy="1619250"/>
                <wp:effectExtent l="0" t="0" r="15240" b="19050"/>
                <wp:wrapNone/>
                <wp:docPr id="30" name="Rectangle: Rounded Corners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619250"/>
                          <a:chOff x="0" y="0"/>
                          <a:chExt cx="2689860" cy="1619250"/>
                        </a:xfrm>
                      </wpg:grpSpPr>
                      <wps:wsp>
                        <wps:cNvPr id="31" name="Rectangle: Rounded Corners 2"/>
                        <wps:cNvSpPr/>
                        <wps:spPr>
                          <a:xfrm>
                            <a:off x="0" y="0"/>
                            <a:ext cx="2689860" cy="161925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B84CB5" w14:textId="77777777" w:rsidR="00D9306E" w:rsidRDefault="00D9306E" w:rsidP="00DF3101">
                              <w:pPr>
                                <w:spacing w:line="254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Problem solving</w:t>
                              </w:r>
                            </w:p>
                            <w:p w14:paraId="0A638018" w14:textId="77777777" w:rsidR="00D9306E" w:rsidRDefault="00D9306E" w:rsidP="00DF3101">
                              <w:pPr>
                                <w:spacing w:line="254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 </w:t>
                              </w:r>
                            </w:p>
                            <w:p w14:paraId="2635BF02" w14:textId="77777777" w:rsidR="00D9306E" w:rsidRDefault="00D9306E" w:rsidP="00DF3101">
                              <w:pPr>
                                <w:spacing w:line="254" w:lineRule="auto"/>
                                <w:jc w:val="center"/>
                                <w:rPr>
                                  <w:rFonts w:eastAsia="Calibri" w:hAnsi="Calibri" w:cs="Calibri"/>
                                  <w:color w:val="FFFFFF"/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/>
                                  <w:lang w:val="en-US"/>
                                </w:rPr>
                                <w:t> </w:t>
                              </w:r>
                            </w:p>
                            <w:p w14:paraId="76ED8298" w14:textId="77777777" w:rsidR="00D9306E" w:rsidRDefault="00D9306E" w:rsidP="00DF3101">
                              <w:pPr>
                                <w:spacing w:line="254" w:lineRule="auto"/>
                                <w:jc w:val="center"/>
                                <w:rPr>
                                  <w:rFonts w:eastAsia="Calibri" w:hAnsi="Calibri" w:cs="Calibri"/>
                                  <w:color w:val="FFFFFF"/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2" name="Rectangle 3"/>
                        <wps:cNvSpPr/>
                        <wps:spPr>
                          <a:xfrm>
                            <a:off x="68580" y="461963"/>
                            <a:ext cx="2562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16F072" w14:textId="77777777" w:rsidR="00D9306E" w:rsidRDefault="00D9306E" w:rsidP="00DF3101">
                              <w:pPr>
                                <w:spacing w:line="256" w:lineRule="auto"/>
                                <w:rPr>
                                  <w:rFonts w:ascii="Calibri" w:hAnsi="Calibri" w:cs="Calibri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lang w:val="en-US"/>
                                </w:rPr>
                                <w:t xml:space="preserve">I can explore cause and effect using Bee-Bots. </w:t>
                              </w:r>
                            </w:p>
                            <w:p w14:paraId="631321A6" w14:textId="77777777" w:rsidR="00D9306E" w:rsidRDefault="00D9306E" w:rsidP="00DF3101">
                              <w:pPr>
                                <w:spacing w:line="256" w:lineRule="auto"/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Following a simple set of instructions for our instructions.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E110E7" id="Rectangle: Rounded Corners 21" o:spid="_x0000_s1036" style="position:absolute;left:0;text-align:left;margin-left:0;margin-top:.45pt;width:211.8pt;height:127.5pt;z-index:251658242;mso-position-horizontal:left;mso-position-horizontal-relative:margin;mso-width-relative:margin;mso-height-relative:margin" coordsize="26898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">
                <v:roundrect id="Rectangle: Rounded Corners 2" o:spid="_x0000_s1037" style="position:absolute;width:26898;height:16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" fillcolor="#ffc000" strokecolor="#92d050" strokeweight="1pt">
                  <v:stroke joinstyle="miter"/>
                  <v:textbox>
                    <w:txbxContent>
                      <w:p w14:paraId="05B84CB5" w14:textId="77777777" w:rsidR="00D9306E" w:rsidRDefault="00D9306E" w:rsidP="00DF3101">
                        <w:pPr>
                          <w:spacing w:line="254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Problem solving</w:t>
                        </w:r>
                      </w:p>
                      <w:p w14:paraId="0A638018" w14:textId="77777777" w:rsidR="00D9306E" w:rsidRDefault="00D9306E" w:rsidP="00DF3101">
                        <w:pPr>
                          <w:spacing w:line="254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 </w:t>
                        </w:r>
                      </w:p>
                      <w:p w14:paraId="2635BF02" w14:textId="77777777" w:rsidR="00D9306E" w:rsidRDefault="00D9306E" w:rsidP="00DF3101">
                        <w:pPr>
                          <w:spacing w:line="254" w:lineRule="auto"/>
                          <w:jc w:val="center"/>
                          <w:rPr>
                            <w:rFonts w:eastAsia="Calibri" w:hAnsi="Calibri" w:cs="Calibri"/>
                            <w:color w:val="FFFFFF"/>
                            <w:lang w:val="en-US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/>
                            <w:lang w:val="en-US"/>
                          </w:rPr>
                          <w:t> </w:t>
                        </w:r>
                      </w:p>
                      <w:p w14:paraId="76ED8298" w14:textId="77777777" w:rsidR="00D9306E" w:rsidRDefault="00D9306E" w:rsidP="00DF3101">
                        <w:pPr>
                          <w:spacing w:line="254" w:lineRule="auto"/>
                          <w:jc w:val="center"/>
                          <w:rPr>
                            <w:rFonts w:eastAsia="Calibri" w:hAnsi="Calibri" w:cs="Calibri"/>
                            <w:color w:val="FFFFFF"/>
                            <w:lang w:val="en-US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38" style="position:absolute;left:685;top:4619;width:25623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>
                  <v:textbox>
                    <w:txbxContent>
                      <w:p w14:paraId="3816F072" w14:textId="77777777" w:rsidR="00D9306E" w:rsidRDefault="00D9306E" w:rsidP="00DF3101">
                        <w:pPr>
                          <w:spacing w:line="256" w:lineRule="auto"/>
                          <w:rPr>
                            <w:rFonts w:ascii="Calibri" w:hAnsi="Calibri" w:cs="Calibri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lang w:val="en-US"/>
                          </w:rPr>
                          <w:t xml:space="preserve">I can explore cause and effect using Bee-Bots. </w:t>
                        </w:r>
                      </w:p>
                      <w:p w14:paraId="631321A6" w14:textId="77777777" w:rsidR="00D9306E" w:rsidRDefault="00D9306E" w:rsidP="00DF3101">
                        <w:pPr>
                          <w:spacing w:line="256" w:lineRule="auto"/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Following a simple set of instructions for our instructions.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B43B2E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D894FCC" wp14:editId="61D2E408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2721610" cy="1438275"/>
                <wp:effectExtent l="0" t="0" r="21590" b="2857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34BC0CEC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="005A2FBD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</w:p>
                          <w:p w14:paraId="261049B9" w14:textId="4D9C1C37" w:rsidR="00F24833" w:rsidRPr="003422CF" w:rsidRDefault="00F663E8" w:rsidP="003422C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22C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Digital photography</w:t>
                            </w:r>
                          </w:p>
                          <w:p w14:paraId="5FFBE554" w14:textId="5F6E1A0C" w:rsidR="00F663E8" w:rsidRDefault="003422CF" w:rsidP="003422C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22C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Autumn pattern making</w:t>
                            </w:r>
                          </w:p>
                          <w:p w14:paraId="58CB6FB1" w14:textId="3AB2BA44" w:rsidR="00E22C11" w:rsidRDefault="006F2A12" w:rsidP="003422C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Shape and pattern </w:t>
                            </w:r>
                            <w:r w:rsidR="00E25F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pictures</w:t>
                            </w:r>
                          </w:p>
                          <w:p w14:paraId="60E68360" w14:textId="77777777" w:rsidR="0000182C" w:rsidRPr="003422CF" w:rsidRDefault="0000182C" w:rsidP="003422C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29" o:spid="_x0000_s1039" style="position:absolute;left:0;text-align:left;margin-left:0;margin-top:138pt;width:214.3pt;height:113.2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1F385ECD" w14:textId="34BC0CEC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  <w:r w:rsidR="005A2FBD"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</w:p>
                    <w:p w14:paraId="261049B9" w14:textId="4D9C1C37" w:rsidR="00F24833" w:rsidRPr="003422CF" w:rsidRDefault="00F663E8" w:rsidP="003422CF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422CF">
                        <w:rPr>
                          <w:color w:val="000000" w:themeColor="text1"/>
                          <w:sz w:val="20"/>
                          <w:szCs w:val="20"/>
                        </w:rPr>
                        <w:t>Digital photography</w:t>
                      </w:r>
                    </w:p>
                    <w:p w14:paraId="5FFBE554" w14:textId="5F6E1A0C" w:rsidR="00F663E8" w:rsidRDefault="003422CF" w:rsidP="003422CF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422CF">
                        <w:rPr>
                          <w:color w:val="000000" w:themeColor="text1"/>
                          <w:sz w:val="20"/>
                          <w:szCs w:val="20"/>
                        </w:rPr>
                        <w:t>Autumn pattern making</w:t>
                      </w:r>
                    </w:p>
                    <w:p w14:paraId="58CB6FB1" w14:textId="3AB2BA44" w:rsidR="00E22C11" w:rsidRDefault="006F2A12" w:rsidP="003422CF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Shape and pattern </w:t>
                      </w:r>
                      <w:r w:rsidR="00E25FBC">
                        <w:rPr>
                          <w:color w:val="000000" w:themeColor="text1"/>
                          <w:sz w:val="20"/>
                          <w:szCs w:val="20"/>
                        </w:rPr>
                        <w:t>pictures</w:t>
                      </w:r>
                    </w:p>
                    <w:p w14:paraId="60E68360" w14:textId="77777777" w:rsidR="0000182C" w:rsidRPr="003422CF" w:rsidRDefault="0000182C" w:rsidP="003422CF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3368"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32178D13" wp14:editId="363A7C3F">
                <wp:simplePos x="0" y="0"/>
                <wp:positionH relativeFrom="margin">
                  <wp:posOffset>5162550</wp:posOffset>
                </wp:positionH>
                <wp:positionV relativeFrom="paragraph">
                  <wp:posOffset>2943225</wp:posOffset>
                </wp:positionV>
                <wp:extent cx="3239770" cy="1447800"/>
                <wp:effectExtent l="0" t="0" r="3683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447800"/>
                          <a:chOff x="0" y="0"/>
                          <a:chExt cx="3239770" cy="1447800"/>
                        </a:xfrm>
                      </wpg:grpSpPr>
                      <wps:wsp>
                        <wps:cNvPr id="6" name="Rectangle: Rounded Corners 2"/>
                        <wps:cNvSpPr/>
                        <wps:spPr>
                          <a:xfrm>
                            <a:off x="0" y="219075"/>
                            <a:ext cx="2402840" cy="12287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7686C0" w14:textId="77777777" w:rsidR="006A226C" w:rsidRDefault="006A226C" w:rsidP="009A77B0">
                              <w:pPr>
                                <w:spacing w:line="254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Independence</w:t>
                              </w:r>
                            </w:p>
                            <w:p w14:paraId="1C1C54B6" w14:textId="77777777" w:rsidR="006A226C" w:rsidRDefault="006A226C" w:rsidP="009A77B0">
                              <w:pPr>
                                <w:spacing w:line="254" w:lineRule="auto"/>
                                <w:rPr>
                                  <w:rFonts w:eastAsia="Calibri" w:hAnsi="Calibri" w:cs="Calibri"/>
                                  <w:color w:val="FFFFFF"/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/>
                                  <w:lang w:val="en-US"/>
                                </w:rPr>
                                <w:t> </w:t>
                              </w:r>
                            </w:p>
                            <w:p w14:paraId="05EA7F3F" w14:textId="77777777" w:rsidR="006A226C" w:rsidRDefault="006A226C" w:rsidP="009A77B0">
                              <w:pPr>
                                <w:spacing w:line="254" w:lineRule="auto"/>
                                <w:rPr>
                                  <w:rFonts w:eastAsia="Calibri" w:hAnsi="Calibri" w:cs="Calibri"/>
                                  <w:color w:val="FFFFFF"/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11" name="Rectangle 3"/>
                        <wps:cNvSpPr/>
                        <wps:spPr>
                          <a:xfrm>
                            <a:off x="306070" y="590550"/>
                            <a:ext cx="1866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B75408" w14:textId="77777777" w:rsidR="006A226C" w:rsidRPr="00216430" w:rsidRDefault="006A226C" w:rsidP="00216430">
                              <w:pPr>
                                <w:spacing w:after="0" w:line="256" w:lineRule="auto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43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  <w:t>Preparing myself for meals.</w:t>
                              </w:r>
                            </w:p>
                            <w:p w14:paraId="1E1F81E9" w14:textId="77777777" w:rsidR="006A226C" w:rsidRPr="00216430" w:rsidRDefault="006A226C" w:rsidP="00216430">
                              <w:pPr>
                                <w:spacing w:after="0" w:line="256" w:lineRule="auto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1643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  <w:t>Putting all my belongings in the right place each morning.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13" name="Rectangle 4"/>
                        <wps:cNvSpPr/>
                        <wps:spPr>
                          <a:xfrm>
                            <a:off x="3230245" y="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178D13" id="Rectangle: Rounded Corners 10" o:spid="_x0000_s1040" style="position:absolute;left:0;text-align:left;margin-left:406.5pt;margin-top:231.75pt;width:255.1pt;height:114pt;z-index:251658247;mso-position-horizontal-relative:margin;mso-height-relative:margin" coordsize="32397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">
                <v:roundrect id="Rectangle: Rounded Corners 2" o:spid="_x0000_s1041" style="position:absolute;top:2190;width:24028;height:122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" fillcolor="#ffc000" strokecolor="#92d050" strokeweight="1pt">
                  <v:stroke joinstyle="miter"/>
                  <v:textbox>
                    <w:txbxContent>
                      <w:p w14:paraId="567686C0" w14:textId="77777777" w:rsidR="006A226C" w:rsidRDefault="006A226C" w:rsidP="009A77B0">
                        <w:pPr>
                          <w:spacing w:line="254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Independence</w:t>
                        </w:r>
                      </w:p>
                      <w:p w14:paraId="1C1C54B6" w14:textId="77777777" w:rsidR="006A226C" w:rsidRDefault="006A226C" w:rsidP="009A77B0">
                        <w:pPr>
                          <w:spacing w:line="254" w:lineRule="auto"/>
                          <w:rPr>
                            <w:rFonts w:eastAsia="Calibri" w:hAnsi="Calibri" w:cs="Calibri"/>
                            <w:color w:val="FFFFFF"/>
                            <w:lang w:val="en-US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/>
                            <w:lang w:val="en-US"/>
                          </w:rPr>
                          <w:t> </w:t>
                        </w:r>
                      </w:p>
                      <w:p w14:paraId="05EA7F3F" w14:textId="77777777" w:rsidR="006A226C" w:rsidRDefault="006A226C" w:rsidP="009A77B0">
                        <w:pPr>
                          <w:spacing w:line="254" w:lineRule="auto"/>
                          <w:rPr>
                            <w:rFonts w:eastAsia="Calibri" w:hAnsi="Calibri" w:cs="Calibri"/>
                            <w:color w:val="FFFFFF"/>
                            <w:lang w:val="en-US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42" style="position:absolute;left:3060;top:5905;width:18669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v:textbox>
                    <w:txbxContent>
                      <w:p w14:paraId="12B75408" w14:textId="77777777" w:rsidR="006A226C" w:rsidRPr="00216430" w:rsidRDefault="006A226C" w:rsidP="00216430">
                        <w:pPr>
                          <w:spacing w:after="0" w:line="256" w:lineRule="auto"/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</w:pPr>
                        <w:r w:rsidRPr="00216430"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Preparing myself for meals.</w:t>
                        </w:r>
                      </w:p>
                      <w:p w14:paraId="1E1F81E9" w14:textId="77777777" w:rsidR="006A226C" w:rsidRPr="00216430" w:rsidRDefault="006A226C" w:rsidP="00216430">
                        <w:pPr>
                          <w:spacing w:after="0" w:line="256" w:lineRule="auto"/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</w:pPr>
                        <w:r w:rsidRPr="00216430"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Putting all my belongings in the right place each morning.</w:t>
                        </w:r>
                      </w:p>
                    </w:txbxContent>
                  </v:textbox>
                </v:rect>
                <v:rect id="Rectangle 4" o:spid="_x0000_s1043" style="position:absolute;left:32302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" fillcolor="white [3201]"/>
                <w10:wrap anchorx="margin"/>
              </v:group>
            </w:pict>
          </mc:Fallback>
        </mc:AlternateContent>
      </w:r>
      <w:r w:rsidR="00946B83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A40A160" wp14:editId="0BBEBDDA">
                <wp:simplePos x="0" y="0"/>
                <wp:positionH relativeFrom="column">
                  <wp:posOffset>7324725</wp:posOffset>
                </wp:positionH>
                <wp:positionV relativeFrom="paragraph">
                  <wp:posOffset>9525</wp:posOffset>
                </wp:positionV>
                <wp:extent cx="2710815" cy="1533525"/>
                <wp:effectExtent l="0" t="0" r="13335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5335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D5D5D" w14:textId="03D8D077" w:rsidR="00D55CE0" w:rsidRPr="00946B83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46B83">
                              <w:rPr>
                                <w:b/>
                                <w:bCs/>
                                <w:color w:val="000000" w:themeColor="text1"/>
                              </w:rPr>
                              <w:t>Stories we are sharing</w:t>
                            </w:r>
                          </w:p>
                          <w:p w14:paraId="1C589F64" w14:textId="77777777" w:rsidR="006D3B03" w:rsidRPr="006D3B03" w:rsidRDefault="006D3B03" w:rsidP="00C17E8C">
                            <w:pPr>
                              <w:tabs>
                                <w:tab w:val="left" w:pos="734"/>
                              </w:tabs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3B03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Three little pigs</w:t>
                            </w:r>
                          </w:p>
                          <w:p w14:paraId="0EE78038" w14:textId="77777777" w:rsidR="006D3B03" w:rsidRPr="006D3B03" w:rsidRDefault="006D3B03" w:rsidP="00C17E8C">
                            <w:pPr>
                              <w:tabs>
                                <w:tab w:val="left" w:pos="734"/>
                              </w:tabs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3B03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The very busy spider</w:t>
                            </w:r>
                          </w:p>
                          <w:p w14:paraId="622EA35B" w14:textId="77777777" w:rsidR="006D3B03" w:rsidRPr="006D3B03" w:rsidRDefault="006D3B03" w:rsidP="00C17E8C">
                            <w:pPr>
                              <w:tabs>
                                <w:tab w:val="left" w:pos="734"/>
                              </w:tabs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3B03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Goodnight, goodnight construction site</w:t>
                            </w:r>
                          </w:p>
                          <w:p w14:paraId="26617B47" w14:textId="121B483F" w:rsidR="00946B83" w:rsidRPr="0054613F" w:rsidRDefault="00946B83" w:rsidP="005461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846A6" w:rsidRPr="005461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Enormous crocodile </w:t>
                            </w:r>
                          </w:p>
                          <w:p w14:paraId="59D00B68" w14:textId="60156243" w:rsidR="0054613F" w:rsidRPr="0054613F" w:rsidRDefault="0054613F" w:rsidP="005461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61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Charlie and the chocolate factory</w:t>
                            </w:r>
                          </w:p>
                          <w:p w14:paraId="13E160B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84838AD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25" o:spid="_x0000_s1044" style="position:absolute;left:0;text-align:left;margin-left:576.75pt;margin-top:.75pt;width:213.45pt;height:120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" fillcolor="#92d050" strokecolor="#92d050" strokeweight="1pt">
                <v:stroke joinstyle="miter"/>
                <v:textbox>
                  <w:txbxContent>
                    <w:p w14:paraId="67BD5D5D" w14:textId="03D8D077" w:rsidR="00D55CE0" w:rsidRPr="00946B83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46B83">
                        <w:rPr>
                          <w:b/>
                          <w:bCs/>
                          <w:color w:val="000000" w:themeColor="text1"/>
                        </w:rPr>
                        <w:t>Stories we are sharing</w:t>
                      </w:r>
                    </w:p>
                    <w:p w14:paraId="1C589F64" w14:textId="77777777" w:rsidR="006D3B03" w:rsidRPr="006D3B03" w:rsidRDefault="006D3B03" w:rsidP="00C17E8C">
                      <w:pPr>
                        <w:tabs>
                          <w:tab w:val="left" w:pos="734"/>
                        </w:tabs>
                        <w:spacing w:after="0"/>
                        <w:jc w:val="center"/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D3B03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Three little pigs</w:t>
                      </w:r>
                    </w:p>
                    <w:p w14:paraId="0EE78038" w14:textId="77777777" w:rsidR="006D3B03" w:rsidRPr="006D3B03" w:rsidRDefault="006D3B03" w:rsidP="00C17E8C">
                      <w:pPr>
                        <w:tabs>
                          <w:tab w:val="left" w:pos="734"/>
                        </w:tabs>
                        <w:spacing w:after="0"/>
                        <w:jc w:val="center"/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D3B03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The very busy spider</w:t>
                      </w:r>
                    </w:p>
                    <w:p w14:paraId="622EA35B" w14:textId="77777777" w:rsidR="006D3B03" w:rsidRPr="006D3B03" w:rsidRDefault="006D3B03" w:rsidP="00C17E8C">
                      <w:pPr>
                        <w:tabs>
                          <w:tab w:val="left" w:pos="734"/>
                        </w:tabs>
                        <w:spacing w:after="0"/>
                        <w:jc w:val="center"/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D3B03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Goodnight, goodnight construction site</w:t>
                      </w:r>
                    </w:p>
                    <w:p w14:paraId="26617B47" w14:textId="121B483F" w:rsidR="00946B83" w:rsidRPr="0054613F" w:rsidRDefault="00946B83" w:rsidP="005461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B846A6" w:rsidRPr="005461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Enormous crocodile </w:t>
                      </w:r>
                    </w:p>
                    <w:p w14:paraId="59D00B68" w14:textId="60156243" w:rsidR="0054613F" w:rsidRPr="0054613F" w:rsidRDefault="0054613F" w:rsidP="005461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4613F">
                        <w:rPr>
                          <w:color w:val="000000" w:themeColor="text1"/>
                          <w:sz w:val="20"/>
                          <w:szCs w:val="20"/>
                        </w:rPr>
                        <w:t>Charlie and the chocolate factory</w:t>
                      </w:r>
                    </w:p>
                    <w:p w14:paraId="13E160B8" w14:textId="77777777" w:rsidR="00467123" w:rsidRDefault="00467123" w:rsidP="00467123">
                      <w:pPr>
                        <w:jc w:val="center"/>
                      </w:pPr>
                    </w:p>
                    <w:p w14:paraId="484838AD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7BDE03A" wp14:editId="271C1EA5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77777777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7130ED1A" w14:textId="504E8F8F" w:rsidR="00E64455" w:rsidRPr="00467123" w:rsidRDefault="00E64455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Master Builders</w:t>
                            </w:r>
                          </w:p>
                          <w:p w14:paraId="08AD14AD" w14:textId="58C5EE30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24" o:spid="_x0000_s1045" style="position:absolute;left:0;text-align:left;margin-left:298.05pt;margin-top:127.1pt;width:204.3pt;height:45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xiwIAAJg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" fillcolor="#b4c6e7 [1300]" strokecolor="#1f3763 [1604]" strokeweight="1pt">
                <v:textbox>
                  <w:txbxContent>
                    <w:p w14:paraId="6807A761" w14:textId="77777777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7130ED1A" w14:textId="504E8F8F" w:rsidR="00E64455" w:rsidRPr="00467123" w:rsidRDefault="00E64455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Master Builders</w:t>
                      </w:r>
                    </w:p>
                    <w:p w14:paraId="08AD14AD" w14:textId="58C5EE30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3E9A4C31" wp14:editId="4069B92F">
            <wp:extent cx="1711842" cy="1654047"/>
            <wp:effectExtent l="0" t="0" r="3175" b="3810"/>
            <wp:docPr id="26" name="Picture 2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0182C"/>
    <w:rsid w:val="000438C3"/>
    <w:rsid w:val="00065F31"/>
    <w:rsid w:val="00077E54"/>
    <w:rsid w:val="000A5F61"/>
    <w:rsid w:val="000B00F5"/>
    <w:rsid w:val="000D559A"/>
    <w:rsid w:val="0014719D"/>
    <w:rsid w:val="0018574A"/>
    <w:rsid w:val="001B41C7"/>
    <w:rsid w:val="001C4486"/>
    <w:rsid w:val="001D1732"/>
    <w:rsid w:val="001E266B"/>
    <w:rsid w:val="00210F77"/>
    <w:rsid w:val="00216430"/>
    <w:rsid w:val="00221158"/>
    <w:rsid w:val="002234CE"/>
    <w:rsid w:val="002725B6"/>
    <w:rsid w:val="003164A9"/>
    <w:rsid w:val="00322B77"/>
    <w:rsid w:val="003422CF"/>
    <w:rsid w:val="00346461"/>
    <w:rsid w:val="003760EF"/>
    <w:rsid w:val="00394644"/>
    <w:rsid w:val="003E4C76"/>
    <w:rsid w:val="004240A7"/>
    <w:rsid w:val="0045250A"/>
    <w:rsid w:val="00466530"/>
    <w:rsid w:val="00467123"/>
    <w:rsid w:val="004B2600"/>
    <w:rsid w:val="004D55BE"/>
    <w:rsid w:val="004F4EAF"/>
    <w:rsid w:val="0054613F"/>
    <w:rsid w:val="005508B1"/>
    <w:rsid w:val="00584E8D"/>
    <w:rsid w:val="005A2322"/>
    <w:rsid w:val="005A2FBD"/>
    <w:rsid w:val="005A46AB"/>
    <w:rsid w:val="00631E92"/>
    <w:rsid w:val="00632503"/>
    <w:rsid w:val="00635310"/>
    <w:rsid w:val="00693B91"/>
    <w:rsid w:val="006A226C"/>
    <w:rsid w:val="006A710B"/>
    <w:rsid w:val="006A74BB"/>
    <w:rsid w:val="006C2970"/>
    <w:rsid w:val="006D3B03"/>
    <w:rsid w:val="006E5808"/>
    <w:rsid w:val="006F01C9"/>
    <w:rsid w:val="006F2A12"/>
    <w:rsid w:val="006F7050"/>
    <w:rsid w:val="007027E0"/>
    <w:rsid w:val="00736E2A"/>
    <w:rsid w:val="007415C3"/>
    <w:rsid w:val="00747677"/>
    <w:rsid w:val="007A3368"/>
    <w:rsid w:val="007A6B7F"/>
    <w:rsid w:val="007C47CA"/>
    <w:rsid w:val="007E5819"/>
    <w:rsid w:val="00872857"/>
    <w:rsid w:val="00872AE0"/>
    <w:rsid w:val="008A2968"/>
    <w:rsid w:val="00911A7E"/>
    <w:rsid w:val="00946B83"/>
    <w:rsid w:val="009A77B0"/>
    <w:rsid w:val="009C29C1"/>
    <w:rsid w:val="00A03EE4"/>
    <w:rsid w:val="00A520FA"/>
    <w:rsid w:val="00A72D9D"/>
    <w:rsid w:val="00AF09E0"/>
    <w:rsid w:val="00B4383D"/>
    <w:rsid w:val="00B43B2E"/>
    <w:rsid w:val="00B846A6"/>
    <w:rsid w:val="00BE38EE"/>
    <w:rsid w:val="00BF0FD5"/>
    <w:rsid w:val="00BF5012"/>
    <w:rsid w:val="00C10D82"/>
    <w:rsid w:val="00C17E8C"/>
    <w:rsid w:val="00C40B7C"/>
    <w:rsid w:val="00C63ECF"/>
    <w:rsid w:val="00CB4C00"/>
    <w:rsid w:val="00D2594B"/>
    <w:rsid w:val="00D35A14"/>
    <w:rsid w:val="00D37802"/>
    <w:rsid w:val="00D46B58"/>
    <w:rsid w:val="00D55CE0"/>
    <w:rsid w:val="00D90EC3"/>
    <w:rsid w:val="00D9306E"/>
    <w:rsid w:val="00DA48D1"/>
    <w:rsid w:val="00DC08BE"/>
    <w:rsid w:val="00DF3101"/>
    <w:rsid w:val="00E22C11"/>
    <w:rsid w:val="00E25FBC"/>
    <w:rsid w:val="00E47D81"/>
    <w:rsid w:val="00E60419"/>
    <w:rsid w:val="00E614A6"/>
    <w:rsid w:val="00E64455"/>
    <w:rsid w:val="00EB1C45"/>
    <w:rsid w:val="00F24833"/>
    <w:rsid w:val="00F6159B"/>
    <w:rsid w:val="00F663E8"/>
    <w:rsid w:val="00F66E52"/>
    <w:rsid w:val="00F76DB8"/>
    <w:rsid w:val="00F822E0"/>
    <w:rsid w:val="00F84C05"/>
    <w:rsid w:val="00F967FA"/>
    <w:rsid w:val="0C8B3229"/>
    <w:rsid w:val="21C7D75D"/>
    <w:rsid w:val="2C63140E"/>
    <w:rsid w:val="2DBEE5AE"/>
    <w:rsid w:val="3242E2A6"/>
    <w:rsid w:val="3919F669"/>
    <w:rsid w:val="3B4C34BA"/>
    <w:rsid w:val="3C647031"/>
    <w:rsid w:val="40BB16F8"/>
    <w:rsid w:val="4F29BA1B"/>
    <w:rsid w:val="4FF6F8DB"/>
    <w:rsid w:val="6A867B20"/>
    <w:rsid w:val="6BC71AE3"/>
    <w:rsid w:val="6D37ECAA"/>
    <w:rsid w:val="6D6D8307"/>
    <w:rsid w:val="70A412D2"/>
    <w:rsid w:val="779A1B06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9A439915-852D-4DAA-8011-D4AC7F6D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Revision">
    <w:name w:val="Revision"/>
    <w:hidden/>
    <w:uiPriority w:val="99"/>
    <w:semiHidden/>
    <w:rsid w:val="00E64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F780C8A4499488562444C5297CBF5" ma:contentTypeVersion="2" ma:contentTypeDescription="Create a new document." ma:contentTypeScope="" ma:versionID="07ac692ed8792a644cb8b8c7825d8b52">
  <xsd:schema xmlns:xsd="http://www.w3.org/2001/XMLSchema" xmlns:xs="http://www.w3.org/2001/XMLSchema" xmlns:p="http://schemas.microsoft.com/office/2006/metadata/properties" xmlns:ns3="4c5d7cac-1251-4cd1-be78-de08b1810350" targetNamespace="http://schemas.microsoft.com/office/2006/metadata/properties" ma:root="true" ma:fieldsID="347e53ab3fb5be2f63304b84a1cc11e2" ns3:_="">
    <xsd:import namespace="4c5d7cac-1251-4cd1-be78-de08b1810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d7cac-1251-4cd1-be78-de08b1810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821D8-03F0-488A-A6A2-2A4B704F2EA2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c5d7cac-1251-4cd1-be78-de08b181035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C61DA-8145-4BDF-B617-96B9847C2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d7cac-1251-4cd1-be78-de08b1810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Ashley Moat</cp:lastModifiedBy>
  <cp:revision>2</cp:revision>
  <dcterms:created xsi:type="dcterms:W3CDTF">2022-10-04T16:11:00Z</dcterms:created>
  <dcterms:modified xsi:type="dcterms:W3CDTF">2022-10-04T16:11:00Z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0x0101007C7F780C8A4499488562444C5297CBF5</vt:lpwstr>
  </property>
</Properties>
</file>