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2282"/>
        <w:gridCol w:w="2282"/>
        <w:gridCol w:w="2282"/>
        <w:gridCol w:w="2282"/>
        <w:gridCol w:w="2282"/>
        <w:gridCol w:w="2282"/>
      </w:tblGrid>
      <w:tr w:rsidR="00D55CE0" w14:paraId="70A3D7AD" w14:textId="77777777" w:rsidTr="00D35A14">
        <w:tc>
          <w:tcPr>
            <w:tcW w:w="1843" w:type="dxa"/>
            <w:vMerge w:val="restart"/>
          </w:tcPr>
          <w:p w14:paraId="7990C581" w14:textId="77777777" w:rsidR="00D55CE0" w:rsidRDefault="00D55CE0">
            <w:pPr>
              <w:rPr>
                <w:b/>
                <w:bCs/>
                <w:noProof/>
              </w:rPr>
            </w:pPr>
          </w:p>
          <w:p w14:paraId="41F5CEFD" w14:textId="77777777" w:rsidR="00D55CE0" w:rsidRDefault="00D55CE0">
            <w:pPr>
              <w:rPr>
                <w:b/>
                <w:bCs/>
                <w:noProof/>
              </w:rPr>
            </w:pPr>
          </w:p>
          <w:p w14:paraId="0E1293C2" w14:textId="77777777" w:rsidR="00D55CE0" w:rsidRPr="00D35A14" w:rsidRDefault="00D55CE0" w:rsidP="00D55CE0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MAKATON SIGNS</w:t>
            </w:r>
          </w:p>
        </w:tc>
        <w:tc>
          <w:tcPr>
            <w:tcW w:w="2282" w:type="dxa"/>
          </w:tcPr>
          <w:p w14:paraId="79BB36C4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1</w:t>
            </w:r>
          </w:p>
        </w:tc>
        <w:tc>
          <w:tcPr>
            <w:tcW w:w="2282" w:type="dxa"/>
          </w:tcPr>
          <w:p w14:paraId="1E30ED60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2</w:t>
            </w:r>
          </w:p>
        </w:tc>
        <w:tc>
          <w:tcPr>
            <w:tcW w:w="2282" w:type="dxa"/>
          </w:tcPr>
          <w:p w14:paraId="560F2C34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3</w:t>
            </w:r>
          </w:p>
        </w:tc>
        <w:tc>
          <w:tcPr>
            <w:tcW w:w="2282" w:type="dxa"/>
          </w:tcPr>
          <w:p w14:paraId="1F1FA6CD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4</w:t>
            </w:r>
          </w:p>
        </w:tc>
        <w:tc>
          <w:tcPr>
            <w:tcW w:w="2282" w:type="dxa"/>
          </w:tcPr>
          <w:p w14:paraId="1C4ECD22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5</w:t>
            </w:r>
          </w:p>
        </w:tc>
        <w:tc>
          <w:tcPr>
            <w:tcW w:w="2282" w:type="dxa"/>
          </w:tcPr>
          <w:p w14:paraId="16204FD8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6</w:t>
            </w:r>
          </w:p>
        </w:tc>
      </w:tr>
      <w:tr w:rsidR="00CB4C00" w14:paraId="6D9D2406" w14:textId="77777777" w:rsidTr="000C648E">
        <w:tc>
          <w:tcPr>
            <w:tcW w:w="1843" w:type="dxa"/>
            <w:vMerge/>
          </w:tcPr>
          <w:p w14:paraId="5895E941" w14:textId="77777777" w:rsidR="00CB4C00" w:rsidRPr="00D35A14" w:rsidRDefault="00CB4C00" w:rsidP="00CB4C00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2418D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0784552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Good morning</w:t>
            </w:r>
          </w:p>
          <w:p w14:paraId="5F397704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130553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Good afternoon</w:t>
            </w:r>
          </w:p>
          <w:p w14:paraId="3A97C885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811359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Please</w:t>
            </w:r>
          </w:p>
          <w:p w14:paraId="6BF457A7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1695108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Thank you</w:t>
            </w:r>
          </w:p>
          <w:p w14:paraId="17D38A7F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Sorry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4E21C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800230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Help</w:t>
            </w:r>
          </w:p>
          <w:p w14:paraId="041319F4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10539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More</w:t>
            </w:r>
          </w:p>
          <w:p w14:paraId="6BD74795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243406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Yes</w:t>
            </w:r>
          </w:p>
          <w:p w14:paraId="3CE203D5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8975153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No</w:t>
            </w:r>
          </w:p>
          <w:p w14:paraId="45B9E103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Toilet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A19BE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41604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Sit</w:t>
            </w:r>
          </w:p>
          <w:p w14:paraId="43BA45D8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818821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Walk</w:t>
            </w:r>
          </w:p>
          <w:p w14:paraId="5C1655AB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985743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Jump</w:t>
            </w:r>
          </w:p>
          <w:p w14:paraId="5FE17808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02367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Up</w:t>
            </w:r>
          </w:p>
          <w:p w14:paraId="67C6AEDC" w14:textId="14B3B33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Down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F1399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5284991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Sad</w:t>
            </w:r>
          </w:p>
          <w:p w14:paraId="450FC114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704389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Happy</w:t>
            </w:r>
          </w:p>
          <w:p w14:paraId="086EF6B5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8706510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Angry</w:t>
            </w:r>
          </w:p>
          <w:p w14:paraId="23FB3A73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902620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Stressed</w:t>
            </w:r>
          </w:p>
          <w:p w14:paraId="77FE0632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Excited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0A3BF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43936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Poorly</w:t>
            </w:r>
          </w:p>
          <w:p w14:paraId="35D6D2B2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4503942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Hungry</w:t>
            </w:r>
          </w:p>
          <w:p w14:paraId="0D5DB741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9115454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Thirsty</w:t>
            </w:r>
          </w:p>
          <w:p w14:paraId="5F4C021E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552589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Tired</w:t>
            </w:r>
          </w:p>
          <w:p w14:paraId="01FA1A02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Cold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481C9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6498634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Wait</w:t>
            </w:r>
          </w:p>
          <w:p w14:paraId="77B3EBA9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0738931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Stop</w:t>
            </w:r>
          </w:p>
          <w:p w14:paraId="4C64BC0A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794938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Danger</w:t>
            </w:r>
          </w:p>
          <w:p w14:paraId="4F8E9908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435528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Go</w:t>
            </w:r>
          </w:p>
          <w:p w14:paraId="2C91BA19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Look</w:t>
            </w:r>
          </w:p>
        </w:tc>
      </w:tr>
    </w:tbl>
    <w:p w14:paraId="407BFD4E" w14:textId="71A69824" w:rsidR="007A6B7F" w:rsidRDefault="00647E2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178D13" wp14:editId="3CF510FE">
                <wp:simplePos x="0" y="0"/>
                <wp:positionH relativeFrom="margin">
                  <wp:posOffset>3698734</wp:posOffset>
                </wp:positionH>
                <wp:positionV relativeFrom="paragraph">
                  <wp:posOffset>155955</wp:posOffset>
                </wp:positionV>
                <wp:extent cx="2612571" cy="1341912"/>
                <wp:effectExtent l="0" t="0" r="16510" b="1079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1" cy="1341912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89E38" w14:textId="351A0D4C" w:rsidR="00F84C05" w:rsidRPr="00647E20" w:rsidRDefault="00F84C05" w:rsidP="00F84C0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bookmarkStart w:id="0" w:name="_Hlk113889913"/>
                            <w:r w:rsidRPr="00647E2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Independence</w:t>
                            </w:r>
                          </w:p>
                          <w:p w14:paraId="437CEAAF" w14:textId="7040173E" w:rsidR="00CA6EFF" w:rsidRPr="00647E20" w:rsidRDefault="00CA6EFF" w:rsidP="00F84C0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647E2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We are encouraging the children to tidy up as well as collecting some of their own things.  We are modelling putting their things away when they arrive at school</w:t>
                            </w:r>
                          </w:p>
                          <w:bookmarkEnd w:id="0"/>
                          <w:p w14:paraId="25D4B30D" w14:textId="63A743B7" w:rsidR="00467123" w:rsidRDefault="00467123" w:rsidP="006F01C9"/>
                          <w:p w14:paraId="22DDA21E" w14:textId="77777777" w:rsidR="00F84C05" w:rsidRDefault="00F84C05" w:rsidP="006F01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78D13" id="Rectangle: Rounded Corners 10" o:spid="_x0000_s1026" style="position:absolute;margin-left:291.25pt;margin-top:12.3pt;width:205.7pt;height:105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" fillcolor="#ffc000" strokecolor="#92d050" strokeweight="1pt">
                <v:stroke joinstyle="miter"/>
                <v:textbox>
                  <w:txbxContent>
                    <w:p w14:paraId="6D489E38" w14:textId="351A0D4C" w:rsidR="00F84C05" w:rsidRPr="00647E20" w:rsidRDefault="00F84C05" w:rsidP="00F84C0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</w:rPr>
                      </w:pPr>
                      <w:bookmarkStart w:id="1" w:name="_Hlk113889913"/>
                      <w:r w:rsidRPr="00647E20">
                        <w:rPr>
                          <w:b/>
                          <w:bCs/>
                          <w:color w:val="000000" w:themeColor="text1"/>
                          <w:sz w:val="20"/>
                        </w:rPr>
                        <w:t>Independence</w:t>
                      </w:r>
                    </w:p>
                    <w:p w14:paraId="437CEAAF" w14:textId="7040173E" w:rsidR="00CA6EFF" w:rsidRPr="00647E20" w:rsidRDefault="00CA6EFF" w:rsidP="00F84C0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647E20">
                        <w:rPr>
                          <w:b/>
                          <w:bCs/>
                          <w:color w:val="000000" w:themeColor="text1"/>
                          <w:sz w:val="20"/>
                        </w:rPr>
                        <w:t>We are encouraging the children to tidy up as well as collecting some of their own things.  We are modelling putting their things away when they arrive at school</w:t>
                      </w:r>
                    </w:p>
                    <w:bookmarkEnd w:id="1"/>
                    <w:p w14:paraId="25D4B30D" w14:textId="63A743B7" w:rsidR="00467123" w:rsidRDefault="00467123" w:rsidP="006F01C9"/>
                    <w:p w14:paraId="22DDA21E" w14:textId="77777777" w:rsidR="00F84C05" w:rsidRDefault="00F84C05" w:rsidP="006F01C9"/>
                  </w:txbxContent>
                </v:textbox>
                <w10:wrap anchorx="margin"/>
              </v:roundrect>
            </w:pict>
          </mc:Fallback>
        </mc:AlternateContent>
      </w:r>
      <w:r w:rsidR="002725B6"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0E5ACA80" wp14:editId="310466F2">
                <wp:simplePos x="0" y="0"/>
                <wp:positionH relativeFrom="margin">
                  <wp:posOffset>5938</wp:posOffset>
                </wp:positionH>
                <wp:positionV relativeFrom="paragraph">
                  <wp:posOffset>121334</wp:posOffset>
                </wp:positionV>
                <wp:extent cx="2689860" cy="1499870"/>
                <wp:effectExtent l="0" t="0" r="15240" b="2413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9860" cy="1499870"/>
                          <a:chOff x="0" y="-171450"/>
                          <a:chExt cx="2689860" cy="149987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-171450"/>
                            <a:ext cx="2689860" cy="1499870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6C3A16" w14:textId="1C856AEB" w:rsidR="006A74BB" w:rsidRDefault="00210F77" w:rsidP="00CA6EFF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Communication</w:t>
                              </w:r>
                              <w:r w:rsidR="00E60419"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45637E28" w14:textId="55017B26" w:rsidR="00CA6EFF" w:rsidRDefault="00CA6EFF" w:rsidP="00CA6EFF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Introducing the use of symbols</w:t>
                              </w:r>
                            </w:p>
                            <w:p w14:paraId="34DE4390" w14:textId="463B4069" w:rsidR="00CA6EFF" w:rsidRDefault="00CA6EFF" w:rsidP="00CA6EFF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Modelling the use of symbols to make requests</w:t>
                              </w:r>
                            </w:p>
                            <w:p w14:paraId="7664C533" w14:textId="5B292872" w:rsidR="00CA6EFF" w:rsidRDefault="00CA6EFF" w:rsidP="00CA6EFF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Introducing Makaton signs</w:t>
                              </w:r>
                            </w:p>
                            <w:p w14:paraId="10D3F201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2DF7DA52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  <w:p w14:paraId="187F39FB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ctr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843199" y="31416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28A703A2" w14:textId="77777777" w:rsidR="000E7130" w:rsidRDefault="00E60419" w:rsidP="000E7130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t>Communication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ACA80" id="Rectangle: Rounded Corners 4" o:spid="_x0000_s1027" style="position:absolute;margin-left:.45pt;margin-top:9.55pt;width:211.8pt;height:118.1pt;z-index:251648000;mso-position-horizontal-relative:margin;mso-width-relative:margin;mso-height-relative:margin" coordorigin=",-1714" coordsize="26898,14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">
                <v:roundrect id="Rectangle: Rounded Corners 2" o:spid="_x0000_s1028" style="position:absolute;top:-1714;width:26898;height:149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" fillcolor="#92d050" strokecolor="#92d050" strokeweight="1pt">
                  <v:stroke joinstyle="miter"/>
                  <v:textbox>
                    <w:txbxContent>
                      <w:p w14:paraId="7C6C3A16" w14:textId="1C856AEB" w:rsidR="006A74BB" w:rsidRDefault="00210F77" w:rsidP="00CA6EFF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Communication</w:t>
                        </w:r>
                        <w:r w:rsidR="00E60419"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45637E28" w14:textId="55017B26" w:rsidR="00CA6EFF" w:rsidRDefault="00CA6EFF" w:rsidP="00CA6EFF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Introducing the use of symbols</w:t>
                        </w:r>
                      </w:p>
                      <w:p w14:paraId="34DE4390" w14:textId="463B4069" w:rsidR="00CA6EFF" w:rsidRDefault="00CA6EFF" w:rsidP="00CA6EFF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Modelling the use of symbols to make requests</w:t>
                        </w:r>
                      </w:p>
                      <w:p w14:paraId="7664C533" w14:textId="5B292872" w:rsidR="00CA6EFF" w:rsidRDefault="00CA6EFF" w:rsidP="00CA6EFF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Introducing Makaton signs</w:t>
                        </w:r>
                      </w:p>
                      <w:p w14:paraId="10D3F201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2DF7DA52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  <w:p w14:paraId="187F39FB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</w:txbxContent>
                  </v:textbox>
                </v:roundrect>
                <v:rect id="Rectangle 3" o:spid="_x0000_s1029" style="position:absolute;left:18431;top:314;width:96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" fillcolor="white [3201]">
                  <v:textbox>
                    <w:txbxContent>
                      <w:p w14:paraId="28A703A2" w14:textId="77777777" w:rsidR="000E7130" w:rsidRDefault="00E60419" w:rsidP="000E7130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t>Communication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CB4C0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2E7C7E" wp14:editId="3314CC56">
                <wp:simplePos x="0" y="0"/>
                <wp:positionH relativeFrom="margin">
                  <wp:posOffset>7367330</wp:posOffset>
                </wp:positionH>
                <wp:positionV relativeFrom="paragraph">
                  <wp:posOffset>275605</wp:posOffset>
                </wp:positionV>
                <wp:extent cx="2679405" cy="1222493"/>
                <wp:effectExtent l="0" t="0" r="26035" b="158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405" cy="1222493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C81DB" w14:textId="0F78761F" w:rsidR="00D55CE0" w:rsidRDefault="00210F77" w:rsidP="00D55CE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Play and leisure</w:t>
                            </w:r>
                          </w:p>
                          <w:p w14:paraId="1B5836AA" w14:textId="5FC8BC89" w:rsidR="00CA6EFF" w:rsidRPr="000A5F61" w:rsidRDefault="00CA6EFF" w:rsidP="00D55CE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This term we are concentrating on exploring new activities, toys and experiences.</w:t>
                            </w:r>
                          </w:p>
                          <w:p w14:paraId="66BE6C5F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32507318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535C3FDA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150A69C3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4B880FF7" w14:textId="77777777" w:rsidR="00D55CE0" w:rsidRDefault="00D55CE0" w:rsidP="00D55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E7C7E" id="Rectangle: Rounded Corners 12" o:spid="_x0000_s1030" style="position:absolute;margin-left:580.1pt;margin-top:21.7pt;width:211pt;height:96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" fillcolor="#ffc000" strokecolor="#92d050" strokeweight="1pt">
                <v:stroke joinstyle="miter"/>
                <v:textbox>
                  <w:txbxContent>
                    <w:p w14:paraId="1D6C81DB" w14:textId="0F78761F" w:rsidR="00D55CE0" w:rsidRDefault="00210F77" w:rsidP="00D55CE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Play and leisure</w:t>
                      </w:r>
                    </w:p>
                    <w:p w14:paraId="1B5836AA" w14:textId="5FC8BC89" w:rsidR="00CA6EFF" w:rsidRPr="000A5F61" w:rsidRDefault="00CA6EFF" w:rsidP="00D55CE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This term we are concentrating on exploring new activities, toys and experiences.</w:t>
                      </w:r>
                    </w:p>
                    <w:p w14:paraId="66BE6C5F" w14:textId="77777777" w:rsidR="00D55CE0" w:rsidRDefault="00D55CE0" w:rsidP="00D55CE0">
                      <w:pPr>
                        <w:jc w:val="center"/>
                      </w:pPr>
                    </w:p>
                    <w:p w14:paraId="32507318" w14:textId="77777777" w:rsidR="00D55CE0" w:rsidRDefault="00D55CE0" w:rsidP="00D55CE0">
                      <w:pPr>
                        <w:jc w:val="center"/>
                      </w:pPr>
                    </w:p>
                    <w:p w14:paraId="535C3FDA" w14:textId="77777777" w:rsidR="00D55CE0" w:rsidRDefault="00D55CE0" w:rsidP="00D55CE0">
                      <w:pPr>
                        <w:jc w:val="center"/>
                      </w:pPr>
                    </w:p>
                    <w:p w14:paraId="150A69C3" w14:textId="77777777" w:rsidR="00D55CE0" w:rsidRDefault="00D55CE0" w:rsidP="00D55CE0">
                      <w:pPr>
                        <w:jc w:val="center"/>
                      </w:pPr>
                    </w:p>
                    <w:p w14:paraId="4B880FF7" w14:textId="77777777" w:rsidR="00D55CE0" w:rsidRDefault="00D55CE0" w:rsidP="00D55C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B16E61" w14:textId="28EB9B03" w:rsidR="00D35A14" w:rsidRDefault="00D35A14">
      <w:pPr>
        <w:rPr>
          <w:noProof/>
        </w:rPr>
      </w:pPr>
    </w:p>
    <w:p w14:paraId="04E45F4D" w14:textId="77777777" w:rsidR="00D35A14" w:rsidRDefault="00D35A14">
      <w:pPr>
        <w:rPr>
          <w:noProof/>
        </w:rPr>
      </w:pPr>
    </w:p>
    <w:p w14:paraId="4828BB5A" w14:textId="77777777" w:rsidR="00D35A14" w:rsidRDefault="0C8B3229">
      <w:pPr>
        <w:rPr>
          <w:noProof/>
        </w:rPr>
      </w:pPr>
      <w:r w:rsidRPr="7F80ADBD">
        <w:rPr>
          <w:noProof/>
        </w:rPr>
        <w:t>jguili</w:t>
      </w:r>
    </w:p>
    <w:p w14:paraId="5DA8563E" w14:textId="10432CCB" w:rsidR="00467123" w:rsidRDefault="00467123">
      <w:pPr>
        <w:rPr>
          <w:noProof/>
        </w:rPr>
      </w:pPr>
    </w:p>
    <w:p w14:paraId="1E016D9B" w14:textId="78802852" w:rsidR="00D35A14" w:rsidRDefault="00D35A14">
      <w:pPr>
        <w:rPr>
          <w:noProof/>
        </w:rPr>
      </w:pPr>
    </w:p>
    <w:p w14:paraId="37D6880F" w14:textId="2F93A133" w:rsidR="00D35A14" w:rsidRDefault="00CA6EFF" w:rsidP="00D35A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96D94" wp14:editId="29C4D02C">
                <wp:simplePos x="0" y="0"/>
                <wp:positionH relativeFrom="column">
                  <wp:posOffset>3860058</wp:posOffset>
                </wp:positionH>
                <wp:positionV relativeFrom="paragraph">
                  <wp:posOffset>2606139</wp:posOffset>
                </wp:positionV>
                <wp:extent cx="2514600" cy="1238250"/>
                <wp:effectExtent l="0" t="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382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74C18" w14:textId="4D9BDC0C" w:rsid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HEALTHY BODY AND MIND</w:t>
                            </w:r>
                          </w:p>
                          <w:p w14:paraId="6F558CE0" w14:textId="3E5030C3" w:rsidR="00CA6EFF" w:rsidRDefault="00CA6EFF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We are exploring equipment in the playground, balancing </w:t>
                            </w:r>
                            <w:r w:rsidR="00647E20">
                              <w:rPr>
                                <w:b/>
                                <w:bCs/>
                                <w:color w:val="000000" w:themeColor="text1"/>
                              </w:rPr>
                              <w:t>on the wooden equipment on the trim trail and using scooters and bikes outside.</w:t>
                            </w:r>
                          </w:p>
                          <w:p w14:paraId="740EB0EF" w14:textId="77777777" w:rsidR="002725B6" w:rsidRDefault="002725B6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BD8CECC" w14:textId="77777777" w:rsidR="000438C3" w:rsidRPr="000A5F61" w:rsidRDefault="000438C3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EC8F7FF" w14:textId="77777777" w:rsidR="004D55BE" w:rsidRPr="00467123" w:rsidRDefault="004D55BE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CAF1E72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552FBA34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96D94" id="Rectangle: Rounded Corners 9" o:spid="_x0000_s1031" style="position:absolute;left:0;text-align:left;margin-left:303.95pt;margin-top:205.2pt;width:198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" fillcolor="#92d050" strokecolor="#92d050" strokeweight="1pt">
                <v:stroke joinstyle="miter"/>
                <v:textbox>
                  <w:txbxContent>
                    <w:p w14:paraId="65774C18" w14:textId="4D9BDC0C" w:rsid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HEALTHY BODY AND MIND</w:t>
                      </w:r>
                    </w:p>
                    <w:p w14:paraId="6F558CE0" w14:textId="3E5030C3" w:rsidR="00CA6EFF" w:rsidRDefault="00CA6EFF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We are exploring equipment in the playground, balancing </w:t>
                      </w:r>
                      <w:r w:rsidR="00647E20">
                        <w:rPr>
                          <w:b/>
                          <w:bCs/>
                          <w:color w:val="000000" w:themeColor="text1"/>
                        </w:rPr>
                        <w:t>on the wooden equipment on the trim trail and using scooters and bikes outside.</w:t>
                      </w:r>
                    </w:p>
                    <w:p w14:paraId="740EB0EF" w14:textId="77777777" w:rsidR="002725B6" w:rsidRDefault="002725B6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BD8CECC" w14:textId="77777777" w:rsidR="000438C3" w:rsidRPr="000A5F61" w:rsidRDefault="000438C3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EC8F7FF" w14:textId="77777777" w:rsidR="004D55BE" w:rsidRPr="00467123" w:rsidRDefault="004D55BE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CAF1E72" w14:textId="77777777" w:rsidR="00467123" w:rsidRDefault="00467123" w:rsidP="00467123">
                      <w:pPr>
                        <w:jc w:val="center"/>
                      </w:pPr>
                    </w:p>
                    <w:p w14:paraId="552FBA34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63EC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ABBE97" wp14:editId="5E5427A3">
                <wp:simplePos x="0" y="0"/>
                <wp:positionH relativeFrom="margin">
                  <wp:posOffset>7324725</wp:posOffset>
                </wp:positionH>
                <wp:positionV relativeFrom="paragraph">
                  <wp:posOffset>1819275</wp:posOffset>
                </wp:positionV>
                <wp:extent cx="2720975" cy="1390650"/>
                <wp:effectExtent l="0" t="0" r="22225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3906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B6A1FE" w14:textId="0BD8A73D" w:rsidR="00467123" w:rsidRDefault="00647E20" w:rsidP="00467123">
                            <w:pPr>
                              <w:jc w:val="center"/>
                            </w:pPr>
                            <w:r>
                              <w:t>Other</w:t>
                            </w:r>
                          </w:p>
                          <w:p w14:paraId="11948855" w14:textId="4223AB4E" w:rsidR="00647E20" w:rsidRDefault="00647E20" w:rsidP="00467123">
                            <w:pPr>
                              <w:jc w:val="center"/>
                            </w:pPr>
                            <w:r>
                              <w:t>The children are getting used to their new school/class.  This means accepting being near new children and noises as well as getting used to new routines.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BBE97" id="Rectangle: Rounded Corners 8" o:spid="_x0000_s1032" style="position:absolute;left:0;text-align:left;margin-left:576.75pt;margin-top:143.25pt;width:214.25pt;height:109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" fillcolor="#2e74b5 [2408]" strokecolor="#2e74b5 [2408]" strokeweight="1pt">
                <v:stroke joinstyle="miter"/>
                <v:textbox>
                  <w:txbxContent>
                    <w:p w14:paraId="0FB6A1FE" w14:textId="0BD8A73D" w:rsidR="00467123" w:rsidRDefault="00647E20" w:rsidP="00467123">
                      <w:pPr>
                        <w:jc w:val="center"/>
                      </w:pPr>
                      <w:r>
                        <w:t>Other</w:t>
                      </w:r>
                    </w:p>
                    <w:p w14:paraId="11948855" w14:textId="4223AB4E" w:rsidR="00647E20" w:rsidRDefault="00647E20" w:rsidP="00467123">
                      <w:pPr>
                        <w:jc w:val="center"/>
                      </w:pPr>
                      <w:r>
                        <w:t>The children are getting used to their new school/class.  This means accepting being near new children and noises as well as getting used to new routines.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24833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5E110E7" wp14:editId="303AC7C4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689860" cy="1619250"/>
                <wp:effectExtent l="0" t="0" r="1524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6192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9F1AE" w14:textId="78FCD7B7" w:rsidR="00CB4C00" w:rsidRDefault="00647E2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Work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station</w:t>
                            </w:r>
                            <w:bookmarkStart w:id="2" w:name="_GoBack"/>
                            <w:bookmarkEnd w:id="2"/>
                          </w:p>
                          <w:p w14:paraId="3C406B67" w14:textId="45D128BD" w:rsidR="00467123" w:rsidRPr="00647E20" w:rsidRDefault="00647E20" w:rsidP="00467123">
                            <w:pPr>
                              <w:jc w:val="center"/>
                            </w:pPr>
                            <w:r w:rsidRPr="00647E20">
                              <w:t xml:space="preserve">We are beginning to use our class workstation.  This is an individual area where the children are beginning to complete </w:t>
                            </w:r>
                            <w:r>
                              <w:t xml:space="preserve">some simple </w:t>
                            </w:r>
                            <w:r w:rsidRPr="00647E20">
                              <w:t>activities with a degree of independence.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110E7" id="Rectangle: Rounded Corners 5" o:spid="_x0000_s1033" style="position:absolute;left:0;text-align:left;margin-left:0;margin-top:.45pt;width:211.8pt;height:127.5pt;z-index: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" fillcolor="#ffc000" strokecolor="#92d050" strokeweight="1pt">
                <v:stroke joinstyle="miter"/>
                <v:textbox>
                  <w:txbxContent>
                    <w:p w14:paraId="34B9F1AE" w14:textId="78FCD7B7" w:rsidR="00CB4C00" w:rsidRDefault="00647E2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Work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station</w:t>
                      </w:r>
                      <w:bookmarkStart w:id="3" w:name="_GoBack"/>
                      <w:bookmarkEnd w:id="3"/>
                    </w:p>
                    <w:p w14:paraId="3C406B67" w14:textId="45D128BD" w:rsidR="00467123" w:rsidRPr="00647E20" w:rsidRDefault="00647E20" w:rsidP="00467123">
                      <w:pPr>
                        <w:jc w:val="center"/>
                      </w:pPr>
                      <w:r w:rsidRPr="00647E20">
                        <w:t xml:space="preserve">We are beginning to use our class workstation.  This is an individual area where the children are beginning to complete </w:t>
                      </w:r>
                      <w:r>
                        <w:t xml:space="preserve">some simple </w:t>
                      </w:r>
                      <w:r w:rsidRPr="00647E20">
                        <w:t>activities with a degree of independence.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3B2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D894FCC" wp14:editId="6D3D9B58">
                <wp:simplePos x="0" y="0"/>
                <wp:positionH relativeFrom="margin">
                  <wp:align>left</wp:align>
                </wp:positionH>
                <wp:positionV relativeFrom="paragraph">
                  <wp:posOffset>1752600</wp:posOffset>
                </wp:positionV>
                <wp:extent cx="2721610" cy="1438275"/>
                <wp:effectExtent l="0" t="0" r="2159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438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85ECD" w14:textId="32F5AA76" w:rsidR="00322B77" w:rsidRDefault="00B43B2E" w:rsidP="00B43B2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</w:t>
                            </w:r>
                            <w:r w:rsidR="005A2FBD" w:rsidRPr="00322B77"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322B77" w:rsidRPr="00322B77">
                              <w:rPr>
                                <w:b/>
                                <w:bCs/>
                                <w:color w:val="000000" w:themeColor="text1"/>
                              </w:rPr>
                              <w:t>reativity</w:t>
                            </w:r>
                          </w:p>
                          <w:p w14:paraId="159950C7" w14:textId="4F98BD69" w:rsidR="00CA6EFF" w:rsidRDefault="00CA6EFF" w:rsidP="00B43B2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This term we will explore paint in a range of ways.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handprints, finger painting, use of brushes and printing with objects.</w:t>
                            </w:r>
                          </w:p>
                          <w:p w14:paraId="261049B9" w14:textId="77777777" w:rsidR="00F24833" w:rsidRDefault="00F24833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15AA56B" w14:textId="77777777" w:rsidR="001E266B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0EDF58" w14:textId="77777777" w:rsidR="001E266B" w:rsidRPr="00584E8D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7F50A6" w14:textId="3305DC22" w:rsidR="00467123" w:rsidRPr="00DC08BE" w:rsidRDefault="00467123" w:rsidP="00DC08BE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94FCC" id="Rectangle: Rounded Corners 7" o:spid="_x0000_s1034" style="position:absolute;left:0;text-align:left;margin-left:0;margin-top:138pt;width:214.3pt;height:113.25pt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" fillcolor="#2e74b5 [2408]" strokecolor="#2e74b5 [2408]" strokeweight="1pt">
                <v:stroke joinstyle="miter"/>
                <v:textbox>
                  <w:txbxContent>
                    <w:p w14:paraId="1F385ECD" w14:textId="32F5AA76" w:rsidR="00322B77" w:rsidRDefault="00B43B2E" w:rsidP="00B43B2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</w:t>
                      </w:r>
                      <w:r w:rsidR="005A2FBD" w:rsidRPr="00322B77"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322B77" w:rsidRPr="00322B77">
                        <w:rPr>
                          <w:b/>
                          <w:bCs/>
                          <w:color w:val="000000" w:themeColor="text1"/>
                        </w:rPr>
                        <w:t>reativity</w:t>
                      </w:r>
                    </w:p>
                    <w:p w14:paraId="159950C7" w14:textId="4F98BD69" w:rsidR="00CA6EFF" w:rsidRDefault="00CA6EFF" w:rsidP="00B43B2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This term we will explore paint in a range of ways. 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</w:rPr>
                        <w:t>Eg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handprints, finger painting, use of brushes and printing with objects.</w:t>
                      </w:r>
                    </w:p>
                    <w:p w14:paraId="261049B9" w14:textId="77777777" w:rsidR="00F24833" w:rsidRDefault="00F24833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15AA56B" w14:textId="77777777" w:rsidR="001E266B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90EDF58" w14:textId="77777777" w:rsidR="001E266B" w:rsidRPr="00584E8D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097F50A6" w14:textId="3305DC22" w:rsidR="00467123" w:rsidRPr="00DC08BE" w:rsidRDefault="00467123" w:rsidP="00DC08BE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46B8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40A160" wp14:editId="0BBEBDDA">
                <wp:simplePos x="0" y="0"/>
                <wp:positionH relativeFrom="column">
                  <wp:posOffset>7324725</wp:posOffset>
                </wp:positionH>
                <wp:positionV relativeFrom="paragraph">
                  <wp:posOffset>9525</wp:posOffset>
                </wp:positionV>
                <wp:extent cx="2710815" cy="1533525"/>
                <wp:effectExtent l="0" t="0" r="13335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15335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92FC3" w14:textId="78728255" w:rsidR="00531075" w:rsidRDefault="00647E20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  <w:t xml:space="preserve">Stories we are </w:t>
                            </w: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  <w:t>sharing</w:t>
                            </w:r>
                          </w:p>
                          <w:p w14:paraId="5BFEEB3E" w14:textId="6B5E36F1" w:rsidR="00CA6EFF" w:rsidRDefault="00CA6EFF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The Three Little Pigs</w:t>
                            </w:r>
                          </w:p>
                          <w:p w14:paraId="186EB2D7" w14:textId="10335120" w:rsidR="00647E20" w:rsidRDefault="00647E20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Leaf Man</w:t>
                            </w:r>
                          </w:p>
                          <w:p w14:paraId="285A2A2D" w14:textId="77777777" w:rsidR="00531075" w:rsidRDefault="00647E20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610CE20" w14:textId="77777777" w:rsidR="00531075" w:rsidRDefault="00647E20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  <w:p w14:paraId="6DC069EE" w14:textId="77777777" w:rsidR="00531075" w:rsidRDefault="00647E20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0A160" id="Rectangle: Rounded Corners 11" o:spid="_x0000_s1035" style="position:absolute;left:0;text-align:left;margin-left:576.75pt;margin-top:.75pt;width:213.45pt;height:12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" fillcolor="#92d050" strokecolor="#92d050" strokeweight="1pt">
                <v:stroke joinstyle="miter"/>
                <v:textbox>
                  <w:txbxContent>
                    <w:p w14:paraId="52692FC3" w14:textId="78728255" w:rsidR="00531075" w:rsidRDefault="00647E20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  <w:t xml:space="preserve">Stories we are </w:t>
                      </w: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  <w:t>sharing</w:t>
                      </w:r>
                    </w:p>
                    <w:p w14:paraId="5BFEEB3E" w14:textId="6B5E36F1" w:rsidR="00CA6EFF" w:rsidRDefault="00CA6EFF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  <w:t>The Three Little Pigs</w:t>
                      </w:r>
                    </w:p>
                    <w:p w14:paraId="186EB2D7" w14:textId="10335120" w:rsidR="00647E20" w:rsidRDefault="00647E20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  <w:t>Leaf Man</w:t>
                      </w:r>
                    </w:p>
                    <w:p w14:paraId="285A2A2D" w14:textId="77777777" w:rsidR="00531075" w:rsidRDefault="00647E20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  <w:p w14:paraId="2610CE20" w14:textId="77777777" w:rsidR="00531075" w:rsidRDefault="00647E20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  <w:p w14:paraId="6DC069EE" w14:textId="77777777" w:rsidR="00531075" w:rsidRDefault="00647E20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="004671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DE03A" wp14:editId="4A4FF9BF">
                <wp:simplePos x="0" y="0"/>
                <wp:positionH relativeFrom="column">
                  <wp:posOffset>3785191</wp:posOffset>
                </wp:positionH>
                <wp:positionV relativeFrom="paragraph">
                  <wp:posOffset>1614081</wp:posOffset>
                </wp:positionV>
                <wp:extent cx="2594344" cy="574159"/>
                <wp:effectExtent l="0" t="0" r="1587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344" cy="5741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7A761" w14:textId="220DD119" w:rsid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TERM THEME</w:t>
                            </w:r>
                          </w:p>
                          <w:p w14:paraId="071B754A" w14:textId="05FE7FC6" w:rsidR="00CA6EFF" w:rsidRPr="00467123" w:rsidRDefault="00CA6EFF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Building Things</w:t>
                            </w:r>
                          </w:p>
                          <w:p w14:paraId="08AD14AD" w14:textId="58C5EE30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DE03A" id="Rectangle 6" o:spid="_x0000_s1036" style="position:absolute;left:0;text-align:left;margin-left:298.05pt;margin-top:127.1pt;width:204.3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" fillcolor="#b4c6e7 [1300]" strokecolor="#1f3763 [1604]" strokeweight="1pt">
                <v:textbox>
                  <w:txbxContent>
                    <w:p w14:paraId="6807A761" w14:textId="220DD119" w:rsid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>TERM THEME</w:t>
                      </w:r>
                    </w:p>
                    <w:p w14:paraId="071B754A" w14:textId="05FE7FC6" w:rsidR="00CA6EFF" w:rsidRPr="00467123" w:rsidRDefault="00CA6EFF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Building Things</w:t>
                      </w:r>
                    </w:p>
                    <w:p w14:paraId="08AD14AD" w14:textId="58C5EE30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35A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CE4C8" wp14:editId="4A51C909">
                <wp:simplePos x="0" y="0"/>
                <wp:positionH relativeFrom="column">
                  <wp:posOffset>4699458</wp:posOffset>
                </wp:positionH>
                <wp:positionV relativeFrom="paragraph">
                  <wp:posOffset>168910</wp:posOffset>
                </wp:positionV>
                <wp:extent cx="892810" cy="382270"/>
                <wp:effectExtent l="0" t="0" r="2159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38227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A27E11" w14:textId="77777777" w:rsidR="00432E5A" w:rsidRDefault="00647E20" w:rsidP="00432E5A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1TM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CE4C8" id="Rectangle 1" o:spid="_x0000_s1037" style="position:absolute;left:0;text-align:left;margin-left:370.05pt;margin-top:13.3pt;width:70.3pt;height:3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" fillcolor="#396" strokecolor="#396" strokeweight="1pt">
                <v:textbox>
                  <w:txbxContent>
                    <w:p w14:paraId="47A27E11" w14:textId="77777777" w:rsidR="00432E5A" w:rsidRDefault="00647E20" w:rsidP="00432E5A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>1TM</w:t>
                      </w:r>
                    </w:p>
                  </w:txbxContent>
                </v:textbox>
              </v:rect>
            </w:pict>
          </mc:Fallback>
        </mc:AlternateContent>
      </w:r>
      <w:r w:rsidR="00D35A14">
        <w:rPr>
          <w:noProof/>
        </w:rPr>
        <w:drawing>
          <wp:inline distT="0" distB="0" distL="0" distR="0" wp14:anchorId="3E9A4C31" wp14:editId="4069B92F">
            <wp:extent cx="1711842" cy="1654047"/>
            <wp:effectExtent l="0" t="0" r="3175" b="3810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760" cy="167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438C3"/>
    <w:rsid w:val="00065F31"/>
    <w:rsid w:val="000A5F61"/>
    <w:rsid w:val="0018574A"/>
    <w:rsid w:val="001C4486"/>
    <w:rsid w:val="001E266B"/>
    <w:rsid w:val="00210F77"/>
    <w:rsid w:val="00221158"/>
    <w:rsid w:val="002234CE"/>
    <w:rsid w:val="002725B6"/>
    <w:rsid w:val="00322B77"/>
    <w:rsid w:val="004240A7"/>
    <w:rsid w:val="00466530"/>
    <w:rsid w:val="00467123"/>
    <w:rsid w:val="004B2600"/>
    <w:rsid w:val="004D55BE"/>
    <w:rsid w:val="004F4EAF"/>
    <w:rsid w:val="005508B1"/>
    <w:rsid w:val="00584E8D"/>
    <w:rsid w:val="005A2FBD"/>
    <w:rsid w:val="00632503"/>
    <w:rsid w:val="00635310"/>
    <w:rsid w:val="00647E20"/>
    <w:rsid w:val="00693B91"/>
    <w:rsid w:val="006A74BB"/>
    <w:rsid w:val="006C2970"/>
    <w:rsid w:val="006F01C9"/>
    <w:rsid w:val="006F7050"/>
    <w:rsid w:val="007027E0"/>
    <w:rsid w:val="00747677"/>
    <w:rsid w:val="007A3368"/>
    <w:rsid w:val="007A6B7F"/>
    <w:rsid w:val="007E5819"/>
    <w:rsid w:val="00872AE0"/>
    <w:rsid w:val="008A2968"/>
    <w:rsid w:val="00911A7E"/>
    <w:rsid w:val="00946B83"/>
    <w:rsid w:val="00AF09E0"/>
    <w:rsid w:val="00B4383D"/>
    <w:rsid w:val="00B43B2E"/>
    <w:rsid w:val="00C10D82"/>
    <w:rsid w:val="00C63ECF"/>
    <w:rsid w:val="00CA6EFF"/>
    <w:rsid w:val="00CB4C00"/>
    <w:rsid w:val="00D35A14"/>
    <w:rsid w:val="00D37802"/>
    <w:rsid w:val="00D46B58"/>
    <w:rsid w:val="00D55CE0"/>
    <w:rsid w:val="00DC08BE"/>
    <w:rsid w:val="00E60419"/>
    <w:rsid w:val="00EB1C45"/>
    <w:rsid w:val="00F24833"/>
    <w:rsid w:val="00F6159B"/>
    <w:rsid w:val="00F66E52"/>
    <w:rsid w:val="00F76DB8"/>
    <w:rsid w:val="00F84C05"/>
    <w:rsid w:val="05BFCD87"/>
    <w:rsid w:val="0C8B3229"/>
    <w:rsid w:val="40BB16F8"/>
    <w:rsid w:val="6BC71AE3"/>
    <w:rsid w:val="79C39008"/>
    <w:rsid w:val="7F80A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05FF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paragraph" w:styleId="ListParagraph">
    <w:name w:val="List Paragraph"/>
    <w:basedOn w:val="Normal"/>
    <w:uiPriority w:val="34"/>
    <w:qFormat/>
    <w:rsid w:val="00CA6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06BD2AEAF4F49AFF3FBB7AB23DADD" ma:contentTypeVersion="13" ma:contentTypeDescription="Create a new document." ma:contentTypeScope="" ma:versionID="6502e64bfe76f818fcaa08a5518856fd">
  <xsd:schema xmlns:xsd="http://www.w3.org/2001/XMLSchema" xmlns:xs="http://www.w3.org/2001/XMLSchema" xmlns:p="http://schemas.microsoft.com/office/2006/metadata/properties" xmlns:ns3="24923dfd-19c2-4f7c-89bc-a3791579b25d" xmlns:ns4="40a87280-94cb-44ff-af4f-d4480b398685" targetNamespace="http://schemas.microsoft.com/office/2006/metadata/properties" ma:root="true" ma:fieldsID="3fdd52f546989b63b2d3f9bcf1958fa0" ns3:_="" ns4:_="">
    <xsd:import namespace="24923dfd-19c2-4f7c-89bc-a3791579b25d"/>
    <xsd:import namespace="40a87280-94cb-44ff-af4f-d4480b3986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23dfd-19c2-4f7c-89bc-a3791579b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87280-94cb-44ff-af4f-d4480b398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B1459-A3EE-48C4-AEFE-F934772E36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7821D8-03F0-488A-A6A2-2A4B704F2EA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24923dfd-19c2-4f7c-89bc-a3791579b25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0a87280-94cb-44ff-af4f-d4480b39868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106DB2-4CC1-44E0-B84A-AFCA7A177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23dfd-19c2-4f7c-89bc-a3791579b25d"/>
    <ds:schemaRef ds:uri="40a87280-94cb-44ff-af4f-d4480b398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Toni Malone</cp:lastModifiedBy>
  <cp:revision>2</cp:revision>
  <dcterms:created xsi:type="dcterms:W3CDTF">2022-09-20T08:53:00Z</dcterms:created>
  <dcterms:modified xsi:type="dcterms:W3CDTF">2022-09-20T08:53:00Z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0x010100EBE06BD2AEAF4F49AFF3FBB7AB23DADD</vt:lpwstr>
  </property>
</Properties>
</file>