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53B02AAB" w14:textId="77777777" w:rsidTr="00D35A14">
        <w:tc>
          <w:tcPr>
            <w:tcW w:w="1843" w:type="dxa"/>
            <w:vMerge w:val="restart"/>
          </w:tcPr>
          <w:p w14:paraId="48D7230E" w14:textId="77777777" w:rsidR="00D55CE0" w:rsidRDefault="00D55CE0">
            <w:pPr>
              <w:rPr>
                <w:b/>
                <w:bCs/>
                <w:noProof/>
              </w:rPr>
            </w:pPr>
          </w:p>
          <w:p w14:paraId="0068AA27" w14:textId="77777777" w:rsidR="00D55CE0" w:rsidRDefault="00D55CE0">
            <w:pPr>
              <w:rPr>
                <w:b/>
                <w:bCs/>
                <w:noProof/>
              </w:rPr>
            </w:pPr>
          </w:p>
          <w:p w14:paraId="047B22CC" w14:textId="4A545A62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3ED96D9" w14:textId="4D63B09C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7CC1073A" w14:textId="74A9004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143F3AC7" w14:textId="7D5EDEC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58BE9DC3" w14:textId="1F129E26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23B727E5" w14:textId="613155B8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44823ECD" w14:textId="66858680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5CE35A21" w14:textId="77777777" w:rsidTr="000C648E">
        <w:tc>
          <w:tcPr>
            <w:tcW w:w="1843" w:type="dxa"/>
            <w:vMerge/>
          </w:tcPr>
          <w:p w14:paraId="315409FE" w14:textId="047CF532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D555" w14:textId="3FCFE122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0622171E" w14:textId="24FC9C16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64DD897A" w14:textId="09FCBD74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21EFF446" w14:textId="3FFCCD3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2861C70D" w14:textId="605A0BDA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3B3EE" w14:textId="7985859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206A9AE3" w14:textId="12637C3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34C4BFBF" w14:textId="0DA18CB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7AFCCE96" w14:textId="09A04BE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A1E0AE6" w14:textId="658CCDAF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B0051" w14:textId="65BB9A9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2CB7D3D5" w14:textId="6925D7BC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234652E5" w14:textId="6BD23B6F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BE6DDBA" w14:textId="7B3EFFFD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7D94F6D6" w14:textId="3AEF980D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0D5B2" w14:textId="14A9106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6C12EE79" w14:textId="34E7058D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2D537C83" w14:textId="1DCCCCA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76DC7E6F" w14:textId="54D4527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56CE756A" w14:textId="706BE48F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7582" w14:textId="762C3988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2E33F829" w14:textId="19A812B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1AC40128" w14:textId="5FE2B724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6C6D2136" w14:textId="1798D6E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497B3F25" w14:textId="5D79ABFE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52F3" w14:textId="1FC8191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402117C8" w14:textId="5A76B3A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509A35E3" w14:textId="16D7385C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7122453" w14:textId="5999CC5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18324DE7" w14:textId="7C419BF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2A62CB4B" w14:textId="5C66DBA7" w:rsidR="007A6B7F" w:rsidRDefault="00AF125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133FF45C">
                <wp:simplePos x="0" y="0"/>
                <wp:positionH relativeFrom="margin">
                  <wp:posOffset>3550257</wp:posOffset>
                </wp:positionH>
                <wp:positionV relativeFrom="paragraph">
                  <wp:posOffset>84675</wp:posOffset>
                </wp:positionV>
                <wp:extent cx="2720975" cy="1311965"/>
                <wp:effectExtent l="0" t="0" r="22225" b="2159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11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7CF29" w14:textId="18A4F07B" w:rsidR="0050067E" w:rsidRPr="00BB677E" w:rsidRDefault="0088682B" w:rsidP="00B01D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677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4001AB" w:rsidRPr="00BB677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-SMSC</w:t>
                            </w:r>
                            <w:r w:rsidR="00F34FB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86C79" w:rsidRPr="00BB677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Social-Good Citizenship</w:t>
                            </w:r>
                          </w:p>
                          <w:p w14:paraId="041B4841" w14:textId="5EDBD2BE" w:rsidR="00E86C79" w:rsidRPr="00BB677E" w:rsidRDefault="000F5839" w:rsidP="000F583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67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Sharing my opinions on things that matter. </w:t>
                            </w:r>
                            <w:proofErr w:type="spellStart"/>
                            <w:proofErr w:type="gramStart"/>
                            <w:r w:rsidRPr="00BB67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View points</w:t>
                            </w:r>
                            <w:proofErr w:type="spellEnd"/>
                            <w:proofErr w:type="gramEnd"/>
                            <w:r w:rsidR="00D10C80" w:rsidRPr="00BB67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309F56" w14:textId="0675CAF9" w:rsidR="00D10C80" w:rsidRPr="00BB677E" w:rsidRDefault="00FC17F3" w:rsidP="000F583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67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Taking responsibility for my environment</w:t>
                            </w:r>
                            <w:r w:rsidR="00AF1255" w:rsidRPr="00BB67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F85F69" w14:textId="2F63D4AB" w:rsidR="00AF1255" w:rsidRDefault="00BB677E" w:rsidP="000F583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67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Supporting disagreements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challenges.</w:t>
                            </w:r>
                          </w:p>
                          <w:p w14:paraId="23E27D5D" w14:textId="5E1803B7" w:rsidR="00B01DA6" w:rsidRDefault="00F34FB2" w:rsidP="000F583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</w:t>
                            </w:r>
                            <w:r w:rsidR="00B01D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rking with others and communication.</w:t>
                            </w:r>
                          </w:p>
                          <w:p w14:paraId="1A28AC8C" w14:textId="77777777" w:rsidR="00BB677E" w:rsidRDefault="00BB677E" w:rsidP="000F583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E1A097" w14:textId="77777777" w:rsidR="00BB677E" w:rsidRPr="00BB677E" w:rsidRDefault="00BB677E" w:rsidP="000F583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64AB96" w14:textId="77777777" w:rsidR="000F5839" w:rsidRPr="00E86C79" w:rsidRDefault="000F5839" w:rsidP="000F583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55E1EAB" w14:textId="77777777" w:rsidR="00CB4C00" w:rsidRPr="00467123" w:rsidRDefault="00CB4C00" w:rsidP="00CC59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CB59AA" w14:textId="77777777" w:rsidR="00CB4C00" w:rsidRDefault="00CB4C00" w:rsidP="00CC595B">
                            <w:pPr>
                              <w:spacing w:after="0"/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6" style="position:absolute;margin-left:279.55pt;margin-top:6.65pt;width:214.25pt;height:103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0EB7CF29" w14:textId="18A4F07B" w:rsidR="0050067E" w:rsidRPr="00BB677E" w:rsidRDefault="0088682B" w:rsidP="00B01DA6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B677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4001AB" w:rsidRPr="00BB677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-SMSC</w:t>
                      </w:r>
                      <w:r w:rsidR="00F34FB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86C79" w:rsidRPr="00BB677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Social-Good Citizenship</w:t>
                      </w:r>
                    </w:p>
                    <w:p w14:paraId="041B4841" w14:textId="5EDBD2BE" w:rsidR="00E86C79" w:rsidRPr="00BB677E" w:rsidRDefault="000F5839" w:rsidP="000F583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67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Sharing my opinions on things that matter. </w:t>
                      </w:r>
                      <w:proofErr w:type="spellStart"/>
                      <w:proofErr w:type="gramStart"/>
                      <w:r w:rsidRPr="00BB677E">
                        <w:rPr>
                          <w:color w:val="000000" w:themeColor="text1"/>
                          <w:sz w:val="20"/>
                          <w:szCs w:val="20"/>
                        </w:rPr>
                        <w:t>View points</w:t>
                      </w:r>
                      <w:proofErr w:type="spellEnd"/>
                      <w:proofErr w:type="gramEnd"/>
                      <w:r w:rsidR="00D10C80" w:rsidRPr="00BB677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2309F56" w14:textId="0675CAF9" w:rsidR="00D10C80" w:rsidRPr="00BB677E" w:rsidRDefault="00FC17F3" w:rsidP="000F583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677E">
                        <w:rPr>
                          <w:color w:val="000000" w:themeColor="text1"/>
                          <w:sz w:val="20"/>
                          <w:szCs w:val="20"/>
                        </w:rPr>
                        <w:t>Taking responsibility for my environment</w:t>
                      </w:r>
                      <w:r w:rsidR="00AF1255" w:rsidRPr="00BB677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FF85F69" w14:textId="2F63D4AB" w:rsidR="00AF1255" w:rsidRDefault="00BB677E" w:rsidP="000F583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677E">
                        <w:rPr>
                          <w:color w:val="000000" w:themeColor="text1"/>
                          <w:sz w:val="20"/>
                          <w:szCs w:val="20"/>
                        </w:rPr>
                        <w:t>Supporting disagreements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challenges.</w:t>
                      </w:r>
                    </w:p>
                    <w:p w14:paraId="23E27D5D" w14:textId="5E1803B7" w:rsidR="00B01DA6" w:rsidRDefault="00F34FB2" w:rsidP="000F583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Wo</w:t>
                      </w:r>
                      <w:r w:rsidR="00B01DA6">
                        <w:rPr>
                          <w:color w:val="000000" w:themeColor="text1"/>
                          <w:sz w:val="20"/>
                          <w:szCs w:val="20"/>
                        </w:rPr>
                        <w:t>rking with others and communication.</w:t>
                      </w:r>
                    </w:p>
                    <w:p w14:paraId="1A28AC8C" w14:textId="77777777" w:rsidR="00BB677E" w:rsidRDefault="00BB677E" w:rsidP="000F583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E1A097" w14:textId="77777777" w:rsidR="00BB677E" w:rsidRPr="00BB677E" w:rsidRDefault="00BB677E" w:rsidP="000F583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64AB96" w14:textId="77777777" w:rsidR="000F5839" w:rsidRPr="00E86C79" w:rsidRDefault="000F5839" w:rsidP="000F583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55E1EAB" w14:textId="77777777" w:rsidR="00CB4C00" w:rsidRPr="00467123" w:rsidRDefault="00CB4C00" w:rsidP="00CC595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6CB59AA" w14:textId="77777777" w:rsidR="00CB4C00" w:rsidRDefault="00CB4C00" w:rsidP="00CC595B">
                      <w:pPr>
                        <w:spacing w:after="0"/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21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2CCB28E1">
                <wp:simplePos x="0" y="0"/>
                <wp:positionH relativeFrom="margin">
                  <wp:posOffset>7368363</wp:posOffset>
                </wp:positionH>
                <wp:positionV relativeFrom="paragraph">
                  <wp:posOffset>280685</wp:posOffset>
                </wp:positionV>
                <wp:extent cx="2679065" cy="1499190"/>
                <wp:effectExtent l="0" t="0" r="26035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49919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1F2" w14:textId="6FD90214" w:rsidR="00D55CE0" w:rsidRDefault="00096D49" w:rsidP="008D215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ASDAN-PSD (PHYSICAL, SOCIAL</w:t>
                            </w:r>
                            <w:r w:rsidR="00EA3143">
                              <w:rPr>
                                <w:b/>
                                <w:bCs/>
                                <w:color w:val="000000" w:themeColor="text1"/>
                              </w:rPr>
                              <w:t>, DEVELOPMENT)</w:t>
                            </w:r>
                          </w:p>
                          <w:p w14:paraId="7331BCD6" w14:textId="32FE85F5" w:rsidR="00EA3143" w:rsidRDefault="00EA3143" w:rsidP="008D21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215C">
                              <w:rPr>
                                <w:color w:val="000000" w:themeColor="text1"/>
                              </w:rPr>
                              <w:t>Healthy Living</w:t>
                            </w:r>
                          </w:p>
                          <w:p w14:paraId="6965E271" w14:textId="3AECC129" w:rsidR="008D215C" w:rsidRDefault="008D215C" w:rsidP="008D21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Understanding what is needed to live a healthy lifestyle.</w:t>
                            </w:r>
                          </w:p>
                          <w:p w14:paraId="27BB1F68" w14:textId="7AF1BE1B" w:rsidR="008D215C" w:rsidRDefault="008D215C" w:rsidP="008D21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Demonstrating how you contribute to your own healthy lifestyle. </w:t>
                            </w:r>
                          </w:p>
                          <w:p w14:paraId="05F32FA8" w14:textId="77777777" w:rsidR="008D215C" w:rsidRDefault="008D215C" w:rsidP="008D21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8EAA697" w14:textId="77777777" w:rsidR="008D215C" w:rsidRPr="008D215C" w:rsidRDefault="008D215C" w:rsidP="008D21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D3E4D5" w14:textId="77777777" w:rsidR="00D55CE0" w:rsidRDefault="00D55CE0" w:rsidP="008D215C">
                            <w:pPr>
                              <w:spacing w:after="0"/>
                              <w:jc w:val="center"/>
                            </w:pP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7" style="position:absolute;margin-left:580.2pt;margin-top:22.1pt;width:210.95pt;height:1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" fillcolor="#ffc000" strokecolor="#92d050" strokeweight="1pt">
                <v:stroke joinstyle="miter"/>
                <v:textbox>
                  <w:txbxContent>
                    <w:p w14:paraId="42C731F2" w14:textId="6FD90214" w:rsidR="00D55CE0" w:rsidRDefault="00096D49" w:rsidP="008D215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ASDAN-PSD (PHYSICAL, SOCIAL</w:t>
                      </w:r>
                      <w:r w:rsidR="00EA3143">
                        <w:rPr>
                          <w:b/>
                          <w:bCs/>
                          <w:color w:val="000000" w:themeColor="text1"/>
                        </w:rPr>
                        <w:t>, DEVELOPMENT)</w:t>
                      </w:r>
                    </w:p>
                    <w:p w14:paraId="7331BCD6" w14:textId="32FE85F5" w:rsidR="00EA3143" w:rsidRDefault="00EA3143" w:rsidP="008D215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D215C">
                        <w:rPr>
                          <w:color w:val="000000" w:themeColor="text1"/>
                        </w:rPr>
                        <w:t>Healthy Living</w:t>
                      </w:r>
                    </w:p>
                    <w:p w14:paraId="6965E271" w14:textId="3AECC129" w:rsidR="008D215C" w:rsidRDefault="008D215C" w:rsidP="008D215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Understanding what is needed to live a healthy lifestyle.</w:t>
                      </w:r>
                    </w:p>
                    <w:p w14:paraId="27BB1F68" w14:textId="7AF1BE1B" w:rsidR="008D215C" w:rsidRDefault="008D215C" w:rsidP="008D215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Demonstrating how you contribute to your own healthy lifestyle. </w:t>
                      </w:r>
                    </w:p>
                    <w:p w14:paraId="05F32FA8" w14:textId="77777777" w:rsidR="008D215C" w:rsidRDefault="008D215C" w:rsidP="008D215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8EAA697" w14:textId="77777777" w:rsidR="008D215C" w:rsidRPr="008D215C" w:rsidRDefault="008D215C" w:rsidP="008D215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D3E4D5" w14:textId="77777777" w:rsidR="00D55CE0" w:rsidRDefault="00D55CE0" w:rsidP="008D215C">
                      <w:pPr>
                        <w:spacing w:after="0"/>
                        <w:jc w:val="center"/>
                      </w:pP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6B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75AD3CFA">
                <wp:simplePos x="0" y="0"/>
                <wp:positionH relativeFrom="margin">
                  <wp:align>left</wp:align>
                </wp:positionH>
                <wp:positionV relativeFrom="paragraph">
                  <wp:posOffset>137691</wp:posOffset>
                </wp:positionV>
                <wp:extent cx="2689919" cy="1562100"/>
                <wp:effectExtent l="0" t="0" r="1524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5621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1AB4E30C" w:rsidR="00467123" w:rsidRDefault="002F36B5" w:rsidP="00F86B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763EA90B" w14:textId="77777777" w:rsidR="002F36B5" w:rsidRPr="002F36B5" w:rsidRDefault="002F36B5" w:rsidP="00F86B3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36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Stories with different</w:t>
                            </w:r>
                          </w:p>
                          <w:p w14:paraId="4922C1F7" w14:textId="35017645" w:rsidR="002F36B5" w:rsidRPr="002F36B5" w:rsidRDefault="002F36B5" w:rsidP="002F36B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36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settings. Explore settings in stories across a range of genres. Know impact of settings on stories. Adventure stories. Myths/legends</w:t>
                            </w:r>
                          </w:p>
                          <w:p w14:paraId="55780A61" w14:textId="77777777" w:rsidR="002F36B5" w:rsidRPr="002F36B5" w:rsidRDefault="002F36B5" w:rsidP="002F36B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36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Guided Reading</w:t>
                            </w:r>
                          </w:p>
                          <w:p w14:paraId="2876F26B" w14:textId="5B806849" w:rsidR="002F36B5" w:rsidRDefault="002F36B5" w:rsidP="002F36B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36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Spellings/grammar</w:t>
                            </w:r>
                          </w:p>
                          <w:p w14:paraId="682D9F8B" w14:textId="77777777" w:rsidR="0019781E" w:rsidRPr="002F36B5" w:rsidRDefault="0019781E" w:rsidP="002F36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8F672A" w14:textId="7ABCD186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0;margin-top:10.85pt;width:211.8pt;height:12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" fillcolor="#92d050" strokecolor="#92d050" strokeweight="1pt">
                <v:stroke joinstyle="miter"/>
                <v:textbox>
                  <w:txbxContent>
                    <w:p w14:paraId="132F5C9E" w14:textId="1AB4E30C" w:rsidR="00467123" w:rsidRDefault="002F36B5" w:rsidP="00F86B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763EA90B" w14:textId="77777777" w:rsidR="002F36B5" w:rsidRPr="002F36B5" w:rsidRDefault="002F36B5" w:rsidP="00F86B3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F36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Stories with different</w:t>
                      </w:r>
                    </w:p>
                    <w:p w14:paraId="4922C1F7" w14:textId="35017645" w:rsidR="002F36B5" w:rsidRPr="002F36B5" w:rsidRDefault="002F36B5" w:rsidP="002F36B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F36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settings. Explore settings in stories across a range of genres. Know impact of settings on stories. Adventure stories. Myths/legends</w:t>
                      </w:r>
                    </w:p>
                    <w:p w14:paraId="55780A61" w14:textId="77777777" w:rsidR="002F36B5" w:rsidRPr="002F36B5" w:rsidRDefault="002F36B5" w:rsidP="002F36B5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F36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Guided Reading</w:t>
                      </w:r>
                    </w:p>
                    <w:p w14:paraId="2876F26B" w14:textId="5B806849" w:rsidR="002F36B5" w:rsidRDefault="002F36B5" w:rsidP="002F36B5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F36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Spellings/grammar</w:t>
                      </w:r>
                    </w:p>
                    <w:p w14:paraId="682D9F8B" w14:textId="77777777" w:rsidR="0019781E" w:rsidRPr="002F36B5" w:rsidRDefault="0019781E" w:rsidP="002F36B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8F672A" w14:textId="7ABCD186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04297D5F" w:rsidR="00D35A14" w:rsidRDefault="00D35A14">
      <w:pPr>
        <w:rPr>
          <w:noProof/>
        </w:rPr>
      </w:pP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47D01A71" w:rsidR="00467123" w:rsidRDefault="00096D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13EE34CC" wp14:editId="73CD3A66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1711325" cy="1530985"/>
            <wp:effectExtent l="0" t="0" r="3175" b="0"/>
            <wp:wrapThrough wrapText="bothSides">
              <wp:wrapPolygon edited="0">
                <wp:start x="0" y="0"/>
                <wp:lineTo x="0" y="21233"/>
                <wp:lineTo x="21400" y="21233"/>
                <wp:lineTo x="21400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3" cy="153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75082" w14:textId="454A2090" w:rsidR="00D35A14" w:rsidRDefault="00096D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5A8305AE">
                <wp:simplePos x="0" y="0"/>
                <wp:positionH relativeFrom="column">
                  <wp:posOffset>4632325</wp:posOffset>
                </wp:positionH>
                <wp:positionV relativeFrom="paragraph">
                  <wp:posOffset>142771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0BF8E763" w:rsidR="00D35A14" w:rsidRPr="00D35A14" w:rsidRDefault="00D82665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29" style="position:absolute;margin-left:364.75pt;margin-top:11.25pt;width:70.3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XiiQIAAJk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" fillcolor="#396" strokecolor="#396" strokeweight="1pt">
                <v:textbox>
                  <w:txbxContent>
                    <w:p w14:paraId="2D21DCF2" w14:textId="0BF8E763" w:rsidR="00D35A14" w:rsidRPr="00D35A14" w:rsidRDefault="00D82665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3ST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55DEBE2" w14:textId="5BEA1430" w:rsidR="00D35A14" w:rsidRDefault="008D215C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02E9AD10">
                <wp:simplePos x="0" y="0"/>
                <wp:positionH relativeFrom="column">
                  <wp:posOffset>7325360</wp:posOffset>
                </wp:positionH>
                <wp:positionV relativeFrom="paragraph">
                  <wp:posOffset>230918</wp:posOffset>
                </wp:positionV>
                <wp:extent cx="2711184" cy="1243759"/>
                <wp:effectExtent l="0" t="0" r="13335" b="13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184" cy="124375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36B9ADC1" w:rsidR="00467123" w:rsidRDefault="002F36B5" w:rsidP="002503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HEALTHY MIND</w:t>
                            </w:r>
                          </w:p>
                          <w:p w14:paraId="493DE96B" w14:textId="77777777" w:rsidR="00250380" w:rsidRPr="00C8172F" w:rsidRDefault="00250380" w:rsidP="00250380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</w:pPr>
                            <w:r w:rsidRPr="00C8172F">
                              <w:rPr>
                                <w:rFonts w:ascii="Calibri" w:eastAsia="Arial" w:hAnsi="Calibri" w:cs="Calibri"/>
                                <w:b/>
                                <w:bCs/>
                                <w:color w:val="000000" w:themeColor="text1"/>
                              </w:rPr>
                              <w:t>PE:</w:t>
                            </w:r>
                            <w:r w:rsidRPr="00C8172F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 xml:space="preserve"> Throwing Skills / Dodge Ball</w:t>
                            </w:r>
                          </w:p>
                          <w:p w14:paraId="62C3BF15" w14:textId="6AC385D3" w:rsidR="00250380" w:rsidRPr="00C8172F" w:rsidRDefault="00250380" w:rsidP="00250380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</w:pPr>
                            <w:r w:rsidRPr="00C8172F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>(Fine and Gross Motor)</w:t>
                            </w:r>
                          </w:p>
                          <w:p w14:paraId="51B398E0" w14:textId="71FCB3EC" w:rsidR="00250380" w:rsidRPr="00250380" w:rsidRDefault="00250380" w:rsidP="00250380">
                            <w:pPr>
                              <w:spacing w:line="276" w:lineRule="auto"/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172F">
                              <w:rPr>
                                <w:rFonts w:ascii="Calibri" w:eastAsia="Arial" w:hAnsi="Calibri" w:cs="Calibri"/>
                                <w:b/>
                                <w:bCs/>
                                <w:color w:val="000000" w:themeColor="text1"/>
                              </w:rPr>
                              <w:t>Outdoor Ed</w:t>
                            </w:r>
                            <w:r w:rsidRPr="00C8172F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>: (Weekly Rotation) - Play / Exploring / Shelter Building.</w:t>
                            </w:r>
                          </w:p>
                          <w:p w14:paraId="6F9B1D1C" w14:textId="5AF7EEB2" w:rsidR="00D55CE0" w:rsidRDefault="00D55CE0" w:rsidP="00250380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0" style="position:absolute;left:0;text-align:left;margin-left:576.8pt;margin-top:18.2pt;width:213.5pt;height:9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310E2FEF" w14:textId="36B9ADC1" w:rsidR="00467123" w:rsidRDefault="002F36B5" w:rsidP="0025038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HEALTHY MIND</w:t>
                      </w:r>
                    </w:p>
                    <w:p w14:paraId="493DE96B" w14:textId="77777777" w:rsidR="00250380" w:rsidRPr="00C8172F" w:rsidRDefault="00250380" w:rsidP="00250380">
                      <w:pPr>
                        <w:spacing w:after="0" w:line="276" w:lineRule="auto"/>
                        <w:jc w:val="center"/>
                        <w:rPr>
                          <w:rFonts w:ascii="Calibri" w:eastAsia="Arial" w:hAnsi="Calibri" w:cs="Calibri"/>
                          <w:color w:val="000000" w:themeColor="text1"/>
                        </w:rPr>
                      </w:pPr>
                      <w:r w:rsidRPr="00C8172F">
                        <w:rPr>
                          <w:rFonts w:ascii="Calibri" w:eastAsia="Arial" w:hAnsi="Calibri" w:cs="Calibri"/>
                          <w:b/>
                          <w:bCs/>
                          <w:color w:val="000000" w:themeColor="text1"/>
                        </w:rPr>
                        <w:t>PE:</w:t>
                      </w:r>
                      <w:r w:rsidRPr="00C8172F">
                        <w:rPr>
                          <w:rFonts w:ascii="Calibri" w:eastAsia="Arial" w:hAnsi="Calibri" w:cs="Calibri"/>
                          <w:color w:val="000000" w:themeColor="text1"/>
                        </w:rPr>
                        <w:t xml:space="preserve"> Throwing Skills / Dodge Ball</w:t>
                      </w:r>
                    </w:p>
                    <w:p w14:paraId="62C3BF15" w14:textId="6AC385D3" w:rsidR="00250380" w:rsidRPr="00C8172F" w:rsidRDefault="00250380" w:rsidP="00250380">
                      <w:pPr>
                        <w:spacing w:after="0" w:line="276" w:lineRule="auto"/>
                        <w:jc w:val="center"/>
                        <w:rPr>
                          <w:rFonts w:ascii="Calibri" w:eastAsia="Arial" w:hAnsi="Calibri" w:cs="Calibri"/>
                          <w:color w:val="000000" w:themeColor="text1"/>
                        </w:rPr>
                      </w:pPr>
                      <w:r w:rsidRPr="00C8172F">
                        <w:rPr>
                          <w:rFonts w:ascii="Calibri" w:eastAsia="Arial" w:hAnsi="Calibri" w:cs="Calibri"/>
                          <w:color w:val="000000" w:themeColor="text1"/>
                        </w:rPr>
                        <w:t>(Fine and Gross Motor)</w:t>
                      </w:r>
                    </w:p>
                    <w:p w14:paraId="51B398E0" w14:textId="71FCB3EC" w:rsidR="00250380" w:rsidRPr="00250380" w:rsidRDefault="00250380" w:rsidP="00250380">
                      <w:pPr>
                        <w:spacing w:line="276" w:lineRule="auto"/>
                        <w:jc w:val="center"/>
                        <w:rPr>
                          <w:rFonts w:ascii="Calibri" w:eastAsia="Arial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C8172F">
                        <w:rPr>
                          <w:rFonts w:ascii="Calibri" w:eastAsia="Arial" w:hAnsi="Calibri" w:cs="Calibri"/>
                          <w:b/>
                          <w:bCs/>
                          <w:color w:val="000000" w:themeColor="text1"/>
                        </w:rPr>
                        <w:t>Outdoor Ed</w:t>
                      </w:r>
                      <w:r w:rsidRPr="00C8172F">
                        <w:rPr>
                          <w:rFonts w:ascii="Calibri" w:eastAsia="Arial" w:hAnsi="Calibri" w:cs="Calibri"/>
                          <w:color w:val="000000" w:themeColor="text1"/>
                        </w:rPr>
                        <w:t>: (Weekly Rotation) - Play / Exploring / Shelter Building.</w:t>
                      </w:r>
                    </w:p>
                    <w:p w14:paraId="6F9B1D1C" w14:textId="5AF7EEB2" w:rsidR="00D55CE0" w:rsidRDefault="00D55CE0" w:rsidP="00250380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6D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4E4E819E">
                <wp:simplePos x="0" y="0"/>
                <wp:positionH relativeFrom="margin">
                  <wp:posOffset>3349256</wp:posOffset>
                </wp:positionH>
                <wp:positionV relativeFrom="paragraph">
                  <wp:posOffset>1916076</wp:posOffset>
                </wp:positionV>
                <wp:extent cx="3562350" cy="2137144"/>
                <wp:effectExtent l="0" t="0" r="19050" b="158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3714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1DDEAA8C" w:rsidR="00467123" w:rsidRDefault="00467123" w:rsidP="00096D4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  <w:r w:rsidR="00096D49">
                              <w:rPr>
                                <w:b/>
                                <w:bCs/>
                                <w:color w:val="000000" w:themeColor="text1"/>
                              </w:rPr>
                              <w:t>-HOME</w:t>
                            </w:r>
                          </w:p>
                          <w:p w14:paraId="6ED73D73" w14:textId="77777777" w:rsidR="00096D49" w:rsidRDefault="00096D49" w:rsidP="00096D49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43B9D150">
                              <w:rPr>
                                <w:rFonts w:eastAsiaTheme="minorEastAsia"/>
                                <w:color w:val="000000" w:themeColor="text1"/>
                              </w:rPr>
                              <w:t>Identifying feelings of ‘safe’ and ‘unsafe’.  Identifying dangers in the home.</w:t>
                            </w:r>
                          </w:p>
                          <w:p w14:paraId="525D51DF" w14:textId="77777777" w:rsidR="00096D49" w:rsidRDefault="00096D49" w:rsidP="00096D49">
                            <w:pPr>
                              <w:spacing w:after="0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3F925788"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Recognising people that keep me safe. </w:t>
                            </w:r>
                          </w:p>
                          <w:p w14:paraId="611AC3D5" w14:textId="77777777" w:rsidR="00096D49" w:rsidRDefault="00096D49" w:rsidP="00096D49">
                            <w:pPr>
                              <w:spacing w:after="0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3F925788">
                              <w:rPr>
                                <w:rFonts w:eastAsiaTheme="minorEastAsia"/>
                                <w:color w:val="000000" w:themeColor="text1"/>
                              </w:rPr>
                              <w:t>Recognising that people are special to me and why.</w:t>
                            </w:r>
                          </w:p>
                          <w:p w14:paraId="1EC168CD" w14:textId="299737CB" w:rsidR="00096D49" w:rsidRDefault="00096D49" w:rsidP="00096D49">
                            <w:pPr>
                              <w:spacing w:after="0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3F925788">
                              <w:rPr>
                                <w:rFonts w:eastAsiaTheme="minorEastAsia"/>
                                <w:color w:val="000000" w:themeColor="text1"/>
                              </w:rPr>
                              <w:t>I know the appropriate vocabulary to use for keeping myself safe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, </w:t>
                            </w:r>
                            <w:r w:rsidRPr="3F925788">
                              <w:rPr>
                                <w:rFonts w:eastAsiaTheme="minorEastAsia"/>
                                <w:color w:val="000000" w:themeColor="text1"/>
                              </w:rPr>
                              <w:t>understand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>ing</w:t>
                            </w:r>
                            <w:r w:rsidRPr="3F925788"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risk. </w:t>
                            </w:r>
                          </w:p>
                          <w:p w14:paraId="7CDE3585" w14:textId="77777777" w:rsidR="00096D49" w:rsidRDefault="00096D49" w:rsidP="00096D49">
                            <w:pPr>
                              <w:spacing w:after="0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3F925788">
                              <w:rPr>
                                <w:rFonts w:eastAsiaTheme="minorEastAsia"/>
                                <w:color w:val="000000" w:themeColor="text1"/>
                              </w:rPr>
                              <w:t>| can understand ways to keep me safe. I can store food safely in the fridge.</w:t>
                            </w:r>
                          </w:p>
                          <w:p w14:paraId="73B8203B" w14:textId="77777777" w:rsidR="00096D49" w:rsidRDefault="00096D49" w:rsidP="00096D49">
                            <w:pPr>
                              <w:spacing w:after="0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  <w:r w:rsidRPr="43B9D150">
                              <w:rPr>
                                <w:rFonts w:eastAsiaTheme="minorEastAsia"/>
                                <w:color w:val="000000" w:themeColor="text1"/>
                              </w:rPr>
                              <w:t>Safety in the home.</w:t>
                            </w:r>
                          </w:p>
                          <w:p w14:paraId="02418FCF" w14:textId="77777777" w:rsidR="00096D49" w:rsidRPr="00467123" w:rsidRDefault="00096D49" w:rsidP="00096D4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0A7D201" w14:textId="77777777" w:rsidR="00467123" w:rsidRDefault="00467123" w:rsidP="00096D49">
                            <w:pPr>
                              <w:spacing w:after="0"/>
                              <w:jc w:val="center"/>
                            </w:pPr>
                          </w:p>
                          <w:p w14:paraId="1130208C" w14:textId="77777777" w:rsidR="00467123" w:rsidRDefault="00467123" w:rsidP="00096D4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1" style="position:absolute;left:0;text-align:left;margin-left:263.7pt;margin-top:150.85pt;width:280.5pt;height:16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" fillcolor="#ffc000" strokecolor="#92d050" strokeweight="1pt">
                <v:stroke joinstyle="miter"/>
                <v:textbox>
                  <w:txbxContent>
                    <w:p w14:paraId="2A3A10EB" w14:textId="1DDEAA8C" w:rsidR="00467123" w:rsidRDefault="00467123" w:rsidP="00096D4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  <w:r w:rsidR="00096D49">
                        <w:rPr>
                          <w:b/>
                          <w:bCs/>
                          <w:color w:val="000000" w:themeColor="text1"/>
                        </w:rPr>
                        <w:t>-HOME</w:t>
                      </w:r>
                    </w:p>
                    <w:p w14:paraId="6ED73D73" w14:textId="77777777" w:rsidR="00096D49" w:rsidRDefault="00096D49" w:rsidP="00096D49">
                      <w:pPr>
                        <w:spacing w:after="0"/>
                        <w:rPr>
                          <w:rFonts w:eastAsiaTheme="minorEastAsia"/>
                          <w:b/>
                          <w:bCs/>
                          <w:color w:val="000000" w:themeColor="text1"/>
                        </w:rPr>
                      </w:pPr>
                      <w:r w:rsidRPr="43B9D150">
                        <w:rPr>
                          <w:rFonts w:eastAsiaTheme="minorEastAsia"/>
                          <w:color w:val="000000" w:themeColor="text1"/>
                        </w:rPr>
                        <w:t>Identifying feelings of ‘safe’ and ‘unsafe’.  Identifying dangers in the home.</w:t>
                      </w:r>
                    </w:p>
                    <w:p w14:paraId="525D51DF" w14:textId="77777777" w:rsidR="00096D49" w:rsidRDefault="00096D49" w:rsidP="00096D49">
                      <w:pPr>
                        <w:spacing w:after="0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3F925788">
                        <w:rPr>
                          <w:rFonts w:eastAsiaTheme="minorEastAsia"/>
                          <w:color w:val="000000" w:themeColor="text1"/>
                        </w:rPr>
                        <w:t xml:space="preserve">Recognising people that keep me safe. </w:t>
                      </w:r>
                    </w:p>
                    <w:p w14:paraId="611AC3D5" w14:textId="77777777" w:rsidR="00096D49" w:rsidRDefault="00096D49" w:rsidP="00096D49">
                      <w:pPr>
                        <w:spacing w:after="0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3F925788">
                        <w:rPr>
                          <w:rFonts w:eastAsiaTheme="minorEastAsia"/>
                          <w:color w:val="000000" w:themeColor="text1"/>
                        </w:rPr>
                        <w:t>Recognising that people are special to me and why.</w:t>
                      </w:r>
                    </w:p>
                    <w:p w14:paraId="1EC168CD" w14:textId="299737CB" w:rsidR="00096D49" w:rsidRDefault="00096D49" w:rsidP="00096D49">
                      <w:pPr>
                        <w:spacing w:after="0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3F925788">
                        <w:rPr>
                          <w:rFonts w:eastAsiaTheme="minorEastAsia"/>
                          <w:color w:val="000000" w:themeColor="text1"/>
                        </w:rPr>
                        <w:t>I know the appropriate vocabulary to use for keeping myself safe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, </w:t>
                      </w:r>
                      <w:r w:rsidRPr="3F925788">
                        <w:rPr>
                          <w:rFonts w:eastAsiaTheme="minorEastAsia"/>
                          <w:color w:val="000000" w:themeColor="text1"/>
                        </w:rPr>
                        <w:t>understand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>ing</w:t>
                      </w:r>
                      <w:r w:rsidRPr="3F925788">
                        <w:rPr>
                          <w:rFonts w:eastAsiaTheme="minorEastAsia"/>
                          <w:color w:val="000000" w:themeColor="text1"/>
                        </w:rPr>
                        <w:t xml:space="preserve"> risk. </w:t>
                      </w:r>
                    </w:p>
                    <w:p w14:paraId="7CDE3585" w14:textId="77777777" w:rsidR="00096D49" w:rsidRDefault="00096D49" w:rsidP="00096D49">
                      <w:pPr>
                        <w:spacing w:after="0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3F925788">
                        <w:rPr>
                          <w:rFonts w:eastAsiaTheme="minorEastAsia"/>
                          <w:color w:val="000000" w:themeColor="text1"/>
                        </w:rPr>
                        <w:t>| can understand ways to keep me safe. I can store food safely in the fridge.</w:t>
                      </w:r>
                    </w:p>
                    <w:p w14:paraId="73B8203B" w14:textId="77777777" w:rsidR="00096D49" w:rsidRDefault="00096D49" w:rsidP="00096D49">
                      <w:pPr>
                        <w:spacing w:after="0"/>
                        <w:rPr>
                          <w:rFonts w:eastAsiaTheme="minorEastAsia"/>
                          <w:color w:val="000000" w:themeColor="text1"/>
                        </w:rPr>
                      </w:pPr>
                      <w:r w:rsidRPr="43B9D150">
                        <w:rPr>
                          <w:rFonts w:eastAsiaTheme="minorEastAsia"/>
                          <w:color w:val="000000" w:themeColor="text1"/>
                        </w:rPr>
                        <w:t>Safety in the home.</w:t>
                      </w:r>
                    </w:p>
                    <w:p w14:paraId="02418FCF" w14:textId="77777777" w:rsidR="00096D49" w:rsidRPr="00467123" w:rsidRDefault="00096D49" w:rsidP="00096D4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0A7D201" w14:textId="77777777" w:rsidR="00467123" w:rsidRDefault="00467123" w:rsidP="00096D49">
                      <w:pPr>
                        <w:spacing w:after="0"/>
                        <w:jc w:val="center"/>
                      </w:pPr>
                    </w:p>
                    <w:p w14:paraId="1130208C" w14:textId="77777777" w:rsidR="00467123" w:rsidRDefault="00467123" w:rsidP="00096D49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6D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154F92E0">
                <wp:simplePos x="0" y="0"/>
                <wp:positionH relativeFrom="column">
                  <wp:posOffset>3763335</wp:posOffset>
                </wp:positionH>
                <wp:positionV relativeFrom="paragraph">
                  <wp:posOffset>1263709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3ACC1311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MASTER BUILDERS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2" style="position:absolute;left:0;text-align:left;margin-left:296.35pt;margin-top:99.5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" fillcolor="#b4c6e7 [1300]" strokecolor="#1f3763 [1604]" strokeweight="1pt">
                <v:textbox>
                  <w:txbxContent>
                    <w:p w14:paraId="420456C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3ACC1311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MASTER BUILDERS</w:t>
                      </w:r>
                    </w:p>
                  </w:txbxContent>
                </v:textbox>
              </v:rect>
            </w:pict>
          </mc:Fallback>
        </mc:AlternateContent>
      </w:r>
      <w:r w:rsidR="00F86B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05BD9335">
                <wp:simplePos x="0" y="0"/>
                <wp:positionH relativeFrom="margin">
                  <wp:align>left</wp:align>
                </wp:positionH>
                <wp:positionV relativeFrom="paragraph">
                  <wp:posOffset>1688495</wp:posOffset>
                </wp:positionV>
                <wp:extent cx="2721817" cy="1148316"/>
                <wp:effectExtent l="0" t="0" r="2159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817" cy="114831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277C69CE" w:rsidR="00467123" w:rsidRPr="00F86B3F" w:rsidRDefault="00467123" w:rsidP="00F86B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6B3F">
                              <w:rPr>
                                <w:b/>
                                <w:bCs/>
                                <w:color w:val="000000" w:themeColor="text1"/>
                              </w:rPr>
                              <w:t>STEM</w:t>
                            </w:r>
                          </w:p>
                          <w:p w14:paraId="6AF3C4DF" w14:textId="1ED57F40" w:rsidR="00F86B3F" w:rsidRDefault="00F86B3F" w:rsidP="00F86B3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6B3F">
                              <w:rPr>
                                <w:color w:val="000000" w:themeColor="text1"/>
                              </w:rPr>
                              <w:t>World of Work (plan an event)</w:t>
                            </w:r>
                          </w:p>
                          <w:p w14:paraId="7432921A" w14:textId="77777777" w:rsidR="00F86B3F" w:rsidRDefault="00F86B3F" w:rsidP="00F86B3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Experimental skills – observation &amp; record</w:t>
                            </w:r>
                          </w:p>
                          <w:p w14:paraId="531BD665" w14:textId="77777777" w:rsidR="00F86B3F" w:rsidRDefault="00F86B3F" w:rsidP="00F86B3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Ideas &amp; Evidence – sources, models, prediction</w:t>
                            </w:r>
                          </w:p>
                          <w:p w14:paraId="7F7F7178" w14:textId="6DFCD0B5" w:rsidR="00F86B3F" w:rsidRDefault="00F86B3F" w:rsidP="00F86B3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Evaluation</w:t>
                            </w:r>
                          </w:p>
                          <w:p w14:paraId="60A10A1C" w14:textId="4545B8F6" w:rsidR="00F86B3F" w:rsidRPr="00F86B3F" w:rsidRDefault="00F86B3F" w:rsidP="00F86B3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3" style="position:absolute;left:0;text-align:left;margin-left:0;margin-top:132.95pt;width:214.3pt;height:90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1D1D690F" w14:textId="277C69CE" w:rsidR="00467123" w:rsidRPr="00F86B3F" w:rsidRDefault="00467123" w:rsidP="00F86B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6B3F">
                        <w:rPr>
                          <w:b/>
                          <w:bCs/>
                          <w:color w:val="000000" w:themeColor="text1"/>
                        </w:rPr>
                        <w:t>STEM</w:t>
                      </w:r>
                    </w:p>
                    <w:p w14:paraId="6AF3C4DF" w14:textId="1ED57F40" w:rsidR="00F86B3F" w:rsidRDefault="00F86B3F" w:rsidP="00F86B3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86B3F">
                        <w:rPr>
                          <w:color w:val="000000" w:themeColor="text1"/>
                        </w:rPr>
                        <w:t>World of Work (plan an event)</w:t>
                      </w:r>
                    </w:p>
                    <w:p w14:paraId="7432921A" w14:textId="77777777" w:rsidR="00F86B3F" w:rsidRDefault="00F86B3F" w:rsidP="00F86B3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Experimental skills – observation &amp; record</w:t>
                      </w:r>
                    </w:p>
                    <w:p w14:paraId="531BD665" w14:textId="77777777" w:rsidR="00F86B3F" w:rsidRDefault="00F86B3F" w:rsidP="00F86B3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Ideas &amp; Evidence – sources, models, prediction</w:t>
                      </w:r>
                    </w:p>
                    <w:p w14:paraId="7F7F7178" w14:textId="6DFCD0B5" w:rsidR="00F86B3F" w:rsidRDefault="00F86B3F" w:rsidP="00F86B3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Evaluation</w:t>
                      </w:r>
                    </w:p>
                    <w:p w14:paraId="60A10A1C" w14:textId="4545B8F6" w:rsidR="00F86B3F" w:rsidRPr="00F86B3F" w:rsidRDefault="00F86B3F" w:rsidP="00F86B3F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26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3FFA7D06">
                <wp:simplePos x="0" y="0"/>
                <wp:positionH relativeFrom="margin">
                  <wp:align>left</wp:align>
                </wp:positionH>
                <wp:positionV relativeFrom="paragraph">
                  <wp:posOffset>133084</wp:posOffset>
                </wp:positionV>
                <wp:extent cx="2689860" cy="1456660"/>
                <wp:effectExtent l="0" t="0" r="15240" b="107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4566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3FC1A9D7" w:rsidR="00467123" w:rsidRDefault="002F36B5" w:rsidP="00F86B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4C0866A7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Number – counting &amp; place value</w:t>
                            </w:r>
                          </w:p>
                          <w:p w14:paraId="7956F7F2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Number – addition &amp; subtraction</w:t>
                            </w:r>
                          </w:p>
                          <w:p w14:paraId="1872F29B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Number – Multiplication/division </w:t>
                            </w:r>
                          </w:p>
                          <w:p w14:paraId="0CD1E92C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Geometry – shape &amp; position</w:t>
                            </w:r>
                          </w:p>
                          <w:p w14:paraId="6BEAEDAF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Number – fractions, Statistics</w:t>
                            </w:r>
                          </w:p>
                          <w:p w14:paraId="2EAD5553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Measures-Money, </w:t>
                            </w:r>
                            <w:proofErr w:type="gramStart"/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Measuring</w:t>
                            </w:r>
                          </w:p>
                          <w:p w14:paraId="039D7E71" w14:textId="77777777" w:rsidR="00F86B3F" w:rsidRDefault="00F86B3F" w:rsidP="00F86B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F86B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F86B3F">
                            <w:pPr>
                              <w:spacing w:after="0"/>
                              <w:jc w:val="center"/>
                            </w:pPr>
                          </w:p>
                          <w:p w14:paraId="5D1F7680" w14:textId="77777777" w:rsidR="00467123" w:rsidRDefault="00467123" w:rsidP="00F86B3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4" style="position:absolute;left:0;text-align:left;margin-left:0;margin-top:10.5pt;width:211.8pt;height:114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" fillcolor="#ffc000" strokecolor="#92d050" strokeweight="1pt">
                <v:stroke joinstyle="miter"/>
                <v:textbox>
                  <w:txbxContent>
                    <w:p w14:paraId="3CA391DD" w14:textId="3FC1A9D7" w:rsidR="00467123" w:rsidRDefault="002F36B5" w:rsidP="00F86B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4C0866A7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Number – counting &amp; place value</w:t>
                      </w:r>
                    </w:p>
                    <w:p w14:paraId="7956F7F2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Number – addition &amp; subtraction</w:t>
                      </w:r>
                    </w:p>
                    <w:p w14:paraId="1872F29B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Number – Multiplication/division </w:t>
                      </w:r>
                    </w:p>
                    <w:p w14:paraId="0CD1E92C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Geometry – shape &amp; position</w:t>
                      </w:r>
                    </w:p>
                    <w:p w14:paraId="6BEAEDAF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Number – fractions, Statistics</w:t>
                      </w:r>
                    </w:p>
                    <w:p w14:paraId="2EAD5553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Measures-Money, </w:t>
                      </w:r>
                      <w:proofErr w:type="gramStart"/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Measuring</w:t>
                      </w:r>
                    </w:p>
                    <w:p w14:paraId="039D7E71" w14:textId="77777777" w:rsidR="00F86B3F" w:rsidRDefault="00F86B3F" w:rsidP="00F86B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F86B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F86B3F">
                      <w:pPr>
                        <w:spacing w:after="0"/>
                        <w:jc w:val="center"/>
                      </w:pPr>
                    </w:p>
                    <w:p w14:paraId="5D1F7680" w14:textId="77777777" w:rsidR="00467123" w:rsidRDefault="00467123" w:rsidP="00F86B3F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55FF58" w14:textId="7731B785" w:rsidR="00407A9D" w:rsidRPr="00407A9D" w:rsidRDefault="00407A9D" w:rsidP="00407A9D"/>
    <w:p w14:paraId="495A6061" w14:textId="2B3034D8" w:rsidR="00407A9D" w:rsidRPr="00407A9D" w:rsidRDefault="00407A9D" w:rsidP="00407A9D"/>
    <w:p w14:paraId="73680082" w14:textId="77E86459" w:rsidR="00407A9D" w:rsidRPr="00407A9D" w:rsidRDefault="00407A9D" w:rsidP="00407A9D"/>
    <w:p w14:paraId="295EA48B" w14:textId="2EDB25DD" w:rsidR="00407A9D" w:rsidRPr="00407A9D" w:rsidRDefault="00407A9D" w:rsidP="00407A9D"/>
    <w:p w14:paraId="2848600F" w14:textId="3E156634" w:rsidR="00407A9D" w:rsidRPr="00407A9D" w:rsidRDefault="00D2504F" w:rsidP="00407A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4E58F5D1">
                <wp:simplePos x="0" y="0"/>
                <wp:positionH relativeFrom="margin">
                  <wp:posOffset>7324725</wp:posOffset>
                </wp:positionH>
                <wp:positionV relativeFrom="paragraph">
                  <wp:posOffset>181610</wp:posOffset>
                </wp:positionV>
                <wp:extent cx="2720975" cy="2314575"/>
                <wp:effectExtent l="0" t="0" r="2222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314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5BA4" w14:textId="7DA5CD02" w:rsidR="00467123" w:rsidRDefault="00D82665" w:rsidP="000D27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ASDAN-EMPLOYABILITY</w:t>
                            </w:r>
                          </w:p>
                          <w:p w14:paraId="5CB6B0CC" w14:textId="793449DD" w:rsidR="000A4FD1" w:rsidRDefault="000D27AA" w:rsidP="000D27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 and Safety in the workplace</w:t>
                            </w:r>
                          </w:p>
                          <w:p w14:paraId="66029925" w14:textId="2B4385A4" w:rsidR="000D27AA" w:rsidRDefault="00E448A5" w:rsidP="00FA195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448A5">
                              <w:rPr>
                                <w:color w:val="000000" w:themeColor="text1"/>
                              </w:rPr>
                              <w:t>To understand the rights and</w:t>
                            </w:r>
                            <w:r w:rsidR="00A9644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448A5">
                              <w:rPr>
                                <w:color w:val="000000" w:themeColor="text1"/>
                              </w:rPr>
                              <w:t>responsibilities relating to workplace</w:t>
                            </w:r>
                            <w:r w:rsidR="00A9644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448A5">
                              <w:rPr>
                                <w:color w:val="000000" w:themeColor="text1"/>
                              </w:rPr>
                              <w:t>health and safety.</w:t>
                            </w:r>
                          </w:p>
                          <w:p w14:paraId="586AA743" w14:textId="121611D0" w:rsidR="00A96441" w:rsidRDefault="00D2504F" w:rsidP="00D2504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2504F">
                              <w:rPr>
                                <w:color w:val="000000" w:themeColor="text1"/>
                              </w:rPr>
                              <w:t>To know about a range of hazards in the workplace and about safety signs and protective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504F">
                              <w:rPr>
                                <w:color w:val="000000" w:themeColor="text1"/>
                              </w:rPr>
                              <w:t>equipment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3B61DF1" w14:textId="19039795" w:rsidR="00F318E1" w:rsidRDefault="00F318E1" w:rsidP="00D2504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F318E1">
                              <w:rPr>
                                <w:color w:val="000000" w:themeColor="text1"/>
                              </w:rPr>
                              <w:t>To know what to do in the event of accidents and emergencies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9DAFB42" w14:textId="05C900FC" w:rsidR="00F318E1" w:rsidRPr="00E448A5" w:rsidRDefault="00C8172F" w:rsidP="00D2504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172F">
                              <w:rPr>
                                <w:color w:val="000000" w:themeColor="text1"/>
                              </w:rPr>
                              <w:t>To be able to complete tasks safely</w:t>
                            </w:r>
                          </w:p>
                          <w:p w14:paraId="545893E3" w14:textId="77777777" w:rsidR="00D55CE0" w:rsidRPr="00467123" w:rsidRDefault="00D55CE0" w:rsidP="000D27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5" style="position:absolute;margin-left:576.75pt;margin-top:14.3pt;width:214.25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7DF95BA4" w14:textId="7DA5CD02" w:rsidR="00467123" w:rsidRDefault="00D82665" w:rsidP="000D27AA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ASDAN-EMPLOYABILITY</w:t>
                      </w:r>
                    </w:p>
                    <w:p w14:paraId="5CB6B0CC" w14:textId="793449DD" w:rsidR="000A4FD1" w:rsidRDefault="000D27AA" w:rsidP="000D27AA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 and Safety in the workplace</w:t>
                      </w:r>
                    </w:p>
                    <w:p w14:paraId="66029925" w14:textId="2B4385A4" w:rsidR="000D27AA" w:rsidRDefault="00E448A5" w:rsidP="00FA1953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448A5">
                        <w:rPr>
                          <w:color w:val="000000" w:themeColor="text1"/>
                        </w:rPr>
                        <w:t>To understand the rights and</w:t>
                      </w:r>
                      <w:r w:rsidR="00A96441">
                        <w:rPr>
                          <w:color w:val="000000" w:themeColor="text1"/>
                        </w:rPr>
                        <w:t xml:space="preserve"> </w:t>
                      </w:r>
                      <w:r w:rsidRPr="00E448A5">
                        <w:rPr>
                          <w:color w:val="000000" w:themeColor="text1"/>
                        </w:rPr>
                        <w:t>responsibilities relating to workplace</w:t>
                      </w:r>
                      <w:r w:rsidR="00A96441">
                        <w:rPr>
                          <w:color w:val="000000" w:themeColor="text1"/>
                        </w:rPr>
                        <w:t xml:space="preserve"> </w:t>
                      </w:r>
                      <w:r w:rsidRPr="00E448A5">
                        <w:rPr>
                          <w:color w:val="000000" w:themeColor="text1"/>
                        </w:rPr>
                        <w:t>health and safety.</w:t>
                      </w:r>
                    </w:p>
                    <w:p w14:paraId="586AA743" w14:textId="121611D0" w:rsidR="00A96441" w:rsidRDefault="00D2504F" w:rsidP="00D2504F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D2504F">
                        <w:rPr>
                          <w:color w:val="000000" w:themeColor="text1"/>
                        </w:rPr>
                        <w:t>To know about a range of hazards in the workplace and about safety signs and protective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2504F">
                        <w:rPr>
                          <w:color w:val="000000" w:themeColor="text1"/>
                        </w:rPr>
                        <w:t>equipment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73B61DF1" w14:textId="19039795" w:rsidR="00F318E1" w:rsidRDefault="00F318E1" w:rsidP="00D2504F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F318E1">
                        <w:rPr>
                          <w:color w:val="000000" w:themeColor="text1"/>
                        </w:rPr>
                        <w:t>To know what to do in the event of accidents and emergencies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39DAFB42" w14:textId="05C900FC" w:rsidR="00F318E1" w:rsidRPr="00E448A5" w:rsidRDefault="00C8172F" w:rsidP="00D2504F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C8172F">
                        <w:rPr>
                          <w:color w:val="000000" w:themeColor="text1"/>
                        </w:rPr>
                        <w:t>To be able to complete tasks safely</w:t>
                      </w:r>
                    </w:p>
                    <w:p w14:paraId="545893E3" w14:textId="77777777" w:rsidR="00D55CE0" w:rsidRPr="00467123" w:rsidRDefault="00D55CE0" w:rsidP="000D27AA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E3AA3A" w14:textId="480660B1" w:rsidR="00407A9D" w:rsidRPr="00407A9D" w:rsidRDefault="00407A9D" w:rsidP="00407A9D"/>
    <w:p w14:paraId="37B8362D" w14:textId="310327F4" w:rsidR="00407A9D" w:rsidRPr="00407A9D" w:rsidRDefault="00407A9D" w:rsidP="00407A9D"/>
    <w:p w14:paraId="612079AE" w14:textId="35E8F156" w:rsidR="00407A9D" w:rsidRPr="00407A9D" w:rsidRDefault="00407A9D" w:rsidP="00407A9D"/>
    <w:p w14:paraId="447F4403" w14:textId="218579D3" w:rsidR="00407A9D" w:rsidRPr="00407A9D" w:rsidRDefault="00407A9D" w:rsidP="00407A9D"/>
    <w:p w14:paraId="61DAB737" w14:textId="6F44DD24" w:rsidR="00407A9D" w:rsidRDefault="00407A9D" w:rsidP="00407A9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1CD54" wp14:editId="5B42B844">
                <wp:simplePos x="0" y="0"/>
                <wp:positionH relativeFrom="column">
                  <wp:posOffset>-212651</wp:posOffset>
                </wp:positionH>
                <wp:positionV relativeFrom="paragraph">
                  <wp:posOffset>73099</wp:posOffset>
                </wp:positionV>
                <wp:extent cx="3145790" cy="1197610"/>
                <wp:effectExtent l="0" t="0" r="16510" b="215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790" cy="1197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EB79B" w14:textId="77777777" w:rsidR="00407A9D" w:rsidRDefault="00407A9D" w:rsidP="00407A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3EB7DBBE" w14:textId="17E91CEE" w:rsidR="00407A9D" w:rsidRDefault="00A60A38" w:rsidP="00407A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Boy In </w:t>
                            </w:r>
                            <w:proofErr w:type="gramStart"/>
                            <w:r w:rsidR="00F55F83">
                              <w:rPr>
                                <w:color w:val="000000" w:themeColor="text1"/>
                              </w:rPr>
                              <w:t>The</w:t>
                            </w:r>
                            <w:proofErr w:type="gramEnd"/>
                            <w:r w:rsidR="00F55F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Stripped </w:t>
                            </w:r>
                            <w:r w:rsidR="00F55F83">
                              <w:rPr>
                                <w:color w:val="000000" w:themeColor="text1"/>
                              </w:rPr>
                              <w:t xml:space="preserve">Pyjamas </w:t>
                            </w:r>
                          </w:p>
                          <w:p w14:paraId="2E75D1FB" w14:textId="4C6F3561" w:rsidR="00407A9D" w:rsidRDefault="00BD7146" w:rsidP="00407A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Quinten Blakes</w:t>
                            </w:r>
                            <w:r w:rsidR="00A60A38">
                              <w:rPr>
                                <w:color w:val="000000" w:themeColor="text1"/>
                              </w:rPr>
                              <w:t xml:space="preserve"> ‘</w:t>
                            </w:r>
                            <w:proofErr w:type="gramStart"/>
                            <w:r w:rsidR="00A60A38">
                              <w:rPr>
                                <w:color w:val="000000" w:themeColor="text1"/>
                              </w:rPr>
                              <w:t>Tell</w:t>
                            </w:r>
                            <w:proofErr w:type="gramEnd"/>
                            <w:r w:rsidR="00A60A38">
                              <w:rPr>
                                <w:color w:val="000000" w:themeColor="text1"/>
                              </w:rPr>
                              <w:t xml:space="preserve"> Me A Picture</w:t>
                            </w:r>
                            <w:r w:rsidR="00407A9D">
                              <w:rPr>
                                <w:color w:val="000000" w:themeColor="text1"/>
                              </w:rPr>
                              <w:t xml:space="preserve"> (Roald Dahl Day)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1CD54" id="Rectangle: Rounded Corners 1" o:spid="_x0000_s1036" style="position:absolute;margin-left:-16.75pt;margin-top:5.75pt;width:247.7pt;height:9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" fillcolor="#92d050" strokecolor="#92d050" strokeweight="1pt">
                <v:stroke joinstyle="miter"/>
                <v:textbox>
                  <w:txbxContent>
                    <w:p w14:paraId="246EB79B" w14:textId="77777777" w:rsidR="00407A9D" w:rsidRDefault="00407A9D" w:rsidP="00407A9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3EB7DBBE" w14:textId="17E91CEE" w:rsidR="00407A9D" w:rsidRDefault="00A60A38" w:rsidP="00407A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Boy In </w:t>
                      </w:r>
                      <w:proofErr w:type="gramStart"/>
                      <w:r w:rsidR="00F55F83">
                        <w:rPr>
                          <w:color w:val="000000" w:themeColor="text1"/>
                        </w:rPr>
                        <w:t>The</w:t>
                      </w:r>
                      <w:proofErr w:type="gramEnd"/>
                      <w:r w:rsidR="00F55F8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Stripped </w:t>
                      </w:r>
                      <w:r w:rsidR="00F55F83">
                        <w:rPr>
                          <w:color w:val="000000" w:themeColor="text1"/>
                        </w:rPr>
                        <w:t xml:space="preserve">Pyjamas </w:t>
                      </w:r>
                    </w:p>
                    <w:p w14:paraId="2E75D1FB" w14:textId="4C6F3561" w:rsidR="00407A9D" w:rsidRDefault="00BD7146" w:rsidP="00407A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Quinten Blakes</w:t>
                      </w:r>
                      <w:r w:rsidR="00A60A38">
                        <w:rPr>
                          <w:color w:val="000000" w:themeColor="text1"/>
                        </w:rPr>
                        <w:t xml:space="preserve"> ‘</w:t>
                      </w:r>
                      <w:proofErr w:type="gramStart"/>
                      <w:r w:rsidR="00A60A38">
                        <w:rPr>
                          <w:color w:val="000000" w:themeColor="text1"/>
                        </w:rPr>
                        <w:t>Tell</w:t>
                      </w:r>
                      <w:proofErr w:type="gramEnd"/>
                      <w:r w:rsidR="00A60A38">
                        <w:rPr>
                          <w:color w:val="000000" w:themeColor="text1"/>
                        </w:rPr>
                        <w:t xml:space="preserve"> Me A Picture</w:t>
                      </w:r>
                      <w:r w:rsidR="00407A9D">
                        <w:rPr>
                          <w:color w:val="000000" w:themeColor="text1"/>
                        </w:rPr>
                        <w:t xml:space="preserve"> (Roald Dahl Day)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4A17F3" w14:textId="110B082A" w:rsidR="00407A9D" w:rsidRPr="00407A9D" w:rsidRDefault="00407A9D" w:rsidP="00407A9D">
      <w:pPr>
        <w:tabs>
          <w:tab w:val="left" w:pos="2746"/>
        </w:tabs>
      </w:pPr>
      <w:r>
        <w:tab/>
      </w:r>
    </w:p>
    <w:sectPr w:rsidR="00407A9D" w:rsidRPr="00407A9D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96D49"/>
    <w:rsid w:val="000A4FD1"/>
    <w:rsid w:val="000B1885"/>
    <w:rsid w:val="000D27AA"/>
    <w:rsid w:val="000F5839"/>
    <w:rsid w:val="0018574A"/>
    <w:rsid w:val="0019781E"/>
    <w:rsid w:val="00250380"/>
    <w:rsid w:val="002F36B5"/>
    <w:rsid w:val="00333A73"/>
    <w:rsid w:val="004001AB"/>
    <w:rsid w:val="00407A9D"/>
    <w:rsid w:val="00467123"/>
    <w:rsid w:val="004E5796"/>
    <w:rsid w:val="0050067E"/>
    <w:rsid w:val="007A6B7F"/>
    <w:rsid w:val="0088682B"/>
    <w:rsid w:val="008D215C"/>
    <w:rsid w:val="00911A7E"/>
    <w:rsid w:val="00A15362"/>
    <w:rsid w:val="00A60A38"/>
    <w:rsid w:val="00A96441"/>
    <w:rsid w:val="00AF1255"/>
    <w:rsid w:val="00B01DA6"/>
    <w:rsid w:val="00BB677E"/>
    <w:rsid w:val="00BD7146"/>
    <w:rsid w:val="00C8172F"/>
    <w:rsid w:val="00CB4C00"/>
    <w:rsid w:val="00CC595B"/>
    <w:rsid w:val="00D10C80"/>
    <w:rsid w:val="00D2504F"/>
    <w:rsid w:val="00D35A14"/>
    <w:rsid w:val="00D55CE0"/>
    <w:rsid w:val="00D63793"/>
    <w:rsid w:val="00D82665"/>
    <w:rsid w:val="00E448A5"/>
    <w:rsid w:val="00E86C79"/>
    <w:rsid w:val="00EA3143"/>
    <w:rsid w:val="00EF72BE"/>
    <w:rsid w:val="00F318E1"/>
    <w:rsid w:val="00F34FB2"/>
    <w:rsid w:val="00F55F83"/>
    <w:rsid w:val="00F86B3F"/>
    <w:rsid w:val="00FA1953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F86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Sara Taylor</cp:lastModifiedBy>
  <cp:revision>2</cp:revision>
  <dcterms:created xsi:type="dcterms:W3CDTF">2022-09-20T07:53:00Z</dcterms:created>
  <dcterms:modified xsi:type="dcterms:W3CDTF">2022-09-20T07:53:00Z</dcterms:modified>
</cp:coreProperties>
</file>