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14:paraId="53B02AAB" w14:textId="77777777" w:rsidTr="00D35A14">
        <w:tc>
          <w:tcPr>
            <w:tcW w:w="1843" w:type="dxa"/>
            <w:vMerge w:val="restart"/>
          </w:tcPr>
          <w:p w14:paraId="48D7230E" w14:textId="77777777" w:rsidR="00D55CE0" w:rsidRDefault="00D55CE0">
            <w:pPr>
              <w:rPr>
                <w:b/>
                <w:bCs/>
                <w:noProof/>
              </w:rPr>
            </w:pPr>
          </w:p>
          <w:p w14:paraId="0068AA27" w14:textId="77777777" w:rsidR="00D55CE0" w:rsidRDefault="00D55CE0">
            <w:pPr>
              <w:rPr>
                <w:b/>
                <w:bCs/>
                <w:noProof/>
              </w:rPr>
            </w:pPr>
          </w:p>
          <w:p w14:paraId="047B22CC" w14:textId="4A545A62" w:rsidR="00D55CE0" w:rsidRPr="00D35A14" w:rsidRDefault="00D55CE0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73ED96D9" w14:textId="4D63B09C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7CC1073A" w14:textId="74A9004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143F3AC7" w14:textId="7D5EDEC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58BE9DC3" w14:textId="1F129E26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23B727E5" w14:textId="613155B8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14:paraId="44823ECD" w14:textId="66858680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CB4C00" w14:paraId="5CE35A21" w14:textId="77777777" w:rsidTr="000C648E">
        <w:tc>
          <w:tcPr>
            <w:tcW w:w="1843" w:type="dxa"/>
            <w:vMerge/>
          </w:tcPr>
          <w:p w14:paraId="315409FE" w14:textId="047CF532" w:rsidR="00CB4C00" w:rsidRPr="00D35A14" w:rsidRDefault="00CB4C00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1D555" w14:textId="3FCFE122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morning</w:t>
            </w:r>
          </w:p>
          <w:p w14:paraId="0622171E" w14:textId="24FC9C16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afternoon</w:t>
            </w:r>
          </w:p>
          <w:p w14:paraId="64DD897A" w14:textId="09FCBD74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</w:t>
            </w:r>
          </w:p>
          <w:p w14:paraId="21EFF446" w14:textId="3FFCCD3A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Thank you</w:t>
            </w:r>
          </w:p>
          <w:p w14:paraId="2861C70D" w14:textId="605A0BDA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3B3EE" w14:textId="7985859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Help</w:t>
            </w:r>
          </w:p>
          <w:p w14:paraId="206A9AE3" w14:textId="12637C3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More</w:t>
            </w:r>
          </w:p>
          <w:p w14:paraId="34C4BFBF" w14:textId="0DA18CB9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Yes</w:t>
            </w:r>
          </w:p>
          <w:p w14:paraId="7AFCCE96" w14:textId="09A04BE9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</w:t>
            </w:r>
          </w:p>
          <w:p w14:paraId="4A1E0AE6" w14:textId="658CCDAF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B0051" w14:textId="65BB9A93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Sit</w:t>
            </w:r>
          </w:p>
          <w:p w14:paraId="2CB7D3D5" w14:textId="6925D7BC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Walk</w:t>
            </w:r>
          </w:p>
          <w:p w14:paraId="234652E5" w14:textId="6BD23B6F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Jump</w:t>
            </w:r>
          </w:p>
          <w:p w14:paraId="5BE6DDBA" w14:textId="7B3EFFFD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</w:t>
            </w:r>
          </w:p>
          <w:p w14:paraId="7D94F6D6" w14:textId="3AEF980D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0D5B2" w14:textId="14A9106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Sad</w:t>
            </w:r>
          </w:p>
          <w:p w14:paraId="6C12EE79" w14:textId="34E7058D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Happy</w:t>
            </w:r>
          </w:p>
          <w:p w14:paraId="2D537C83" w14:textId="1DCCCCAA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Angry</w:t>
            </w:r>
          </w:p>
          <w:p w14:paraId="76DC7E6F" w14:textId="54D45273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Stressed</w:t>
            </w:r>
          </w:p>
          <w:p w14:paraId="56CE756A" w14:textId="706BE48F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77582" w14:textId="762C3988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Poorly</w:t>
            </w:r>
          </w:p>
          <w:p w14:paraId="2E33F829" w14:textId="19A812B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Hungry</w:t>
            </w:r>
          </w:p>
          <w:p w14:paraId="1AC40128" w14:textId="5FE2B724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Thirsty</w:t>
            </w:r>
          </w:p>
          <w:p w14:paraId="6C6D2136" w14:textId="1798D6E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Tired</w:t>
            </w:r>
          </w:p>
          <w:p w14:paraId="497B3F25" w14:textId="5D79ABFE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E52F3" w14:textId="1FC81913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Wait</w:t>
            </w:r>
          </w:p>
          <w:p w14:paraId="402117C8" w14:textId="5A76B3A9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Stop</w:t>
            </w:r>
          </w:p>
          <w:p w14:paraId="509A35E3" w14:textId="16D7385C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Danger</w:t>
            </w:r>
          </w:p>
          <w:p w14:paraId="47122453" w14:textId="5999CC5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</w:t>
            </w:r>
          </w:p>
          <w:p w14:paraId="18324DE7" w14:textId="7C419BF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Look</w:t>
            </w:r>
          </w:p>
        </w:tc>
      </w:tr>
    </w:tbl>
    <w:p w14:paraId="2A62CB4B" w14:textId="53043F5C" w:rsidR="007A6B7F" w:rsidRDefault="00CB4C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E9102" wp14:editId="5E29BE3F">
                <wp:simplePos x="0" y="0"/>
                <wp:positionH relativeFrom="margin">
                  <wp:posOffset>7369629</wp:posOffset>
                </wp:positionH>
                <wp:positionV relativeFrom="paragraph">
                  <wp:posOffset>105501</wp:posOffset>
                </wp:positionV>
                <wp:extent cx="2679405" cy="1382485"/>
                <wp:effectExtent l="0" t="0" r="26035" b="2730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38248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731F2" w14:textId="18F2F85F" w:rsidR="00D55CE0" w:rsidRPr="00467123" w:rsidRDefault="00987AA1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</w:p>
                          <w:p w14:paraId="6ED3E4D5" w14:textId="5BB5F4CC" w:rsidR="00D55CE0" w:rsidRPr="0080044C" w:rsidRDefault="00141E12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Number &amp; place value</w:t>
                            </w:r>
                          </w:p>
                          <w:p w14:paraId="6E7D12B8" w14:textId="07922FBD" w:rsidR="00141E12" w:rsidRPr="0080044C" w:rsidRDefault="00141E12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Addition and subtraction</w:t>
                            </w:r>
                          </w:p>
                          <w:p w14:paraId="0E3E09C7" w14:textId="1E0D1801" w:rsid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Multiplication and Division</w:t>
                            </w:r>
                          </w:p>
                          <w:p w14:paraId="775E98F4" w14:textId="6E28C28A" w:rsid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Fractions, Shape</w:t>
                            </w:r>
                          </w:p>
                          <w:p w14:paraId="2CBC0B57" w14:textId="2270B099" w:rsidR="0080044C" w:rsidRP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Position &amp; Direction, Statistics</w:t>
                            </w:r>
                          </w:p>
                          <w:p w14:paraId="51FEAA00" w14:textId="7BB32C21" w:rsidR="00D55CE0" w:rsidRDefault="00D55CE0" w:rsidP="00D55CE0">
                            <w:pPr>
                              <w:jc w:val="center"/>
                            </w:pPr>
                          </w:p>
                          <w:p w14:paraId="0CE198BF" w14:textId="45AD9B0C" w:rsidR="00D55CE0" w:rsidRDefault="00D55CE0" w:rsidP="00D55CE0">
                            <w:pPr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6" style="position:absolute;margin-left:580.3pt;margin-top:8.3pt;width:211pt;height:108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" fillcolor="#ffc000" strokecolor="#92d050" strokeweight="1pt">
                <v:stroke joinstyle="miter"/>
                <v:textbox>
                  <w:txbxContent>
                    <w:p w14:paraId="42C731F2" w14:textId="18F2F85F" w:rsidR="00D55CE0" w:rsidRPr="00467123" w:rsidRDefault="00987AA1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</w:t>
                      </w:r>
                    </w:p>
                    <w:p w14:paraId="6ED3E4D5" w14:textId="5BB5F4CC" w:rsidR="00D55CE0" w:rsidRPr="0080044C" w:rsidRDefault="00141E12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Number &amp; place value</w:t>
                      </w:r>
                    </w:p>
                    <w:p w14:paraId="6E7D12B8" w14:textId="07922FBD" w:rsidR="00141E12" w:rsidRPr="0080044C" w:rsidRDefault="00141E12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Addition and subtraction</w:t>
                      </w:r>
                    </w:p>
                    <w:p w14:paraId="0E3E09C7" w14:textId="1E0D1801" w:rsid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Multiplication and Division</w:t>
                      </w:r>
                    </w:p>
                    <w:p w14:paraId="775E98F4" w14:textId="6E28C28A" w:rsid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Fractions, Shape</w:t>
                      </w:r>
                    </w:p>
                    <w:p w14:paraId="2CBC0B57" w14:textId="2270B099" w:rsidR="0080044C" w:rsidRP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Position &amp; Direction, Statistics</w:t>
                      </w:r>
                    </w:p>
                    <w:p w14:paraId="51FEAA00" w14:textId="7BB32C21" w:rsidR="00D55CE0" w:rsidRDefault="00D55CE0" w:rsidP="00D55CE0">
                      <w:pPr>
                        <w:jc w:val="center"/>
                      </w:pPr>
                    </w:p>
                    <w:p w14:paraId="0CE198BF" w14:textId="45AD9B0C" w:rsidR="00D55CE0" w:rsidRDefault="00D55CE0" w:rsidP="00D55CE0">
                      <w:pPr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FE89A" wp14:editId="511DBC7F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1595" cy="1243759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E6A3C" w14:textId="2B663684" w:rsidR="00CB4C00" w:rsidRDefault="00987AA1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E-SMSC (Enterprise – Social, Moral, Spiritual, Cultural)</w:t>
                            </w:r>
                          </w:p>
                          <w:p w14:paraId="46145547" w14:textId="72799D8C" w:rsidR="00950B37" w:rsidRPr="00950B37" w:rsidRDefault="00950B37" w:rsidP="00950B3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50B37">
                              <w:rPr>
                                <w:color w:val="000000" w:themeColor="text1"/>
                              </w:rPr>
                              <w:t>Social: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20CCA">
                              <w:rPr>
                                <w:color w:val="000000" w:themeColor="text1"/>
                              </w:rPr>
                              <w:t>Good citizenship, respect for environment, collaboration,</w:t>
                            </w:r>
                            <w:r w:rsidR="00D03DB1">
                              <w:rPr>
                                <w:color w:val="000000" w:themeColor="text1"/>
                              </w:rPr>
                              <w:t xml:space="preserve"> challenging others, Enterprise project.</w:t>
                            </w:r>
                          </w:p>
                          <w:p w14:paraId="76CB59AA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23BC867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E89A" id="Rectangle: Rounded Corners 14" o:spid="_x0000_s1027" style="position:absolute;margin-left:279.85pt;margin-top:20.7pt;width:214.3pt;height:97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019E6A3C" w14:textId="2B663684" w:rsidR="00CB4C00" w:rsidRDefault="00987AA1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E-SMSC (Enterprise – Social, Moral, Spiritual, Cultural)</w:t>
                      </w:r>
                    </w:p>
                    <w:p w14:paraId="46145547" w14:textId="72799D8C" w:rsidR="00950B37" w:rsidRPr="00950B37" w:rsidRDefault="00950B37" w:rsidP="00950B37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950B37">
                        <w:rPr>
                          <w:color w:val="000000" w:themeColor="text1"/>
                        </w:rPr>
                        <w:t>Social: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20CCA">
                        <w:rPr>
                          <w:color w:val="000000" w:themeColor="text1"/>
                        </w:rPr>
                        <w:t>Good citizenship, respect for environment, collaboration,</w:t>
                      </w:r>
                      <w:r w:rsidR="00D03DB1">
                        <w:rPr>
                          <w:color w:val="000000" w:themeColor="text1"/>
                        </w:rPr>
                        <w:t xml:space="preserve"> challenging others, Enterprise project.</w:t>
                      </w:r>
                    </w:p>
                    <w:p w14:paraId="76CB59AA" w14:textId="77777777" w:rsidR="00CB4C00" w:rsidRDefault="00CB4C00" w:rsidP="00CB4C00">
                      <w:pPr>
                        <w:jc w:val="center"/>
                      </w:pPr>
                    </w:p>
                    <w:p w14:paraId="723BC867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3E7614AE" w:rsidR="00D35A14" w:rsidRDefault="00D55CE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1AFE" wp14:editId="6D24CD63">
                <wp:simplePos x="0" y="0"/>
                <wp:positionH relativeFrom="margin">
                  <wp:align>left</wp:align>
                </wp:positionH>
                <wp:positionV relativeFrom="paragraph">
                  <wp:posOffset>11917</wp:posOffset>
                </wp:positionV>
                <wp:extent cx="2689919" cy="1371418"/>
                <wp:effectExtent l="0" t="0" r="15240" b="1968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919" cy="137141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F5C9E" w14:textId="7131C4C1" w:rsidR="00467123" w:rsidRDefault="00727136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FUNCTIONAL </w:t>
                            </w:r>
                            <w:r w:rsidR="00467123"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1A7BF5C6" w14:textId="3379BA0E" w:rsidR="00087EDE" w:rsidRDefault="00087EDE" w:rsidP="006243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Alphabet</w:t>
                            </w:r>
                            <w:r w:rsidR="0062436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>Writing an address</w:t>
                            </w:r>
                          </w:p>
                          <w:p w14:paraId="3170CC96" w14:textId="5E78A217" w:rsidR="00087EDE" w:rsidRDefault="00087EDE" w:rsidP="006243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Shopping list</w:t>
                            </w:r>
                            <w:r w:rsidR="0062436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>Thank you card</w:t>
                            </w:r>
                          </w:p>
                          <w:p w14:paraId="54EF3E3F" w14:textId="5C758E29" w:rsidR="00624366" w:rsidRDefault="00624366" w:rsidP="006243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Writing the date</w:t>
                            </w:r>
                          </w:p>
                          <w:p w14:paraId="24DBB1F5" w14:textId="0D701A20" w:rsidR="00624366" w:rsidRDefault="00624366" w:rsidP="006243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Speaking &amp; listening activities</w:t>
                            </w:r>
                          </w:p>
                          <w:p w14:paraId="20A704CF" w14:textId="0F253155" w:rsidR="00624366" w:rsidRPr="0034394D" w:rsidRDefault="00624366" w:rsidP="006243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Reading for purpose</w:t>
                            </w:r>
                          </w:p>
                          <w:p w14:paraId="248F672A" w14:textId="785A3F57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23AEED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751921" w14:textId="0751EB9F" w:rsidR="00467123" w:rsidRDefault="00467123" w:rsidP="00467123">
                            <w:pPr>
                              <w:jc w:val="center"/>
                            </w:pPr>
                          </w:p>
                          <w:p w14:paraId="6CC8E41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8" style="position:absolute;margin-left:0;margin-top:.95pt;width:211.8pt;height:10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" fillcolor="#92d050" strokecolor="#92d050" strokeweight="1pt">
                <v:stroke joinstyle="miter"/>
                <v:textbox>
                  <w:txbxContent>
                    <w:p w14:paraId="132F5C9E" w14:textId="7131C4C1" w:rsidR="00467123" w:rsidRDefault="00727136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FUNCTIONAL </w:t>
                      </w:r>
                      <w:r w:rsidR="00467123" w:rsidRPr="00467123"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1A7BF5C6" w14:textId="3379BA0E" w:rsidR="00087EDE" w:rsidRDefault="00087EDE" w:rsidP="006243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Alphabet</w:t>
                      </w:r>
                      <w:r w:rsidR="00624366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>Writing an address</w:t>
                      </w:r>
                    </w:p>
                    <w:p w14:paraId="3170CC96" w14:textId="5E78A217" w:rsidR="00087EDE" w:rsidRDefault="00087EDE" w:rsidP="006243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Shopping list</w:t>
                      </w:r>
                      <w:r w:rsidR="00624366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>Thank you card</w:t>
                      </w:r>
                    </w:p>
                    <w:p w14:paraId="54EF3E3F" w14:textId="5C758E29" w:rsidR="00624366" w:rsidRDefault="00624366" w:rsidP="006243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Writing the date</w:t>
                      </w:r>
                    </w:p>
                    <w:p w14:paraId="24DBB1F5" w14:textId="0D701A20" w:rsidR="00624366" w:rsidRDefault="00624366" w:rsidP="006243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Speaking &amp; listening activities</w:t>
                      </w:r>
                    </w:p>
                    <w:p w14:paraId="20A704CF" w14:textId="0F253155" w:rsidR="00624366" w:rsidRPr="0034394D" w:rsidRDefault="00624366" w:rsidP="006243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Reading for purpose</w:t>
                      </w:r>
                    </w:p>
                    <w:p w14:paraId="248F672A" w14:textId="785A3F57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23AEED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751921" w14:textId="0751EB9F" w:rsidR="00467123" w:rsidRDefault="00467123" w:rsidP="00467123">
                      <w:pPr>
                        <w:jc w:val="center"/>
                      </w:pPr>
                    </w:p>
                    <w:p w14:paraId="6CC8E41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2A8758" w14:textId="19B24F19" w:rsidR="00D35A14" w:rsidRDefault="00D35A14">
      <w:pPr>
        <w:rPr>
          <w:noProof/>
        </w:rPr>
      </w:pPr>
    </w:p>
    <w:p w14:paraId="781FCE32" w14:textId="62DB9551" w:rsidR="00D35A14" w:rsidRDefault="00D35A14">
      <w:pPr>
        <w:rPr>
          <w:noProof/>
        </w:rPr>
      </w:pPr>
    </w:p>
    <w:p w14:paraId="21A715CE" w14:textId="2D61DAA0" w:rsidR="00467123" w:rsidRDefault="00467123">
      <w:pPr>
        <w:rPr>
          <w:noProof/>
        </w:rPr>
      </w:pPr>
    </w:p>
    <w:p w14:paraId="7ED75082" w14:textId="1F417EB3" w:rsidR="00D35A14" w:rsidRDefault="001973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4ACA5" wp14:editId="761BB95B">
                <wp:simplePos x="0" y="0"/>
                <wp:positionH relativeFrom="column">
                  <wp:posOffset>7326086</wp:posOffset>
                </wp:positionH>
                <wp:positionV relativeFrom="paragraph">
                  <wp:posOffset>146957</wp:posOffset>
                </wp:positionV>
                <wp:extent cx="2710815" cy="1393372"/>
                <wp:effectExtent l="0" t="0" r="13335" b="1651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393372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2FEF" w14:textId="7B0D35ED" w:rsidR="00467123" w:rsidRDefault="00987AA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0DC52F04" w14:textId="36DED52D" w:rsidR="009A029D" w:rsidRDefault="009A029D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Different sentence types</w:t>
                            </w:r>
                          </w:p>
                          <w:p w14:paraId="1DA4E63B" w14:textId="53A5CA05" w:rsidR="009A029D" w:rsidRDefault="009A029D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Adjectives</w:t>
                            </w:r>
                          </w:p>
                          <w:p w14:paraId="1A43F92F" w14:textId="1458B71E" w:rsidR="009A029D" w:rsidRDefault="009A029D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Conjunctions</w:t>
                            </w:r>
                          </w:p>
                          <w:p w14:paraId="2A75B5C5" w14:textId="6583F48F" w:rsidR="006E1B5A" w:rsidRDefault="006E1B5A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Descriptive writing</w:t>
                            </w:r>
                          </w:p>
                          <w:p w14:paraId="1249F4A2" w14:textId="309C685D" w:rsidR="006E1B5A" w:rsidRPr="009A029D" w:rsidRDefault="00EF0168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Composition</w:t>
                            </w:r>
                          </w:p>
                          <w:p w14:paraId="51950CFA" w14:textId="77777777" w:rsidR="0080044C" w:rsidRDefault="0080044C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F9B1D1C" w14:textId="5AF7EEB2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29" style="position:absolute;margin-left:576.85pt;margin-top:11.55pt;width:213.45pt;height:10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" fillcolor="#92d050" strokecolor="#92d050" strokeweight="1pt">
                <v:stroke joinstyle="miter"/>
                <v:textbox>
                  <w:txbxContent>
                    <w:p w14:paraId="310E2FEF" w14:textId="7B0D35ED" w:rsidR="00467123" w:rsidRDefault="00987AA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0DC52F04" w14:textId="36DED52D" w:rsidR="009A029D" w:rsidRDefault="009A029D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Different sentence types</w:t>
                      </w:r>
                    </w:p>
                    <w:p w14:paraId="1DA4E63B" w14:textId="53A5CA05" w:rsidR="009A029D" w:rsidRDefault="009A029D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Adjectives</w:t>
                      </w:r>
                    </w:p>
                    <w:p w14:paraId="1A43F92F" w14:textId="1458B71E" w:rsidR="009A029D" w:rsidRDefault="009A029D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Conjunctions</w:t>
                      </w:r>
                    </w:p>
                    <w:p w14:paraId="2A75B5C5" w14:textId="6583F48F" w:rsidR="006E1B5A" w:rsidRDefault="006E1B5A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Descriptive writing</w:t>
                      </w:r>
                    </w:p>
                    <w:p w14:paraId="1249F4A2" w14:textId="309C685D" w:rsidR="006E1B5A" w:rsidRPr="009A029D" w:rsidRDefault="00EF0168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Composition</w:t>
                      </w:r>
                    </w:p>
                    <w:p w14:paraId="51950CFA" w14:textId="77777777" w:rsidR="0080044C" w:rsidRDefault="0080044C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F9B1D1C" w14:textId="5AF7EEB2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55DEBE2" w14:textId="6EB120AE" w:rsidR="00D35A14" w:rsidRDefault="000906B6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29D42" wp14:editId="14894C86">
                <wp:simplePos x="0" y="0"/>
                <wp:positionH relativeFrom="column">
                  <wp:posOffset>6585857</wp:posOffset>
                </wp:positionH>
                <wp:positionV relativeFrom="paragraph">
                  <wp:posOffset>2996293</wp:posOffset>
                </wp:positionV>
                <wp:extent cx="3145972" cy="1197428"/>
                <wp:effectExtent l="0" t="0" r="16510" b="222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972" cy="119742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58C22" w14:textId="4CB7667D" w:rsidR="00467123" w:rsidRDefault="00DF6D58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Books/Stories we shall share</w:t>
                            </w:r>
                          </w:p>
                          <w:p w14:paraId="32E3A20D" w14:textId="31BDAA9C" w:rsidR="00D479C5" w:rsidRPr="00D479C5" w:rsidRDefault="00D479C5" w:rsidP="00D479C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79C5">
                              <w:rPr>
                                <w:color w:val="000000" w:themeColor="text1"/>
                              </w:rPr>
                              <w:t>If I build a house</w:t>
                            </w:r>
                          </w:p>
                          <w:p w14:paraId="037DD876" w14:textId="488DB998" w:rsidR="00467123" w:rsidRPr="000906B6" w:rsidRDefault="00D479C5" w:rsidP="000906B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906B6">
                              <w:rPr>
                                <w:color w:val="000000" w:themeColor="text1"/>
                              </w:rPr>
                              <w:t>Iggy Peck, Architect</w:t>
                            </w:r>
                          </w:p>
                          <w:p w14:paraId="0015DDA1" w14:textId="4D222DD5" w:rsidR="00D479C5" w:rsidRPr="000906B6" w:rsidRDefault="00D479C5" w:rsidP="000906B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906B6">
                              <w:rPr>
                                <w:color w:val="000000" w:themeColor="text1"/>
                              </w:rPr>
                              <w:t>Rosie Revere</w:t>
                            </w:r>
                            <w:r w:rsidR="000906B6" w:rsidRPr="000906B6">
                              <w:rPr>
                                <w:color w:val="000000" w:themeColor="text1"/>
                              </w:rPr>
                              <w:t>, Engineer</w:t>
                            </w:r>
                          </w:p>
                          <w:p w14:paraId="0DE5CDC2" w14:textId="6E544878" w:rsidR="00467123" w:rsidRPr="000906B6" w:rsidRDefault="000906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906B6">
                              <w:rPr>
                                <w:color w:val="000000" w:themeColor="text1"/>
                              </w:rPr>
                              <w:t>George’s Marvellous Medicine (Roald Dahl Day)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9D42" id="Rectangle: Rounded Corners 9" o:spid="_x0000_s1030" style="position:absolute;left:0;text-align:left;margin-left:518.55pt;margin-top:235.95pt;width:247.7pt;height:9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" fillcolor="#92d050" strokecolor="#92d050" strokeweight="1pt">
                <v:stroke joinstyle="miter"/>
                <v:textbox>
                  <w:txbxContent>
                    <w:p w14:paraId="68258C22" w14:textId="4CB7667D" w:rsidR="00467123" w:rsidRDefault="00DF6D58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Books/Stories we shall share</w:t>
                      </w:r>
                    </w:p>
                    <w:p w14:paraId="32E3A20D" w14:textId="31BDAA9C" w:rsidR="00D479C5" w:rsidRPr="00D479C5" w:rsidRDefault="00D479C5" w:rsidP="00D479C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D479C5">
                        <w:rPr>
                          <w:color w:val="000000" w:themeColor="text1"/>
                        </w:rPr>
                        <w:t>If I build a house</w:t>
                      </w:r>
                    </w:p>
                    <w:p w14:paraId="037DD876" w14:textId="488DB998" w:rsidR="00467123" w:rsidRPr="000906B6" w:rsidRDefault="00D479C5" w:rsidP="000906B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906B6">
                        <w:rPr>
                          <w:color w:val="000000" w:themeColor="text1"/>
                        </w:rPr>
                        <w:t>Iggy Peck, Architect</w:t>
                      </w:r>
                    </w:p>
                    <w:p w14:paraId="0015DDA1" w14:textId="4D222DD5" w:rsidR="00D479C5" w:rsidRPr="000906B6" w:rsidRDefault="00D479C5" w:rsidP="000906B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906B6">
                        <w:rPr>
                          <w:color w:val="000000" w:themeColor="text1"/>
                        </w:rPr>
                        <w:t>Rosie Revere</w:t>
                      </w:r>
                      <w:r w:rsidR="000906B6" w:rsidRPr="000906B6">
                        <w:rPr>
                          <w:color w:val="000000" w:themeColor="text1"/>
                        </w:rPr>
                        <w:t>, Engineer</w:t>
                      </w:r>
                    </w:p>
                    <w:p w14:paraId="0DE5CDC2" w14:textId="6E544878" w:rsidR="00467123" w:rsidRPr="000906B6" w:rsidRDefault="000906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906B6">
                        <w:rPr>
                          <w:color w:val="000000" w:themeColor="text1"/>
                        </w:rPr>
                        <w:t>George’s Marvellous Medicine (Roald Dahl Day)</w:t>
                      </w:r>
                    </w:p>
                  </w:txbxContent>
                </v:textbox>
              </v:roundrect>
            </w:pict>
          </mc:Fallback>
        </mc:AlternateContent>
      </w:r>
      <w:r w:rsidR="001973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28B25" wp14:editId="1EDF2A23">
                <wp:simplePos x="0" y="0"/>
                <wp:positionH relativeFrom="margin">
                  <wp:posOffset>7315200</wp:posOffset>
                </wp:positionH>
                <wp:positionV relativeFrom="paragraph">
                  <wp:posOffset>1352550</wp:posOffset>
                </wp:positionV>
                <wp:extent cx="2720975" cy="1572351"/>
                <wp:effectExtent l="0" t="0" r="22225" b="279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57235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95BA4" w14:textId="1104C29A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7EAA4BE8" w14:textId="59D4355A" w:rsidR="00197353" w:rsidRPr="00197353" w:rsidRDefault="00197353" w:rsidP="0019735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197353">
                              <w:rPr>
                                <w:color w:val="000000" w:themeColor="text1"/>
                                <w:u w:val="single"/>
                              </w:rPr>
                              <w:t>Cooking:</w:t>
                            </w:r>
                          </w:p>
                          <w:p w14:paraId="0C92EE5A" w14:textId="3EE44926" w:rsidR="00DF6D58" w:rsidRPr="00F17334" w:rsidRDefault="00DF6D58" w:rsidP="00F1733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7334">
                              <w:rPr>
                                <w:color w:val="000000" w:themeColor="text1"/>
                              </w:rPr>
                              <w:t>Safety in the kitchen</w:t>
                            </w:r>
                          </w:p>
                          <w:p w14:paraId="56D711B1" w14:textId="122FA66C" w:rsidR="00DF6D58" w:rsidRPr="00F17334" w:rsidRDefault="00DF6D58" w:rsidP="00F1733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7334">
                              <w:rPr>
                                <w:color w:val="000000" w:themeColor="text1"/>
                              </w:rPr>
                              <w:t>Following instru</w:t>
                            </w:r>
                            <w:r w:rsidR="00A63560" w:rsidRPr="00F17334">
                              <w:rPr>
                                <w:color w:val="000000" w:themeColor="text1"/>
                              </w:rPr>
                              <w:t>ctions</w:t>
                            </w:r>
                          </w:p>
                          <w:p w14:paraId="49102FE3" w14:textId="1627EF26" w:rsidR="00A63560" w:rsidRPr="00F17334" w:rsidRDefault="00A63560" w:rsidP="00F1733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7334">
                              <w:rPr>
                                <w:color w:val="000000" w:themeColor="text1"/>
                              </w:rPr>
                              <w:t>Basic cooking skills</w:t>
                            </w:r>
                          </w:p>
                          <w:p w14:paraId="150E4998" w14:textId="6F92311F" w:rsidR="00A63560" w:rsidRPr="00F17334" w:rsidRDefault="00A63560" w:rsidP="00F1733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7334">
                              <w:rPr>
                                <w:color w:val="000000" w:themeColor="text1"/>
                              </w:rPr>
                              <w:t>Using equipment</w:t>
                            </w:r>
                          </w:p>
                          <w:p w14:paraId="56735AC9" w14:textId="638E63B1" w:rsidR="00F17334" w:rsidRPr="00F17334" w:rsidRDefault="00F17334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7334">
                              <w:rPr>
                                <w:color w:val="000000" w:themeColor="text1"/>
                              </w:rPr>
                              <w:t>Following a visual recipe</w:t>
                            </w:r>
                          </w:p>
                          <w:p w14:paraId="545893E3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23DA0F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1" style="position:absolute;left:0;text-align:left;margin-left:8in;margin-top:106.5pt;width:214.25pt;height:12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7DF95BA4" w14:textId="1104C29A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7EAA4BE8" w14:textId="59D4355A" w:rsidR="00197353" w:rsidRPr="00197353" w:rsidRDefault="00197353" w:rsidP="00197353">
                      <w:pPr>
                        <w:pStyle w:val="NoSpacing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197353">
                        <w:rPr>
                          <w:color w:val="000000" w:themeColor="text1"/>
                          <w:u w:val="single"/>
                        </w:rPr>
                        <w:t>Cooking:</w:t>
                      </w:r>
                    </w:p>
                    <w:p w14:paraId="0C92EE5A" w14:textId="3EE44926" w:rsidR="00DF6D58" w:rsidRPr="00F17334" w:rsidRDefault="00DF6D58" w:rsidP="00F17334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F17334">
                        <w:rPr>
                          <w:color w:val="000000" w:themeColor="text1"/>
                        </w:rPr>
                        <w:t>Safety in the kitchen</w:t>
                      </w:r>
                    </w:p>
                    <w:p w14:paraId="56D711B1" w14:textId="122FA66C" w:rsidR="00DF6D58" w:rsidRPr="00F17334" w:rsidRDefault="00DF6D58" w:rsidP="00F17334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F17334">
                        <w:rPr>
                          <w:color w:val="000000" w:themeColor="text1"/>
                        </w:rPr>
                        <w:t>Following instru</w:t>
                      </w:r>
                      <w:r w:rsidR="00A63560" w:rsidRPr="00F17334">
                        <w:rPr>
                          <w:color w:val="000000" w:themeColor="text1"/>
                        </w:rPr>
                        <w:t>ctions</w:t>
                      </w:r>
                    </w:p>
                    <w:p w14:paraId="49102FE3" w14:textId="1627EF26" w:rsidR="00A63560" w:rsidRPr="00F17334" w:rsidRDefault="00A63560" w:rsidP="00F17334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F17334">
                        <w:rPr>
                          <w:color w:val="000000" w:themeColor="text1"/>
                        </w:rPr>
                        <w:t>Basic cooking skills</w:t>
                      </w:r>
                    </w:p>
                    <w:p w14:paraId="150E4998" w14:textId="6F92311F" w:rsidR="00A63560" w:rsidRPr="00F17334" w:rsidRDefault="00A63560" w:rsidP="00F17334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F17334">
                        <w:rPr>
                          <w:color w:val="000000" w:themeColor="text1"/>
                        </w:rPr>
                        <w:t>Using equipment</w:t>
                      </w:r>
                    </w:p>
                    <w:p w14:paraId="56735AC9" w14:textId="638E63B1" w:rsidR="00F17334" w:rsidRPr="00F17334" w:rsidRDefault="00F17334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17334">
                        <w:rPr>
                          <w:color w:val="000000" w:themeColor="text1"/>
                        </w:rPr>
                        <w:t>Following a visual recipe</w:t>
                      </w:r>
                    </w:p>
                    <w:p w14:paraId="545893E3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23DA0FB" w14:textId="77777777" w:rsidR="00467123" w:rsidRDefault="00467123" w:rsidP="00467123">
                      <w:pPr>
                        <w:jc w:val="center"/>
                      </w:pP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0E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A5FB4" wp14:editId="1D93F8E6">
                <wp:simplePos x="0" y="0"/>
                <wp:positionH relativeFrom="column">
                  <wp:posOffset>783771</wp:posOffset>
                </wp:positionH>
                <wp:positionV relativeFrom="paragraph">
                  <wp:posOffset>3039835</wp:posOffset>
                </wp:positionV>
                <wp:extent cx="2816498" cy="1127215"/>
                <wp:effectExtent l="0" t="0" r="22225" b="158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498" cy="112721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C4301" w14:textId="77777777" w:rsidR="00AC03D4" w:rsidRPr="00467123" w:rsidRDefault="00AC03D4" w:rsidP="00AC03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597333C3" w14:textId="556E44BF" w:rsidR="00AC03D4" w:rsidRPr="00500E12" w:rsidRDefault="00E056DC" w:rsidP="00500E1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0E12">
                              <w:rPr>
                                <w:color w:val="000000" w:themeColor="text1"/>
                              </w:rPr>
                              <w:t>Zones of regulation</w:t>
                            </w:r>
                          </w:p>
                          <w:p w14:paraId="02503240" w14:textId="16D54713" w:rsidR="00E056DC" w:rsidRPr="00500E12" w:rsidRDefault="00E056DC" w:rsidP="00500E1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0E12">
                              <w:rPr>
                                <w:color w:val="000000" w:themeColor="text1"/>
                              </w:rPr>
                              <w:t>PE – Throwing skills</w:t>
                            </w:r>
                          </w:p>
                          <w:p w14:paraId="0F14506A" w14:textId="258AC074" w:rsidR="00E056DC" w:rsidRDefault="00E056DC" w:rsidP="00500E12">
                            <w:pPr>
                              <w:pStyle w:val="NoSpacing"/>
                              <w:jc w:val="center"/>
                            </w:pPr>
                            <w:r w:rsidRPr="00500E12">
                              <w:rPr>
                                <w:color w:val="000000" w:themeColor="text1"/>
                              </w:rPr>
                              <w:t xml:space="preserve">Outdoor Education </w:t>
                            </w:r>
                            <w:r w:rsidR="00500E12" w:rsidRPr="00500E12">
                              <w:rPr>
                                <w:color w:val="000000" w:themeColor="text1"/>
                              </w:rPr>
                              <w:t>–</w:t>
                            </w:r>
                            <w:r w:rsidRPr="00500E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00E12" w:rsidRPr="00500E12">
                              <w:rPr>
                                <w:color w:val="000000" w:themeColor="text1"/>
                              </w:rPr>
                              <w:t>Shelter Building</w:t>
                            </w:r>
                          </w:p>
                          <w:p w14:paraId="339594BC" w14:textId="77777777" w:rsidR="00AC03D4" w:rsidRDefault="00AC03D4" w:rsidP="00AC0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A5FB4" id="Rectangle: Rounded Corners 13" o:spid="_x0000_s1032" style="position:absolute;left:0;text-align:left;margin-left:61.7pt;margin-top:239.35pt;width:221.75pt;height:8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" fillcolor="#92d050" strokecolor="#92d050" strokeweight="1pt">
                <v:stroke joinstyle="miter"/>
                <v:textbox>
                  <w:txbxContent>
                    <w:p w14:paraId="080C4301" w14:textId="77777777" w:rsidR="00AC03D4" w:rsidRPr="00467123" w:rsidRDefault="00AC03D4" w:rsidP="00AC03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597333C3" w14:textId="556E44BF" w:rsidR="00AC03D4" w:rsidRPr="00500E12" w:rsidRDefault="00E056DC" w:rsidP="00500E1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500E12">
                        <w:rPr>
                          <w:color w:val="000000" w:themeColor="text1"/>
                        </w:rPr>
                        <w:t>Zones of regulation</w:t>
                      </w:r>
                    </w:p>
                    <w:p w14:paraId="02503240" w14:textId="16D54713" w:rsidR="00E056DC" w:rsidRPr="00500E12" w:rsidRDefault="00E056DC" w:rsidP="00500E1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500E12">
                        <w:rPr>
                          <w:color w:val="000000" w:themeColor="text1"/>
                        </w:rPr>
                        <w:t>PE – Throwing skills</w:t>
                      </w:r>
                    </w:p>
                    <w:p w14:paraId="0F14506A" w14:textId="258AC074" w:rsidR="00E056DC" w:rsidRDefault="00E056DC" w:rsidP="00500E12">
                      <w:pPr>
                        <w:pStyle w:val="NoSpacing"/>
                        <w:jc w:val="center"/>
                      </w:pPr>
                      <w:r w:rsidRPr="00500E12">
                        <w:rPr>
                          <w:color w:val="000000" w:themeColor="text1"/>
                        </w:rPr>
                        <w:t xml:space="preserve">Outdoor Education </w:t>
                      </w:r>
                      <w:r w:rsidR="00500E12" w:rsidRPr="00500E12">
                        <w:rPr>
                          <w:color w:val="000000" w:themeColor="text1"/>
                        </w:rPr>
                        <w:t>–</w:t>
                      </w:r>
                      <w:r w:rsidRPr="00500E12">
                        <w:rPr>
                          <w:color w:val="000000" w:themeColor="text1"/>
                        </w:rPr>
                        <w:t xml:space="preserve"> </w:t>
                      </w:r>
                      <w:r w:rsidR="00500E12" w:rsidRPr="00500E12">
                        <w:rPr>
                          <w:color w:val="000000" w:themeColor="text1"/>
                        </w:rPr>
                        <w:t>Shelter Building</w:t>
                      </w:r>
                    </w:p>
                    <w:p w14:paraId="339594BC" w14:textId="77777777" w:rsidR="00AC03D4" w:rsidRDefault="00AC03D4" w:rsidP="00AC03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B77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51DF4" wp14:editId="09721D95">
                <wp:simplePos x="0" y="0"/>
                <wp:positionH relativeFrom="margin">
                  <wp:posOffset>3864429</wp:posOffset>
                </wp:positionH>
                <wp:positionV relativeFrom="paragraph">
                  <wp:posOffset>2299608</wp:posOffset>
                </wp:positionV>
                <wp:extent cx="2402840" cy="1845582"/>
                <wp:effectExtent l="0" t="0" r="16510" b="2159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845582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A10EB" w14:textId="3E9DEE68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</w:p>
                          <w:p w14:paraId="4BCFF102" w14:textId="0DB3A6B6" w:rsidR="00D03DB1" w:rsidRDefault="00D03DB1" w:rsidP="00DB77A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7A0">
                              <w:rPr>
                                <w:color w:val="000000" w:themeColor="text1"/>
                              </w:rPr>
                              <w:t>So Safe</w:t>
                            </w:r>
                          </w:p>
                          <w:p w14:paraId="400F3B4E" w14:textId="77777777" w:rsidR="00E056DC" w:rsidRDefault="00E056DC" w:rsidP="00DB77A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98E4393" w14:textId="6D451140" w:rsidR="00D03DB1" w:rsidRPr="00DB77A0" w:rsidRDefault="00DB77A0" w:rsidP="0030403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7A0">
                              <w:rPr>
                                <w:color w:val="000000" w:themeColor="text1"/>
                              </w:rPr>
                              <w:t>At home – feeling safe, people who keep me safe, safe and unsafe</w:t>
                            </w:r>
                            <w:r w:rsidR="00772FCE">
                              <w:rPr>
                                <w:color w:val="000000" w:themeColor="text1"/>
                              </w:rPr>
                              <w:t xml:space="preserve"> secrets, elements of danger, rules </w:t>
                            </w:r>
                            <w:r w:rsidR="00304032">
                              <w:rPr>
                                <w:color w:val="000000" w:themeColor="text1"/>
                              </w:rPr>
                              <w:t xml:space="preserve">and vocabulary to help keep you safe, </w:t>
                            </w:r>
                            <w:r w:rsidR="00E056DC">
                              <w:rPr>
                                <w:color w:val="000000" w:themeColor="text1"/>
                              </w:rPr>
                              <w:t>safety at home and risk.</w:t>
                            </w:r>
                          </w:p>
                          <w:p w14:paraId="10A7D201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130208C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3" style="position:absolute;left:0;text-align:left;margin-left:304.3pt;margin-top:181.05pt;width:189.2pt;height:145.3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" fillcolor="#ffc000" strokecolor="#92d050" strokeweight="1pt">
                <v:stroke joinstyle="miter"/>
                <v:textbox>
                  <w:txbxContent>
                    <w:p w14:paraId="2A3A10EB" w14:textId="3E9DEE68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</w:p>
                    <w:p w14:paraId="4BCFF102" w14:textId="0DB3A6B6" w:rsidR="00D03DB1" w:rsidRDefault="00D03DB1" w:rsidP="00DB77A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DB77A0">
                        <w:rPr>
                          <w:color w:val="000000" w:themeColor="text1"/>
                        </w:rPr>
                        <w:t>So Safe</w:t>
                      </w:r>
                    </w:p>
                    <w:p w14:paraId="400F3B4E" w14:textId="77777777" w:rsidR="00E056DC" w:rsidRDefault="00E056DC" w:rsidP="00DB77A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98E4393" w14:textId="6D451140" w:rsidR="00D03DB1" w:rsidRPr="00DB77A0" w:rsidRDefault="00DB77A0" w:rsidP="0030403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DB77A0">
                        <w:rPr>
                          <w:color w:val="000000" w:themeColor="text1"/>
                        </w:rPr>
                        <w:t>At home – feeling safe, people who keep me safe, safe and unsafe</w:t>
                      </w:r>
                      <w:r w:rsidR="00772FCE">
                        <w:rPr>
                          <w:color w:val="000000" w:themeColor="text1"/>
                        </w:rPr>
                        <w:t xml:space="preserve"> secrets, elements of danger, rules </w:t>
                      </w:r>
                      <w:r w:rsidR="00304032">
                        <w:rPr>
                          <w:color w:val="000000" w:themeColor="text1"/>
                        </w:rPr>
                        <w:t xml:space="preserve">and vocabulary to help keep you safe, </w:t>
                      </w:r>
                      <w:r w:rsidR="00E056DC">
                        <w:rPr>
                          <w:color w:val="000000" w:themeColor="text1"/>
                        </w:rPr>
                        <w:t>safety at home and risk.</w:t>
                      </w:r>
                    </w:p>
                    <w:p w14:paraId="10A7D201" w14:textId="77777777" w:rsidR="00467123" w:rsidRDefault="00467123" w:rsidP="00467123">
                      <w:pPr>
                        <w:jc w:val="center"/>
                      </w:pPr>
                    </w:p>
                    <w:p w14:paraId="1130208C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73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DE4EA" wp14:editId="65AD565B">
                <wp:simplePos x="0" y="0"/>
                <wp:positionH relativeFrom="margin">
                  <wp:align>left</wp:align>
                </wp:positionH>
                <wp:positionV relativeFrom="paragraph">
                  <wp:posOffset>1655898</wp:posOffset>
                </wp:positionV>
                <wp:extent cx="3276600" cy="1148080"/>
                <wp:effectExtent l="0" t="0" r="19050" b="139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1480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690F" w14:textId="2DC78EC9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STEM</w:t>
                            </w:r>
                          </w:p>
                          <w:p w14:paraId="5BBD74DB" w14:textId="5461C495" w:rsidR="009E6897" w:rsidRPr="006F45A5" w:rsidRDefault="009E6897" w:rsidP="006F45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F45A5">
                              <w:rPr>
                                <w:color w:val="000000" w:themeColor="text1"/>
                              </w:rPr>
                              <w:t>Crest – star challenges</w:t>
                            </w:r>
                          </w:p>
                          <w:p w14:paraId="45BF639E" w14:textId="0CC6FACF" w:rsidR="009E6897" w:rsidRDefault="006F45A5" w:rsidP="006F45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F45A5">
                              <w:rPr>
                                <w:color w:val="000000" w:themeColor="text1"/>
                              </w:rPr>
                              <w:t>Experimental skills – observation &amp; record</w:t>
                            </w:r>
                          </w:p>
                          <w:p w14:paraId="48909CF5" w14:textId="2A3DF09F" w:rsidR="00DF6D58" w:rsidRDefault="00DF6D58" w:rsidP="006F45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Ideas &amp; Evidence – sources, models, prediction</w:t>
                            </w:r>
                          </w:p>
                          <w:p w14:paraId="2544C28E" w14:textId="6642D9C8" w:rsidR="00DF6D58" w:rsidRDefault="00DF6D58" w:rsidP="006F45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Evaluation</w:t>
                            </w:r>
                          </w:p>
                          <w:p w14:paraId="525774DD" w14:textId="77777777" w:rsidR="006F45A5" w:rsidRPr="006F45A5" w:rsidRDefault="006F45A5" w:rsidP="006F45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2505B38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5416A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0F5D2F9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4EA" id="Rectangle: Rounded Corners 7" o:spid="_x0000_s1034" style="position:absolute;left:0;text-align:left;margin-left:0;margin-top:130.4pt;width:258pt;height:90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" fillcolor="#2e74b5 [2408]" strokecolor="#2e74b5 [2408]" strokeweight="1pt">
                <v:stroke joinstyle="miter"/>
                <v:textbox>
                  <w:txbxContent>
                    <w:p w14:paraId="1D1D690F" w14:textId="2DC78EC9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STEM</w:t>
                      </w:r>
                    </w:p>
                    <w:p w14:paraId="5BBD74DB" w14:textId="5461C495" w:rsidR="009E6897" w:rsidRPr="006F45A5" w:rsidRDefault="009E6897" w:rsidP="006F45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6F45A5">
                        <w:rPr>
                          <w:color w:val="000000" w:themeColor="text1"/>
                        </w:rPr>
                        <w:t>Crest – star challenges</w:t>
                      </w:r>
                    </w:p>
                    <w:p w14:paraId="45BF639E" w14:textId="0CC6FACF" w:rsidR="009E6897" w:rsidRDefault="006F45A5" w:rsidP="006F45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6F45A5">
                        <w:rPr>
                          <w:color w:val="000000" w:themeColor="text1"/>
                        </w:rPr>
                        <w:t>Experimental skills – observation &amp; record</w:t>
                      </w:r>
                    </w:p>
                    <w:p w14:paraId="48909CF5" w14:textId="2A3DF09F" w:rsidR="00DF6D58" w:rsidRDefault="00DF6D58" w:rsidP="006F45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Ideas &amp; Evidence – sources, models, prediction</w:t>
                      </w:r>
                    </w:p>
                    <w:p w14:paraId="2544C28E" w14:textId="6642D9C8" w:rsidR="00DF6D58" w:rsidRDefault="00DF6D58" w:rsidP="006F45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Evaluation</w:t>
                      </w:r>
                    </w:p>
                    <w:p w14:paraId="525774DD" w14:textId="77777777" w:rsidR="006F45A5" w:rsidRPr="006F45A5" w:rsidRDefault="006F45A5" w:rsidP="006F45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2505B38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5416A8" w14:textId="77777777" w:rsidR="00467123" w:rsidRDefault="00467123" w:rsidP="00467123">
                      <w:pPr>
                        <w:jc w:val="center"/>
                      </w:pPr>
                    </w:p>
                    <w:p w14:paraId="10F5D2F9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52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4C9B7" wp14:editId="5ADF7A10">
                <wp:simplePos x="0" y="0"/>
                <wp:positionH relativeFrom="margin">
                  <wp:align>left</wp:align>
                </wp:positionH>
                <wp:positionV relativeFrom="paragraph">
                  <wp:posOffset>168053</wp:posOffset>
                </wp:positionV>
                <wp:extent cx="2862943" cy="1286289"/>
                <wp:effectExtent l="0" t="0" r="1397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943" cy="128628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391DD" w14:textId="5B6B2FA1" w:rsidR="00467123" w:rsidRDefault="00987AA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FUNCTIONAL </w:t>
                            </w:r>
                            <w:r w:rsid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CB4C00">
                              <w:rPr>
                                <w:b/>
                                <w:bCs/>
                                <w:color w:val="000000" w:themeColor="text1"/>
                              </w:rPr>
                              <w:t>ATHS</w:t>
                            </w:r>
                          </w:p>
                          <w:p w14:paraId="3A0F0B4E" w14:textId="4D489C0A" w:rsidR="009D3250" w:rsidRPr="00A9529F" w:rsidRDefault="009D3250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529F">
                              <w:rPr>
                                <w:color w:val="000000" w:themeColor="text1"/>
                              </w:rPr>
                              <w:t>Number in the real world</w:t>
                            </w:r>
                          </w:p>
                          <w:p w14:paraId="7596FCB4" w14:textId="25A2E248" w:rsidR="009D3250" w:rsidRDefault="009D3250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529F">
                              <w:rPr>
                                <w:color w:val="000000" w:themeColor="text1"/>
                              </w:rPr>
                              <w:t>Using time and money in a functional way</w:t>
                            </w:r>
                          </w:p>
                          <w:p w14:paraId="74CFA916" w14:textId="7284C632" w:rsidR="00A9529F" w:rsidRDefault="00A9529F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Measure &amp; shape</w:t>
                            </w:r>
                          </w:p>
                          <w:p w14:paraId="6AB463AC" w14:textId="03586545" w:rsidR="00A9529F" w:rsidRPr="00A9529F" w:rsidRDefault="00A9529F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Position &amp; </w:t>
                            </w:r>
                            <w:r w:rsidR="0034394D">
                              <w:rPr>
                                <w:color w:val="000000" w:themeColor="text1"/>
                              </w:rPr>
                              <w:t>Direction, Statistics</w:t>
                            </w:r>
                          </w:p>
                          <w:p w14:paraId="4FA46EDC" w14:textId="44E174FD" w:rsidR="00A9529F" w:rsidRDefault="00A9529F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5E1961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1FB2E9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5" style="position:absolute;left:0;text-align:left;margin-left:0;margin-top:13.25pt;width:225.45pt;height:101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" fillcolor="#ffc000" strokecolor="#92d050" strokeweight="1pt">
                <v:stroke joinstyle="miter"/>
                <v:textbox>
                  <w:txbxContent>
                    <w:p w14:paraId="3CA391DD" w14:textId="5B6B2FA1" w:rsidR="00467123" w:rsidRDefault="00987AA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FUNCTIONAL </w:t>
                      </w:r>
                      <w:r w:rsidR="00467123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CB4C00">
                        <w:rPr>
                          <w:b/>
                          <w:bCs/>
                          <w:color w:val="000000" w:themeColor="text1"/>
                        </w:rPr>
                        <w:t>ATHS</w:t>
                      </w:r>
                    </w:p>
                    <w:p w14:paraId="3A0F0B4E" w14:textId="4D489C0A" w:rsidR="009D3250" w:rsidRPr="00A9529F" w:rsidRDefault="009D3250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A9529F">
                        <w:rPr>
                          <w:color w:val="000000" w:themeColor="text1"/>
                        </w:rPr>
                        <w:t>Number in the real world</w:t>
                      </w:r>
                    </w:p>
                    <w:p w14:paraId="7596FCB4" w14:textId="25A2E248" w:rsidR="009D3250" w:rsidRDefault="009D3250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A9529F">
                        <w:rPr>
                          <w:color w:val="000000" w:themeColor="text1"/>
                        </w:rPr>
                        <w:t>Using time and money in a functional way</w:t>
                      </w:r>
                    </w:p>
                    <w:p w14:paraId="74CFA916" w14:textId="7284C632" w:rsidR="00A9529F" w:rsidRDefault="00A9529F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Measure &amp; shape</w:t>
                      </w:r>
                    </w:p>
                    <w:p w14:paraId="6AB463AC" w14:textId="03586545" w:rsidR="00A9529F" w:rsidRPr="00A9529F" w:rsidRDefault="00A9529F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Position &amp; </w:t>
                      </w:r>
                      <w:r w:rsidR="0034394D">
                        <w:rPr>
                          <w:color w:val="000000" w:themeColor="text1"/>
                        </w:rPr>
                        <w:t>Direction, Statistics</w:t>
                      </w:r>
                    </w:p>
                    <w:p w14:paraId="4FA46EDC" w14:textId="44E174FD" w:rsidR="00A9529F" w:rsidRDefault="00A9529F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5E1961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1FB2E9" w14:textId="77777777" w:rsidR="00467123" w:rsidRDefault="00467123" w:rsidP="00467123">
                      <w:pPr>
                        <w:jc w:val="center"/>
                      </w:pP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1224" wp14:editId="22854A2E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6F9A57FD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TERM </w:t>
                            </w:r>
                            <w:r w:rsidR="00E3365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 </w:t>
                            </w: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THEME</w:t>
                            </w:r>
                          </w:p>
                          <w:p w14:paraId="77E2F137" w14:textId="3ACC1311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MASTER BUILDERS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6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" fillcolor="#b4c6e7 [1300]" strokecolor="#1f3763 [1604]" strokeweight="1pt">
                <v:textbox>
                  <w:txbxContent>
                    <w:p w14:paraId="420456C1" w14:textId="6F9A57FD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TERM </w:t>
                      </w:r>
                      <w:r w:rsidR="00E33656">
                        <w:rPr>
                          <w:b/>
                          <w:bCs/>
                          <w:color w:val="000000" w:themeColor="text1"/>
                        </w:rPr>
                        <w:t xml:space="preserve">1 </w:t>
                      </w: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THEME</w:t>
                      </w:r>
                    </w:p>
                    <w:p w14:paraId="77E2F137" w14:textId="3ACC1311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MASTER BUILDERS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5F37" wp14:editId="02F66F08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3135" cy="382772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82772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0F02FC0E" w:rsidR="00D35A14" w:rsidRPr="00D35A14" w:rsidRDefault="00D35A14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5A1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7" style="position:absolute;left:0;text-align:left;margin-left:370.05pt;margin-top:13.3pt;width:70.35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" fillcolor="#396" strokecolor="#396" strokeweight="1pt">
                <v:textbox>
                  <w:txbxContent>
                    <w:p w14:paraId="2D21DCF2" w14:textId="0F02FC0E" w:rsidR="00D35A14" w:rsidRPr="00D35A14" w:rsidRDefault="00D35A14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35A14">
                        <w:rPr>
                          <w:b/>
                          <w:bCs/>
                          <w:sz w:val="32"/>
                          <w:szCs w:val="32"/>
                        </w:rPr>
                        <w:t>2LA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13EE34CC" wp14:editId="346C36C6">
            <wp:extent cx="1711842" cy="1654047"/>
            <wp:effectExtent l="0" t="0" r="3175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87EDE"/>
    <w:rsid w:val="000906B6"/>
    <w:rsid w:val="00141E12"/>
    <w:rsid w:val="0018574A"/>
    <w:rsid w:val="00197353"/>
    <w:rsid w:val="00304032"/>
    <w:rsid w:val="0034394D"/>
    <w:rsid w:val="00467123"/>
    <w:rsid w:val="00500E12"/>
    <w:rsid w:val="00624366"/>
    <w:rsid w:val="006E1B5A"/>
    <w:rsid w:val="006F45A5"/>
    <w:rsid w:val="00727136"/>
    <w:rsid w:val="00772FCE"/>
    <w:rsid w:val="007A6B7F"/>
    <w:rsid w:val="007D0141"/>
    <w:rsid w:val="0080044C"/>
    <w:rsid w:val="008752BC"/>
    <w:rsid w:val="00911A7E"/>
    <w:rsid w:val="009450CB"/>
    <w:rsid w:val="00950B37"/>
    <w:rsid w:val="00961D33"/>
    <w:rsid w:val="00987AA1"/>
    <w:rsid w:val="009A029D"/>
    <w:rsid w:val="009D3250"/>
    <w:rsid w:val="009E6897"/>
    <w:rsid w:val="00A15362"/>
    <w:rsid w:val="00A63560"/>
    <w:rsid w:val="00A9529F"/>
    <w:rsid w:val="00AC03D4"/>
    <w:rsid w:val="00CB4C00"/>
    <w:rsid w:val="00D03DB1"/>
    <w:rsid w:val="00D35A14"/>
    <w:rsid w:val="00D479C5"/>
    <w:rsid w:val="00D55CE0"/>
    <w:rsid w:val="00DB77A0"/>
    <w:rsid w:val="00DF6D58"/>
    <w:rsid w:val="00E056DC"/>
    <w:rsid w:val="00E33656"/>
    <w:rsid w:val="00EF0168"/>
    <w:rsid w:val="00F17334"/>
    <w:rsid w:val="00F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800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8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3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7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9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5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7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4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1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Lyn Ayscough</cp:lastModifiedBy>
  <cp:revision>34</cp:revision>
  <dcterms:created xsi:type="dcterms:W3CDTF">2022-09-12T13:15:00Z</dcterms:created>
  <dcterms:modified xsi:type="dcterms:W3CDTF">2022-09-12T18:06:00Z</dcterms:modified>
</cp:coreProperties>
</file>