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9"/>
        <w:gridCol w:w="1988"/>
        <w:gridCol w:w="1988"/>
        <w:gridCol w:w="1988"/>
        <w:gridCol w:w="1988"/>
        <w:gridCol w:w="1988"/>
        <w:gridCol w:w="1988"/>
        <w:gridCol w:w="1888"/>
      </w:tblGrid>
      <w:tr w:rsidR="00AA004A" w14:paraId="53B02AAB" w14:textId="3D1ADC63" w:rsidTr="00AA004A">
        <w:tc>
          <w:tcPr>
            <w:tcW w:w="1719" w:type="dxa"/>
            <w:vMerge w:val="restart"/>
          </w:tcPr>
          <w:p w14:paraId="48D7230E" w14:textId="77777777" w:rsidR="00AA004A" w:rsidRDefault="00AA004A">
            <w:pPr>
              <w:rPr>
                <w:b/>
                <w:bCs/>
                <w:noProof/>
              </w:rPr>
            </w:pPr>
          </w:p>
          <w:p w14:paraId="0068AA27" w14:textId="77777777" w:rsidR="00AA004A" w:rsidRDefault="00AA004A">
            <w:pPr>
              <w:rPr>
                <w:b/>
                <w:bCs/>
                <w:noProof/>
              </w:rPr>
            </w:pPr>
          </w:p>
          <w:p w14:paraId="047B22CC" w14:textId="4A545A62" w:rsidR="00AA004A" w:rsidRPr="00D35A14" w:rsidRDefault="00AA004A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1988" w:type="dxa"/>
          </w:tcPr>
          <w:p w14:paraId="73ED96D9" w14:textId="4D63B09C" w:rsidR="00AA004A" w:rsidRPr="00D35A14" w:rsidRDefault="00AA004A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8" w:type="dxa"/>
          </w:tcPr>
          <w:p w14:paraId="7CC1073A" w14:textId="74A90047" w:rsidR="00AA004A" w:rsidRPr="00D35A14" w:rsidRDefault="00AA004A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8" w:type="dxa"/>
          </w:tcPr>
          <w:p w14:paraId="143F3AC7" w14:textId="7D5EDEC7" w:rsidR="00AA004A" w:rsidRPr="00D35A14" w:rsidRDefault="00AA004A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8" w:type="dxa"/>
          </w:tcPr>
          <w:p w14:paraId="58BE9DC3" w14:textId="1F129E26" w:rsidR="00AA004A" w:rsidRPr="00D35A14" w:rsidRDefault="00AA004A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8" w:type="dxa"/>
          </w:tcPr>
          <w:p w14:paraId="23B727E5" w14:textId="613155B8" w:rsidR="00AA004A" w:rsidRPr="00D35A14" w:rsidRDefault="00AA004A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8" w:type="dxa"/>
          </w:tcPr>
          <w:p w14:paraId="44823ECD" w14:textId="66858680" w:rsidR="00AA004A" w:rsidRPr="00D35A14" w:rsidRDefault="00AA004A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8" w:type="dxa"/>
          </w:tcPr>
          <w:p w14:paraId="4A8596DC" w14:textId="642D3498" w:rsidR="00AA004A" w:rsidRPr="00D35A14" w:rsidRDefault="00AA004A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B00844" w14:paraId="5CE35A21" w14:textId="1A0F0938" w:rsidTr="00AA004A">
        <w:tc>
          <w:tcPr>
            <w:tcW w:w="1719" w:type="dxa"/>
            <w:vMerge/>
          </w:tcPr>
          <w:p w14:paraId="315409FE" w14:textId="047CF532" w:rsidR="00B00844" w:rsidRPr="00D35A14" w:rsidRDefault="00B00844" w:rsidP="00B00844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7709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Dinner </w:t>
            </w:r>
          </w:p>
          <w:p w14:paraId="11604F51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Drink </w:t>
            </w:r>
          </w:p>
          <w:p w14:paraId="36CF8EFF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Crisps </w:t>
            </w:r>
          </w:p>
          <w:p w14:paraId="53ADABCB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Biscuit </w:t>
            </w:r>
          </w:p>
          <w:p w14:paraId="48A47ECF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Cake </w:t>
            </w:r>
          </w:p>
          <w:p w14:paraId="2861C70D" w14:textId="69A1B2E6" w:rsidR="00B00844" w:rsidRDefault="00B00844" w:rsidP="00B00844">
            <w:pPr>
              <w:jc w:val="center"/>
              <w:rPr>
                <w:noProof/>
              </w:rPr>
            </w:pPr>
            <w:r>
              <w:rPr>
                <w:rStyle w:val="contentpasted0"/>
                <w:color w:val="000000"/>
              </w:rPr>
              <w:t>Ice-cream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90A60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Yogurt  </w:t>
            </w:r>
          </w:p>
          <w:p w14:paraId="21F00980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Sandwich </w:t>
            </w:r>
          </w:p>
          <w:p w14:paraId="10A93A76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Apple </w:t>
            </w:r>
          </w:p>
          <w:p w14:paraId="473474DE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Banana </w:t>
            </w:r>
          </w:p>
          <w:p w14:paraId="427444BC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Orange </w:t>
            </w:r>
          </w:p>
          <w:p w14:paraId="4A1E0AE6" w14:textId="017DC335" w:rsidR="00B00844" w:rsidRDefault="00B00844" w:rsidP="00B00844">
            <w:pPr>
              <w:jc w:val="center"/>
              <w:rPr>
                <w:noProof/>
              </w:rPr>
            </w:pPr>
            <w:r>
              <w:rPr>
                <w:rStyle w:val="contentpasted0"/>
                <w:color w:val="000000"/>
              </w:rPr>
              <w:t>jelly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672BD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Home </w:t>
            </w:r>
          </w:p>
          <w:p w14:paraId="025C9621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Mum </w:t>
            </w:r>
          </w:p>
          <w:p w14:paraId="34F82A49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Dad </w:t>
            </w:r>
          </w:p>
          <w:p w14:paraId="2F7AF223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Brother </w:t>
            </w:r>
          </w:p>
          <w:p w14:paraId="1AA7FB5D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Sister </w:t>
            </w:r>
          </w:p>
          <w:p w14:paraId="7D94F6D6" w14:textId="3962DFAC" w:rsidR="00B00844" w:rsidRDefault="00B00844" w:rsidP="00B00844">
            <w:pPr>
              <w:jc w:val="center"/>
              <w:rPr>
                <w:noProof/>
              </w:rPr>
            </w:pPr>
            <w:r>
              <w:rPr>
                <w:rStyle w:val="contentpasted0"/>
                <w:color w:val="000000"/>
              </w:rPr>
              <w:t>baby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AEDD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Door  </w:t>
            </w:r>
          </w:p>
          <w:p w14:paraId="23E024E9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Window </w:t>
            </w:r>
          </w:p>
          <w:p w14:paraId="68F4C334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Dirty </w:t>
            </w:r>
          </w:p>
          <w:p w14:paraId="10F18373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Clean </w:t>
            </w:r>
          </w:p>
          <w:p w14:paraId="1C4C994A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Table </w:t>
            </w:r>
          </w:p>
          <w:p w14:paraId="56CE756A" w14:textId="41A15C70" w:rsidR="00B00844" w:rsidRDefault="00B00844" w:rsidP="00B00844">
            <w:pPr>
              <w:jc w:val="center"/>
              <w:rPr>
                <w:noProof/>
              </w:rPr>
            </w:pPr>
            <w:r>
              <w:rPr>
                <w:rStyle w:val="contentpasted0"/>
                <w:color w:val="000000"/>
              </w:rPr>
              <w:t>chair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40323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Cupboard </w:t>
            </w:r>
          </w:p>
          <w:p w14:paraId="25D93660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Computer </w:t>
            </w:r>
          </w:p>
          <w:p w14:paraId="1907C07E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proofErr w:type="spellStart"/>
            <w:r>
              <w:rPr>
                <w:rStyle w:val="contentpasted0"/>
                <w:color w:val="000000"/>
              </w:rPr>
              <w:t>Ipad</w:t>
            </w:r>
            <w:proofErr w:type="spellEnd"/>
            <w:r>
              <w:rPr>
                <w:rStyle w:val="contentpasted0"/>
                <w:color w:val="000000"/>
              </w:rPr>
              <w:t> </w:t>
            </w:r>
          </w:p>
          <w:p w14:paraId="59705D6A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Phone </w:t>
            </w:r>
          </w:p>
          <w:p w14:paraId="46BC9BD3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Ready </w:t>
            </w:r>
          </w:p>
          <w:p w14:paraId="497B3F25" w14:textId="4CB2D235" w:rsidR="00B00844" w:rsidRDefault="00B00844" w:rsidP="00B00844">
            <w:pPr>
              <w:jc w:val="center"/>
              <w:rPr>
                <w:noProof/>
              </w:rPr>
            </w:pPr>
            <w:r>
              <w:rPr>
                <w:rStyle w:val="contentpasted0"/>
                <w:color w:val="000000"/>
              </w:rPr>
              <w:t>steady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0BF5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Dog  </w:t>
            </w:r>
          </w:p>
          <w:p w14:paraId="71D25B2A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Cat  </w:t>
            </w:r>
          </w:p>
          <w:p w14:paraId="2E005E0F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Horse </w:t>
            </w:r>
          </w:p>
          <w:p w14:paraId="5F254355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Rabbit </w:t>
            </w:r>
          </w:p>
          <w:p w14:paraId="18324DE7" w14:textId="33950492" w:rsidR="00B00844" w:rsidRDefault="00B00844" w:rsidP="00B00844">
            <w:pPr>
              <w:jc w:val="center"/>
              <w:rPr>
                <w:noProof/>
              </w:rPr>
            </w:pPr>
            <w:r>
              <w:rPr>
                <w:rStyle w:val="contentpasted0"/>
                <w:color w:val="000000"/>
              </w:rPr>
              <w:t>hamster </w:t>
            </w:r>
          </w:p>
        </w:tc>
        <w:tc>
          <w:tcPr>
            <w:tcW w:w="1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3611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Birthday </w:t>
            </w:r>
          </w:p>
          <w:p w14:paraId="1F7032FF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Jesus </w:t>
            </w:r>
          </w:p>
          <w:p w14:paraId="2E612E30" w14:textId="77777777" w:rsidR="00B00844" w:rsidRDefault="00B00844" w:rsidP="00B00844">
            <w:pPr>
              <w:pStyle w:val="NormalWeb"/>
              <w:jc w:val="center"/>
              <w:rPr>
                <w:color w:val="000000"/>
              </w:rPr>
            </w:pPr>
            <w:r>
              <w:rPr>
                <w:rStyle w:val="contentpasted0"/>
                <w:color w:val="000000"/>
              </w:rPr>
              <w:t>Christmas </w:t>
            </w:r>
          </w:p>
          <w:p w14:paraId="4DE16729" w14:textId="6135C133" w:rsidR="00B00844" w:rsidRDefault="00B00844" w:rsidP="00B00844">
            <w:pPr>
              <w:jc w:val="center"/>
              <w:rPr>
                <w:noProof/>
              </w:rPr>
            </w:pPr>
            <w:r>
              <w:rPr>
                <w:rStyle w:val="contentpasted0"/>
                <w:color w:val="000000"/>
              </w:rPr>
              <w:t>Present </w:t>
            </w:r>
          </w:p>
        </w:tc>
      </w:tr>
    </w:tbl>
    <w:p w14:paraId="2A62CB4B" w14:textId="53043F5C" w:rsidR="007A6B7F" w:rsidRDefault="00CB4C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1A282D02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EAA00" w14:textId="1F0701CF" w:rsidR="00D55CE0" w:rsidRDefault="00D55CE0" w:rsidP="00495D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ENTERPRISE</w:t>
                            </w:r>
                          </w:p>
                          <w:p w14:paraId="6ADD2C60" w14:textId="436C0BA2" w:rsidR="00495DF0" w:rsidRPr="00495DF0" w:rsidRDefault="00EC67B9" w:rsidP="00495D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With Christmas coming we will be creating products/events to run at the Christmas fayre.</w:t>
                            </w: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" fillcolor="#ffc000" strokecolor="#92d050" strokeweight="1pt">
                <v:stroke joinstyle="miter"/>
                <v:textbox>
                  <w:txbxContent>
                    <w:p w14:paraId="51FEAA00" w14:textId="1F0701CF" w:rsidR="00D55CE0" w:rsidRDefault="00D55CE0" w:rsidP="00495D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ENTERPRISE</w:t>
                      </w:r>
                    </w:p>
                    <w:p w14:paraId="6ADD2C60" w14:textId="436C0BA2" w:rsidR="00495DF0" w:rsidRPr="00495DF0" w:rsidRDefault="00EC67B9" w:rsidP="00495D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With Christmas coming we will be creating products/events to run at the Christmas fayre.</w:t>
                      </w: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511DBC7F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48551AA7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03EC452C" w14:textId="7CCB178C" w:rsidR="00626D2D" w:rsidRDefault="00626D2D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will focus </w:t>
                            </w:r>
                            <w:r w:rsidR="004723F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personal care including personal hygiene, daily hygiene routines and </w:t>
                            </w:r>
                            <w:r w:rsidR="00266F8F">
                              <w:rPr>
                                <w:b/>
                                <w:bCs/>
                                <w:color w:val="000000" w:themeColor="text1"/>
                              </w:rPr>
                              <w:t>clothing.</w:t>
                            </w:r>
                          </w:p>
                          <w:p w14:paraId="0D7BA580" w14:textId="641C9704" w:rsidR="00F04BFF" w:rsidRDefault="00F04BFF" w:rsidP="00F04BF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7" style="position:absolute;margin-left:279.85pt;margin-top:20.7pt;width:214.3pt;height:9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19E6A3C" w14:textId="48551AA7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03EC452C" w14:textId="7CCB178C" w:rsidR="00626D2D" w:rsidRDefault="00626D2D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will focus </w:t>
                      </w:r>
                      <w:r w:rsidR="004723F9">
                        <w:rPr>
                          <w:b/>
                          <w:bCs/>
                          <w:color w:val="000000" w:themeColor="text1"/>
                        </w:rPr>
                        <w:t xml:space="preserve">personal care including personal hygiene, daily hygiene routines and </w:t>
                      </w:r>
                      <w:r w:rsidR="00266F8F">
                        <w:rPr>
                          <w:b/>
                          <w:bCs/>
                          <w:color w:val="000000" w:themeColor="text1"/>
                        </w:rPr>
                        <w:t>clothing.</w:t>
                      </w:r>
                    </w:p>
                    <w:p w14:paraId="0D7BA580" w14:textId="641C9704" w:rsidR="00F04BFF" w:rsidRDefault="00F04BFF" w:rsidP="00F04BF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3E7614AE" w:rsidR="00D35A14" w:rsidRDefault="00D55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520F7D1E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689919" cy="1328819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32881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5C437FEC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6CC8E410" w14:textId="3E508687" w:rsidR="00467123" w:rsidRPr="00495DF0" w:rsidRDefault="00495DF0" w:rsidP="00495D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we will be looking </w:t>
                            </w:r>
                            <w:r w:rsidR="00924F2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 </w:t>
                            </w:r>
                            <w:r w:rsidR="00310FD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non-fiction including </w:t>
                            </w:r>
                            <w:r w:rsidR="00EC67B9">
                              <w:rPr>
                                <w:b/>
                                <w:bCs/>
                                <w:color w:val="000000" w:themeColor="text1"/>
                              </w:rPr>
                              <w:t>reports and articles. This will help students towards exams in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.95pt;width:211.8pt;height:10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" fillcolor="#92d050" strokecolor="#92d050" strokeweight="1pt">
                <v:stroke joinstyle="miter"/>
                <v:textbox>
                  <w:txbxContent>
                    <w:p w14:paraId="132F5C9E" w14:textId="5C437FEC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6CC8E410" w14:textId="3E508687" w:rsidR="00467123" w:rsidRPr="00495DF0" w:rsidRDefault="00495DF0" w:rsidP="00495D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we will be looking </w:t>
                      </w:r>
                      <w:r w:rsidR="00924F24">
                        <w:rPr>
                          <w:b/>
                          <w:bCs/>
                          <w:color w:val="000000" w:themeColor="text1"/>
                        </w:rPr>
                        <w:t xml:space="preserve">at </w:t>
                      </w:r>
                      <w:r w:rsidR="00310FD1">
                        <w:rPr>
                          <w:b/>
                          <w:bCs/>
                          <w:color w:val="000000" w:themeColor="text1"/>
                        </w:rPr>
                        <w:t xml:space="preserve">non-fiction including </w:t>
                      </w:r>
                      <w:r w:rsidR="00EC67B9">
                        <w:rPr>
                          <w:b/>
                          <w:bCs/>
                          <w:color w:val="000000" w:themeColor="text1"/>
                        </w:rPr>
                        <w:t>reports and articles. This will help students towards exams in the future.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5C3A0DCF" w:rsidR="00D35A14" w:rsidRDefault="00D35A14">
      <w:pPr>
        <w:rPr>
          <w:noProof/>
        </w:rPr>
      </w:pPr>
    </w:p>
    <w:p w14:paraId="055DEBE2" w14:textId="6DE9F59F" w:rsidR="00D35A14" w:rsidRDefault="007F0528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4806FF98">
                <wp:simplePos x="0" y="0"/>
                <wp:positionH relativeFrom="column">
                  <wp:posOffset>2609850</wp:posOffset>
                </wp:positionH>
                <wp:positionV relativeFrom="paragraph">
                  <wp:posOffset>3073400</wp:posOffset>
                </wp:positionV>
                <wp:extent cx="2402840" cy="1238250"/>
                <wp:effectExtent l="0" t="0" r="1651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DD876" w14:textId="4BBD7457" w:rsidR="00467123" w:rsidRDefault="00D55CE0" w:rsidP="004E65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3E250A4B" w14:textId="4632078F" w:rsidR="007F0528" w:rsidRDefault="007F0528" w:rsidP="004E65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be </w:t>
                            </w:r>
                            <w:r w:rsidR="004C4A3F">
                              <w:rPr>
                                <w:b/>
                                <w:bCs/>
                                <w:color w:val="000000" w:themeColor="text1"/>
                              </w:rPr>
                              <w:t>looking at healthy living including dieting, eating health</w:t>
                            </w:r>
                            <w:r w:rsidR="00D51BFA">
                              <w:rPr>
                                <w:b/>
                                <w:bCs/>
                                <w:color w:val="000000" w:themeColor="text1"/>
                              </w:rPr>
                              <w:t>ily</w:t>
                            </w:r>
                            <w:r w:rsidR="004C4A3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</w:t>
                            </w:r>
                            <w:r w:rsidR="00D51B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</w:t>
                            </w:r>
                            <w:r w:rsidR="004C4A3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moderation</w:t>
                            </w:r>
                            <w:r w:rsidR="00D51BFA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0DE5CDC2" w14:textId="09F9B5BB" w:rsidR="00467123" w:rsidRPr="007F0528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29" style="position:absolute;left:0;text-align:left;margin-left:205.5pt;margin-top:242pt;width:189.2pt;height:9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" fillcolor="#92d050" strokecolor="#92d050" strokeweight="1pt">
                <v:stroke joinstyle="miter"/>
                <v:textbox>
                  <w:txbxContent>
                    <w:p w14:paraId="037DD876" w14:textId="4BBD7457" w:rsidR="00467123" w:rsidRDefault="00D55CE0" w:rsidP="004E65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3E250A4B" w14:textId="4632078F" w:rsidR="007F0528" w:rsidRDefault="007F0528" w:rsidP="004E65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be </w:t>
                      </w:r>
                      <w:r w:rsidR="004C4A3F">
                        <w:rPr>
                          <w:b/>
                          <w:bCs/>
                          <w:color w:val="000000" w:themeColor="text1"/>
                        </w:rPr>
                        <w:t>looking at healthy living including dieting, eating health</w:t>
                      </w:r>
                      <w:r w:rsidR="00D51BFA">
                        <w:rPr>
                          <w:b/>
                          <w:bCs/>
                          <w:color w:val="000000" w:themeColor="text1"/>
                        </w:rPr>
                        <w:t>ily</w:t>
                      </w:r>
                      <w:r w:rsidR="004C4A3F">
                        <w:rPr>
                          <w:b/>
                          <w:bCs/>
                          <w:color w:val="000000" w:themeColor="text1"/>
                        </w:rPr>
                        <w:t xml:space="preserve"> and</w:t>
                      </w:r>
                      <w:r w:rsidR="00D51BFA">
                        <w:rPr>
                          <w:b/>
                          <w:bCs/>
                          <w:color w:val="000000" w:themeColor="text1"/>
                        </w:rPr>
                        <w:t xml:space="preserve"> in</w:t>
                      </w:r>
                      <w:r w:rsidR="004C4A3F">
                        <w:rPr>
                          <w:b/>
                          <w:bCs/>
                          <w:color w:val="000000" w:themeColor="text1"/>
                        </w:rPr>
                        <w:t xml:space="preserve"> moderation</w:t>
                      </w:r>
                      <w:r w:rsidR="00D51BFA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0DE5CDC2" w14:textId="09F9B5BB" w:rsidR="00467123" w:rsidRPr="007F0528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5B7FAE50">
                <wp:simplePos x="0" y="0"/>
                <wp:positionH relativeFrom="margin">
                  <wp:posOffset>5372100</wp:posOffset>
                </wp:positionH>
                <wp:positionV relativeFrom="paragraph">
                  <wp:posOffset>3073400</wp:posOffset>
                </wp:positionV>
                <wp:extent cx="2402840" cy="12668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66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0208C" w14:textId="0E5636BA" w:rsidR="00467123" w:rsidRDefault="009D712B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PSHCE</w:t>
                            </w:r>
                          </w:p>
                          <w:p w14:paraId="1C7E2B0E" w14:textId="32BCDF94" w:rsidR="009D712B" w:rsidRDefault="009D712B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we will be focusing on online safety. This will include </w:t>
                            </w:r>
                            <w:r w:rsidR="007F0528">
                              <w:rPr>
                                <w:b/>
                                <w:bCs/>
                                <w:color w:val="000000" w:themeColor="text1"/>
                              </w:rPr>
                              <w:t>posting private information online and speaking to strangers.</w:t>
                            </w:r>
                          </w:p>
                          <w:p w14:paraId="6BB4F34F" w14:textId="78F89D03" w:rsidR="00356158" w:rsidRPr="00356158" w:rsidRDefault="00356158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0" style="position:absolute;left:0;text-align:left;margin-left:423pt;margin-top:242pt;width:189.2pt;height:99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1130208C" w14:textId="0E5636BA" w:rsidR="00467123" w:rsidRDefault="009D712B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PSHCE</w:t>
                      </w:r>
                    </w:p>
                    <w:p w14:paraId="1C7E2B0E" w14:textId="32BCDF94" w:rsidR="009D712B" w:rsidRDefault="009D712B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we will be focusing on online safety. This will include </w:t>
                      </w:r>
                      <w:r w:rsidR="007F0528">
                        <w:rPr>
                          <w:b/>
                          <w:bCs/>
                          <w:color w:val="000000" w:themeColor="text1"/>
                        </w:rPr>
                        <w:t>posting private information online and speaking to strangers.</w:t>
                      </w:r>
                    </w:p>
                    <w:p w14:paraId="6BB4F34F" w14:textId="78F89D03" w:rsidR="00356158" w:rsidRPr="00356158" w:rsidRDefault="00356158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1E055CB3">
                <wp:simplePos x="0" y="0"/>
                <wp:positionH relativeFrom="margin">
                  <wp:posOffset>7325405</wp:posOffset>
                </wp:positionH>
                <wp:positionV relativeFrom="paragraph">
                  <wp:posOffset>1613535</wp:posOffset>
                </wp:positionV>
                <wp:extent cx="2721595" cy="1243759"/>
                <wp:effectExtent l="0" t="0" r="2222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F595E" w14:textId="7C6CF135" w:rsidR="00266F8F" w:rsidRDefault="005D2A8D" w:rsidP="00266F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SMSC</w:t>
                            </w:r>
                          </w:p>
                          <w:p w14:paraId="7A6E74B6" w14:textId="3DDCB622" w:rsidR="00266F8F" w:rsidRPr="00266F8F" w:rsidRDefault="00266F8F" w:rsidP="00266F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Moral</w:t>
                            </w:r>
                            <w:r w:rsidR="006F49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 including right and wrong will be the focus this half term and how </w:t>
                            </w:r>
                            <w:r w:rsidR="00423056">
                              <w:rPr>
                                <w:b/>
                                <w:bCs/>
                                <w:color w:val="000000" w:themeColor="text1"/>
                              </w:rPr>
                              <w:t>our</w:t>
                            </w:r>
                            <w:r w:rsidR="006F49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actions can have consequences.</w:t>
                            </w: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1" style="position:absolute;left:0;text-align:left;margin-left:576.8pt;margin-top:127.05pt;width:214.3pt;height:97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D7F595E" w14:textId="7C6CF135" w:rsidR="00266F8F" w:rsidRDefault="005D2A8D" w:rsidP="00266F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SMSC</w:t>
                      </w:r>
                    </w:p>
                    <w:p w14:paraId="7A6E74B6" w14:textId="3DDCB622" w:rsidR="00266F8F" w:rsidRPr="00266F8F" w:rsidRDefault="00266F8F" w:rsidP="00266F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Moral</w:t>
                      </w:r>
                      <w:r w:rsidR="006F4986">
                        <w:rPr>
                          <w:b/>
                          <w:bCs/>
                          <w:color w:val="000000" w:themeColor="text1"/>
                        </w:rPr>
                        <w:t xml:space="preserve">s including right and wrong will be the focus this half term and how </w:t>
                      </w:r>
                      <w:r w:rsidR="00423056">
                        <w:rPr>
                          <w:b/>
                          <w:bCs/>
                          <w:color w:val="000000" w:themeColor="text1"/>
                        </w:rPr>
                        <w:t>our</w:t>
                      </w:r>
                      <w:r w:rsidR="006F4986">
                        <w:rPr>
                          <w:b/>
                          <w:bCs/>
                          <w:color w:val="000000" w:themeColor="text1"/>
                        </w:rPr>
                        <w:t xml:space="preserve"> actions can have consequences.</w:t>
                      </w: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4E6D5DD0">
                <wp:simplePos x="0" y="0"/>
                <wp:positionH relativeFrom="margin">
                  <wp:align>left</wp:align>
                </wp:positionH>
                <wp:positionV relativeFrom="paragraph">
                  <wp:posOffset>168053</wp:posOffset>
                </wp:positionV>
                <wp:extent cx="2689860" cy="1286289"/>
                <wp:effectExtent l="0" t="0" r="1524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8628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2903298F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795E1961" w14:textId="73CD1E84" w:rsidR="00CB4C00" w:rsidRPr="00467123" w:rsidRDefault="00495DF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Before </w:t>
                            </w:r>
                            <w:r w:rsidR="00E23C04">
                              <w:rPr>
                                <w:b/>
                                <w:bCs/>
                                <w:color w:val="000000" w:themeColor="text1"/>
                              </w:rPr>
                              <w:t>Christmas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we will be focusing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on: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D438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shape, statistics </w:t>
                            </w:r>
                            <w:r w:rsidR="00B96F1E">
                              <w:rPr>
                                <w:b/>
                                <w:bCs/>
                                <w:color w:val="000000" w:themeColor="text1"/>
                              </w:rPr>
                              <w:t>&amp; probability and the four operations.</w:t>
                            </w: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2" style="position:absolute;left:0;text-align:left;margin-left:0;margin-top:13.25pt;width:211.8pt;height:10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3CA391DD" w14:textId="2903298F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795E1961" w14:textId="73CD1E84" w:rsidR="00CB4C00" w:rsidRPr="00467123" w:rsidRDefault="00495DF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Before </w:t>
                      </w:r>
                      <w:r w:rsidR="00E23C04">
                        <w:rPr>
                          <w:b/>
                          <w:bCs/>
                          <w:color w:val="000000" w:themeColor="text1"/>
                        </w:rPr>
                        <w:t>Christmas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we will be focusing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on: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D4383">
                        <w:rPr>
                          <w:b/>
                          <w:bCs/>
                          <w:color w:val="000000" w:themeColor="text1"/>
                        </w:rPr>
                        <w:t xml:space="preserve">shape, statistics </w:t>
                      </w:r>
                      <w:r w:rsidR="00B96F1E">
                        <w:rPr>
                          <w:b/>
                          <w:bCs/>
                          <w:color w:val="000000" w:themeColor="text1"/>
                        </w:rPr>
                        <w:t>&amp; probability and the four operations.</w:t>
                      </w: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388D709F">
                <wp:simplePos x="0" y="0"/>
                <wp:positionH relativeFrom="margin">
                  <wp:posOffset>21265</wp:posOffset>
                </wp:positionH>
                <wp:positionV relativeFrom="paragraph">
                  <wp:posOffset>1773570</wp:posOffset>
                </wp:positionV>
                <wp:extent cx="2721817" cy="1148316"/>
                <wp:effectExtent l="0" t="0" r="2159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817" cy="114831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1ACB26F" w:rsidR="00467123" w:rsidRDefault="00B22F8D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NDEPENDENCE</w:t>
                            </w:r>
                          </w:p>
                          <w:p w14:paraId="79460245" w14:textId="49F7D100" w:rsidR="00266F8F" w:rsidRDefault="00266F8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continue to focus on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independence skills, linking this with World of work, looking at catering.</w:t>
                            </w: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3" style="position:absolute;left:0;text-align:left;margin-left:1.65pt;margin-top:139.65pt;width:214.3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1D1D690F" w14:textId="21ACB26F" w:rsidR="00467123" w:rsidRDefault="00B22F8D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NDEPENDENCE</w:t>
                      </w:r>
                    </w:p>
                    <w:p w14:paraId="79460245" w14:textId="49F7D100" w:rsidR="00266F8F" w:rsidRDefault="00266F8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continue to focus on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students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independence skills, linking this with World of work, looking at catering.</w:t>
                      </w: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C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1DC7E7F9">
                <wp:simplePos x="0" y="0"/>
                <wp:positionH relativeFrom="column">
                  <wp:posOffset>7325833</wp:posOffset>
                </wp:positionH>
                <wp:positionV relativeFrom="paragraph">
                  <wp:posOffset>125523</wp:posOffset>
                </wp:positionV>
                <wp:extent cx="2711184" cy="1243759"/>
                <wp:effectExtent l="0" t="0" r="13335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184" cy="124375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25F81E63" w:rsidR="00467123" w:rsidRDefault="001C481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ORLD OF WORK</w:t>
                            </w:r>
                          </w:p>
                          <w:p w14:paraId="555D60B7" w14:textId="41B41D85" w:rsidR="001C4816" w:rsidRDefault="001C481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Our focus this half term will be </w:t>
                            </w:r>
                            <w:r w:rsidR="00916036">
                              <w:rPr>
                                <w:b/>
                                <w:bCs/>
                                <w:color w:val="000000" w:themeColor="text1"/>
                              </w:rPr>
                              <w:t>catering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where we will be researching careers, training</w:t>
                            </w:r>
                            <w:r w:rsidR="00D979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qualifications, </w:t>
                            </w:r>
                            <w:r w:rsidR="0048315A">
                              <w:rPr>
                                <w:b/>
                                <w:bCs/>
                                <w:color w:val="000000" w:themeColor="text1"/>
                              </w:rPr>
                              <w:t>pay and progression with</w:t>
                            </w:r>
                            <w:r w:rsidR="00D9793B">
                              <w:rPr>
                                <w:b/>
                                <w:bCs/>
                                <w:color w:val="000000" w:themeColor="text1"/>
                              </w:rPr>
                              <w:t>in</w:t>
                            </w:r>
                            <w:r w:rsidR="004831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 industry.</w:t>
                            </w: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4" style="position:absolute;left:0;text-align:left;margin-left:576.85pt;margin-top:9.9pt;width:213.5pt;height:9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" fillcolor="#92d050" strokecolor="#92d050" strokeweight="1pt">
                <v:stroke joinstyle="miter"/>
                <v:textbox>
                  <w:txbxContent>
                    <w:p w14:paraId="310E2FEF" w14:textId="25F81E63" w:rsidR="00467123" w:rsidRDefault="001C481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ORLD OF WORK</w:t>
                      </w:r>
                    </w:p>
                    <w:p w14:paraId="555D60B7" w14:textId="41B41D85" w:rsidR="001C4816" w:rsidRDefault="001C481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Our focus this half term will be </w:t>
                      </w:r>
                      <w:r w:rsidR="00916036">
                        <w:rPr>
                          <w:b/>
                          <w:bCs/>
                          <w:color w:val="000000" w:themeColor="text1"/>
                        </w:rPr>
                        <w:t>catering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where we will be researching careers, training</w:t>
                      </w:r>
                      <w:r w:rsidR="00D9793B">
                        <w:rPr>
                          <w:b/>
                          <w:bCs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qualifications, </w:t>
                      </w:r>
                      <w:r w:rsidR="0048315A">
                        <w:rPr>
                          <w:b/>
                          <w:bCs/>
                          <w:color w:val="000000" w:themeColor="text1"/>
                        </w:rPr>
                        <w:t>pay and progression with</w:t>
                      </w:r>
                      <w:r w:rsidR="00D9793B">
                        <w:rPr>
                          <w:b/>
                          <w:bCs/>
                          <w:color w:val="000000" w:themeColor="text1"/>
                        </w:rPr>
                        <w:t>in</w:t>
                      </w:r>
                      <w:r w:rsidR="0048315A">
                        <w:rPr>
                          <w:b/>
                          <w:bCs/>
                          <w:color w:val="000000" w:themeColor="text1"/>
                        </w:rPr>
                        <w:t xml:space="preserve"> the industry.</w:t>
                      </w: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22854A2E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10B9559E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1836">
                              <w:rPr>
                                <w:b/>
                                <w:bCs/>
                                <w:color w:val="000000" w:themeColor="text1"/>
                              </w:rPr>
                              <w:t>Wonderful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5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M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10B9559E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21836">
                        <w:rPr>
                          <w:b/>
                          <w:bCs/>
                          <w:color w:val="000000" w:themeColor="text1"/>
                        </w:rPr>
                        <w:t>Wonderful World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02F66F08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6EFAAA72" w:rsidR="00D35A14" w:rsidRPr="00D35A14" w:rsidRDefault="00D7446D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4AHS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6" style="position:absolute;left:0;text-align:left;margin-left:370.05pt;margin-top:13.3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SgiQIAAJo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" fillcolor="#396" strokecolor="#396" strokeweight="1pt">
                <v:textbox>
                  <w:txbxContent>
                    <w:p w14:paraId="2D21DCF2" w14:textId="6EFAAA72" w:rsidR="00D35A14" w:rsidRPr="00D35A14" w:rsidRDefault="00D7446D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4AHS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346C36C6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934CE"/>
    <w:rsid w:val="001114EA"/>
    <w:rsid w:val="0018574A"/>
    <w:rsid w:val="001C4816"/>
    <w:rsid w:val="00266F8F"/>
    <w:rsid w:val="00310FD1"/>
    <w:rsid w:val="00356158"/>
    <w:rsid w:val="00401112"/>
    <w:rsid w:val="00423056"/>
    <w:rsid w:val="00467123"/>
    <w:rsid w:val="004723F9"/>
    <w:rsid w:val="0048315A"/>
    <w:rsid w:val="00495DF0"/>
    <w:rsid w:val="004C4A3F"/>
    <w:rsid w:val="004E658F"/>
    <w:rsid w:val="005410AA"/>
    <w:rsid w:val="005D2A8D"/>
    <w:rsid w:val="00626D2D"/>
    <w:rsid w:val="006F4986"/>
    <w:rsid w:val="007A6B7F"/>
    <w:rsid w:val="007F0528"/>
    <w:rsid w:val="0083239B"/>
    <w:rsid w:val="008C5122"/>
    <w:rsid w:val="008E18C1"/>
    <w:rsid w:val="00911A7E"/>
    <w:rsid w:val="00916036"/>
    <w:rsid w:val="00924F24"/>
    <w:rsid w:val="009A6EC8"/>
    <w:rsid w:val="009D712B"/>
    <w:rsid w:val="00A5383D"/>
    <w:rsid w:val="00AA004A"/>
    <w:rsid w:val="00AD1FA8"/>
    <w:rsid w:val="00B00844"/>
    <w:rsid w:val="00B22F8D"/>
    <w:rsid w:val="00B96F1E"/>
    <w:rsid w:val="00BB5972"/>
    <w:rsid w:val="00CB4C00"/>
    <w:rsid w:val="00D21836"/>
    <w:rsid w:val="00D35A14"/>
    <w:rsid w:val="00D51BFA"/>
    <w:rsid w:val="00D55CE0"/>
    <w:rsid w:val="00D7446D"/>
    <w:rsid w:val="00D9793B"/>
    <w:rsid w:val="00DD4383"/>
    <w:rsid w:val="00E23C04"/>
    <w:rsid w:val="00EC6479"/>
    <w:rsid w:val="00EC67B9"/>
    <w:rsid w:val="00F04BFF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rmalWeb">
    <w:name w:val="Normal (Web)"/>
    <w:basedOn w:val="Normal"/>
    <w:uiPriority w:val="99"/>
    <w:semiHidden/>
    <w:unhideWhenUsed/>
    <w:rsid w:val="00B00844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B0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fd9af07aafd14b41ea58d42da0d47a7e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edb1b3784bfb667eefcb01a5f3003073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BC511-440E-445A-9EFC-3A6941F4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6DF25-3645-4381-90C4-D7313FDCC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7043F-A2D7-4214-8E8B-A7DB15E4B488}">
  <ds:schemaRefs>
    <ds:schemaRef ds:uri="http://www.w3.org/XML/1998/namespace"/>
    <ds:schemaRef ds:uri="24923dfd-19c2-4f7c-89bc-a3791579b25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0a87280-94cb-44ff-af4f-d4480b39868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Alex Hall-Smith</cp:lastModifiedBy>
  <cp:revision>22</cp:revision>
  <dcterms:created xsi:type="dcterms:W3CDTF">2022-10-13T08:00:00Z</dcterms:created>
  <dcterms:modified xsi:type="dcterms:W3CDTF">2022-10-18T07:09:00Z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