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517"/>
        <w:gridCol w:w="1878"/>
        <w:gridCol w:w="1878"/>
        <w:gridCol w:w="1878"/>
        <w:gridCol w:w="1878"/>
        <w:gridCol w:w="1878"/>
        <w:gridCol w:w="1878"/>
        <w:gridCol w:w="1878"/>
      </w:tblGrid>
      <w:tr w:rsidR="004867BC" w14:paraId="53B02AAB" w14:textId="794C4847" w:rsidTr="00077F3C">
        <w:trPr>
          <w:trHeight w:val="230"/>
        </w:trPr>
        <w:tc>
          <w:tcPr>
            <w:tcW w:w="1517" w:type="dxa"/>
            <w:vMerge w:val="restart"/>
          </w:tcPr>
          <w:p w14:paraId="48D7230E" w14:textId="77777777" w:rsidR="004867BC" w:rsidRDefault="004867BC">
            <w:pPr>
              <w:rPr>
                <w:b/>
                <w:bCs/>
                <w:noProof/>
              </w:rPr>
            </w:pPr>
          </w:p>
          <w:p w14:paraId="0068AA27" w14:textId="77777777" w:rsidR="004867BC" w:rsidRDefault="004867BC">
            <w:pPr>
              <w:rPr>
                <w:b/>
                <w:bCs/>
                <w:noProof/>
              </w:rPr>
            </w:pPr>
          </w:p>
          <w:p w14:paraId="047B22CC" w14:textId="4A545A62" w:rsidR="004867BC" w:rsidRPr="00D35A14" w:rsidRDefault="004867BC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1878" w:type="dxa"/>
          </w:tcPr>
          <w:p w14:paraId="73ED96D9" w14:textId="4D63B09C" w:rsidR="004867BC" w:rsidRPr="00D35A14" w:rsidRDefault="004867BC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878" w:type="dxa"/>
          </w:tcPr>
          <w:p w14:paraId="7CC1073A" w14:textId="74A90047" w:rsidR="004867BC" w:rsidRPr="00D35A14" w:rsidRDefault="004867BC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878" w:type="dxa"/>
          </w:tcPr>
          <w:p w14:paraId="143F3AC7" w14:textId="7D5EDEC7" w:rsidR="004867BC" w:rsidRPr="00D35A14" w:rsidRDefault="004867BC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878" w:type="dxa"/>
          </w:tcPr>
          <w:p w14:paraId="58BE9DC3" w14:textId="1F129E26" w:rsidR="004867BC" w:rsidRPr="00D35A14" w:rsidRDefault="004867BC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878" w:type="dxa"/>
          </w:tcPr>
          <w:p w14:paraId="23B727E5" w14:textId="613155B8" w:rsidR="004867BC" w:rsidRPr="00D35A14" w:rsidRDefault="004867BC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878" w:type="dxa"/>
          </w:tcPr>
          <w:p w14:paraId="44823ECD" w14:textId="66858680" w:rsidR="004867BC" w:rsidRPr="00D35A14" w:rsidRDefault="004867BC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  <w:tc>
          <w:tcPr>
            <w:tcW w:w="1878" w:type="dxa"/>
          </w:tcPr>
          <w:p w14:paraId="7E7DBE5B" w14:textId="1CEE2A19" w:rsidR="004867BC" w:rsidRPr="00D35A14" w:rsidRDefault="004867BC" w:rsidP="00D35A14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Week 7</w:t>
            </w:r>
          </w:p>
        </w:tc>
      </w:tr>
      <w:tr w:rsidR="00C63814" w14:paraId="5CE35A21" w14:textId="532FB52A" w:rsidTr="00077F3C">
        <w:trPr>
          <w:trHeight w:val="1151"/>
        </w:trPr>
        <w:tc>
          <w:tcPr>
            <w:tcW w:w="1517" w:type="dxa"/>
            <w:vMerge/>
          </w:tcPr>
          <w:p w14:paraId="315409FE" w14:textId="047CF532" w:rsidR="00C63814" w:rsidRPr="00D35A14" w:rsidRDefault="00C63814" w:rsidP="00C63814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10410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71304322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Dinner </w:t>
            </w:r>
          </w:p>
          <w:p w14:paraId="70D5B49F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13771266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Drink </w:t>
            </w:r>
          </w:p>
          <w:p w14:paraId="517F3DA8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3097896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Crisps </w:t>
            </w:r>
          </w:p>
          <w:p w14:paraId="196D46A7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155897796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Biscuit </w:t>
            </w:r>
          </w:p>
          <w:p w14:paraId="103C285F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163205038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Cake </w:t>
            </w:r>
          </w:p>
          <w:p w14:paraId="2861C70D" w14:textId="6EE584B9" w:rsidR="00C63814" w:rsidRDefault="00C63814" w:rsidP="00C63814">
            <w:pPr>
              <w:jc w:val="center"/>
              <w:rPr>
                <w:noProof/>
              </w:rPr>
            </w:pPr>
            <w:r>
              <w:rPr>
                <w:rStyle w:val="xcontentpasted0"/>
                <w:rFonts w:ascii="Calibri" w:hAnsi="Calibri" w:cs="Calibri"/>
                <w:color w:val="000000"/>
                <w:bdr w:val="none" w:sz="0" w:space="0" w:color="auto" w:frame="1"/>
              </w:rPr>
              <w:t>Ice-cream 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1A098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185403432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Yogurt  </w:t>
            </w:r>
          </w:p>
          <w:p w14:paraId="031ADCEF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76646105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Sandwich </w:t>
            </w:r>
          </w:p>
          <w:p w14:paraId="389A7E16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88749669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Apple </w:t>
            </w:r>
          </w:p>
          <w:p w14:paraId="19E3F3DB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204328846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Banana </w:t>
            </w:r>
          </w:p>
          <w:p w14:paraId="590EC537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109362326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Orange </w:t>
            </w:r>
          </w:p>
          <w:p w14:paraId="4A1E0AE6" w14:textId="26B0B2B6" w:rsidR="00C63814" w:rsidRDefault="00C63814" w:rsidP="00C63814">
            <w:pPr>
              <w:jc w:val="center"/>
              <w:rPr>
                <w:noProof/>
              </w:rPr>
            </w:pPr>
            <w:r>
              <w:rPr>
                <w:rStyle w:val="xcontentpasted0"/>
                <w:rFonts w:ascii="Calibri" w:hAnsi="Calibri" w:cs="Calibri"/>
                <w:color w:val="000000"/>
                <w:bdr w:val="none" w:sz="0" w:space="0" w:color="auto" w:frame="1"/>
              </w:rPr>
              <w:t>jelly 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4C0E3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23809916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Home </w:t>
            </w:r>
          </w:p>
          <w:p w14:paraId="0E28BD54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207408343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Mum </w:t>
            </w:r>
          </w:p>
          <w:p w14:paraId="4BF3F277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149291488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Dad </w:t>
            </w:r>
          </w:p>
          <w:p w14:paraId="68A9ACD9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37862492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Brother </w:t>
            </w:r>
          </w:p>
          <w:p w14:paraId="5058F711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262035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Sister </w:t>
            </w:r>
          </w:p>
          <w:p w14:paraId="7D94F6D6" w14:textId="000B3925" w:rsidR="00C63814" w:rsidRDefault="00C63814" w:rsidP="00C63814">
            <w:pPr>
              <w:jc w:val="center"/>
              <w:rPr>
                <w:noProof/>
              </w:rPr>
            </w:pPr>
            <w:r>
              <w:rPr>
                <w:rStyle w:val="xcontentpasted0"/>
                <w:rFonts w:ascii="Calibri" w:hAnsi="Calibri" w:cs="Calibri"/>
                <w:color w:val="000000"/>
                <w:bdr w:val="none" w:sz="0" w:space="0" w:color="auto" w:frame="1"/>
              </w:rPr>
              <w:t>baby 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BFE7B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121523405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Door  </w:t>
            </w:r>
          </w:p>
          <w:p w14:paraId="007E9DD0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13830252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Window </w:t>
            </w:r>
          </w:p>
          <w:p w14:paraId="1478EF9C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214048857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Dirty </w:t>
            </w:r>
          </w:p>
          <w:p w14:paraId="7E8CEC3E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104124870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Clean </w:t>
            </w:r>
          </w:p>
          <w:p w14:paraId="7F4FF12E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154162950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Table </w:t>
            </w:r>
          </w:p>
          <w:p w14:paraId="56CE756A" w14:textId="38E47476" w:rsidR="00C63814" w:rsidRDefault="00C63814" w:rsidP="00C63814">
            <w:pPr>
              <w:jc w:val="center"/>
              <w:rPr>
                <w:noProof/>
              </w:rPr>
            </w:pPr>
            <w:r>
              <w:rPr>
                <w:rStyle w:val="xcontentpasted0"/>
                <w:rFonts w:ascii="Calibri" w:hAnsi="Calibri" w:cs="Calibri"/>
                <w:color w:val="000000"/>
                <w:bdr w:val="none" w:sz="0" w:space="0" w:color="auto" w:frame="1"/>
              </w:rPr>
              <w:t>chair 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4AB5C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142700080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Cupboard </w:t>
            </w:r>
          </w:p>
          <w:p w14:paraId="5E3EAFC1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15669167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Computer </w:t>
            </w:r>
          </w:p>
          <w:p w14:paraId="25E955F5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1728143847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Ipad</w:t>
            </w:r>
            <w:proofErr w:type="spellEnd"/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03935F7D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22205949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Phone </w:t>
            </w:r>
          </w:p>
          <w:p w14:paraId="47C2FCD3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2996371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Ready </w:t>
            </w:r>
          </w:p>
          <w:p w14:paraId="497B3F25" w14:textId="1E6A1042" w:rsidR="00C63814" w:rsidRDefault="00C63814" w:rsidP="00C63814">
            <w:pPr>
              <w:jc w:val="center"/>
              <w:rPr>
                <w:noProof/>
              </w:rPr>
            </w:pPr>
            <w:r>
              <w:rPr>
                <w:rStyle w:val="xcontentpasted0"/>
                <w:rFonts w:ascii="Calibri" w:hAnsi="Calibri" w:cs="Calibri"/>
                <w:color w:val="000000"/>
                <w:bdr w:val="none" w:sz="0" w:space="0" w:color="auto" w:frame="1"/>
              </w:rPr>
              <w:t>steady 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E7324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213791686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Dog  </w:t>
            </w:r>
          </w:p>
          <w:p w14:paraId="6D940AA3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83607316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Cat  </w:t>
            </w:r>
          </w:p>
          <w:p w14:paraId="6368F1E5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59147615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Horse </w:t>
            </w:r>
          </w:p>
          <w:p w14:paraId="4C14C092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81461326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Rabbit </w:t>
            </w:r>
          </w:p>
          <w:p w14:paraId="18324DE7" w14:textId="532C8DD6" w:rsidR="00C63814" w:rsidRDefault="00C63814" w:rsidP="00C63814">
            <w:pPr>
              <w:jc w:val="center"/>
              <w:rPr>
                <w:noProof/>
              </w:rPr>
            </w:pPr>
            <w:r>
              <w:rPr>
                <w:rStyle w:val="xcontentpasted0"/>
                <w:rFonts w:ascii="Calibri" w:hAnsi="Calibri" w:cs="Calibri"/>
                <w:color w:val="000000"/>
                <w:bdr w:val="none" w:sz="0" w:space="0" w:color="auto" w:frame="1"/>
              </w:rPr>
              <w:t>hamster </w:t>
            </w:r>
          </w:p>
        </w:tc>
        <w:tc>
          <w:tcPr>
            <w:tcW w:w="1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A1AB0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15878105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Birthday </w:t>
            </w:r>
          </w:p>
          <w:p w14:paraId="08EECAE0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1612884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Jesus </w:t>
            </w:r>
          </w:p>
          <w:p w14:paraId="4BE9AD72" w14:textId="77777777" w:rsidR="00C63814" w:rsidRDefault="00C63814" w:rsidP="00C63814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62366220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Christmas </w:t>
            </w:r>
          </w:p>
          <w:p w14:paraId="6845DD2E" w14:textId="5EAFBF7C" w:rsidR="00C63814" w:rsidRDefault="00C63814" w:rsidP="00C63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xcontentpasted0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Present </w:t>
            </w:r>
          </w:p>
        </w:tc>
      </w:tr>
    </w:tbl>
    <w:p w14:paraId="2A62CB4B" w14:textId="282A5139" w:rsidR="007A6B7F" w:rsidRDefault="004274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50FE89A" wp14:editId="2BD06A70">
                <wp:simplePos x="0" y="0"/>
                <wp:positionH relativeFrom="margin">
                  <wp:posOffset>3552825</wp:posOffset>
                </wp:positionH>
                <wp:positionV relativeFrom="paragraph">
                  <wp:posOffset>85725</wp:posOffset>
                </wp:positionV>
                <wp:extent cx="3028950" cy="1311910"/>
                <wp:effectExtent l="0" t="0" r="19050" b="2159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31191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7CF29" w14:textId="01FAEF7F" w:rsidR="0050067E" w:rsidRPr="005824D9" w:rsidRDefault="0088682B" w:rsidP="00B01D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824D9"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4001AB" w:rsidRPr="005824D9">
                              <w:rPr>
                                <w:b/>
                                <w:bCs/>
                                <w:color w:val="000000" w:themeColor="text1"/>
                              </w:rPr>
                              <w:t>-SMSC</w:t>
                            </w:r>
                            <w:r w:rsidR="00F34FB2" w:rsidRPr="005824D9">
                              <w:rPr>
                                <w:b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="00E86C79" w:rsidRPr="005824D9">
                              <w:rPr>
                                <w:b/>
                                <w:bCs/>
                                <w:color w:val="000000" w:themeColor="text1"/>
                              </w:rPr>
                              <w:t>Social-</w:t>
                            </w:r>
                            <w:r w:rsidR="00FC2648" w:rsidRPr="005824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Respect </w:t>
                            </w:r>
                            <w:proofErr w:type="gramStart"/>
                            <w:r w:rsidR="00FC2648" w:rsidRPr="005824D9">
                              <w:rPr>
                                <w:b/>
                                <w:bCs/>
                                <w:color w:val="000000" w:themeColor="text1"/>
                              </w:rPr>
                              <w:t>For</w:t>
                            </w:r>
                            <w:proofErr w:type="gramEnd"/>
                            <w:r w:rsidR="00FC2648" w:rsidRPr="005824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The Environment</w:t>
                            </w:r>
                          </w:p>
                          <w:p w14:paraId="12C28840" w14:textId="48BC5A3C" w:rsidR="00FC2648" w:rsidRDefault="00766D11" w:rsidP="00FC264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5824D9">
                              <w:rPr>
                                <w:color w:val="000000" w:themeColor="text1"/>
                              </w:rPr>
                              <w:t>To learn about different types of waste.</w:t>
                            </w:r>
                          </w:p>
                          <w:p w14:paraId="7D453876" w14:textId="6DEBA415" w:rsidR="005824D9" w:rsidRPr="005824D9" w:rsidRDefault="004274A9" w:rsidP="005824D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 w:rsidR="005824D9" w:rsidRPr="005824D9">
                              <w:rPr>
                                <w:color w:val="000000" w:themeColor="text1"/>
                              </w:rPr>
                              <w:t>dentify</w:t>
                            </w:r>
                            <w:r>
                              <w:rPr>
                                <w:color w:val="000000" w:themeColor="text1"/>
                              </w:rPr>
                              <w:t>ing</w:t>
                            </w:r>
                            <w:r w:rsidR="005824D9" w:rsidRPr="005824D9">
                              <w:rPr>
                                <w:color w:val="000000" w:themeColor="text1"/>
                              </w:rPr>
                              <w:t xml:space="preserve"> different points of view when making decisions</w:t>
                            </w:r>
                            <w:r w:rsidR="003E46F8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5824D9" w:rsidRPr="005824D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CDE93D3" w14:textId="66062C94" w:rsidR="005824D9" w:rsidRPr="005824D9" w:rsidRDefault="003E46F8" w:rsidP="005824D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="005824D9" w:rsidRPr="005824D9">
                              <w:rPr>
                                <w:color w:val="000000" w:themeColor="text1"/>
                              </w:rPr>
                              <w:t>ak</w:t>
                            </w:r>
                            <w:r w:rsidR="004274A9">
                              <w:rPr>
                                <w:color w:val="000000" w:themeColor="text1"/>
                              </w:rPr>
                              <w:t>ing</w:t>
                            </w:r>
                            <w:r w:rsidR="005824D9" w:rsidRPr="005824D9">
                              <w:rPr>
                                <w:color w:val="000000" w:themeColor="text1"/>
                              </w:rPr>
                              <w:t xml:space="preserve"> into account</w:t>
                            </w:r>
                            <w:proofErr w:type="gramEnd"/>
                            <w:r w:rsidR="005824D9" w:rsidRPr="005824D9">
                              <w:rPr>
                                <w:color w:val="000000" w:themeColor="text1"/>
                              </w:rPr>
                              <w:t xml:space="preserve"> how my decisions affect others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A28AC8C" w14:textId="77777777" w:rsidR="00BB677E" w:rsidRDefault="00BB677E" w:rsidP="000F5839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E1A097" w14:textId="77777777" w:rsidR="00BB677E" w:rsidRPr="00BB677E" w:rsidRDefault="00BB677E" w:rsidP="000F5839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E64AB96" w14:textId="77777777" w:rsidR="000F5839" w:rsidRPr="00E86C79" w:rsidRDefault="000F5839" w:rsidP="000F5839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355E1EAB" w14:textId="77777777" w:rsidR="00CB4C00" w:rsidRPr="00467123" w:rsidRDefault="00CB4C00" w:rsidP="00CC59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6CB59AA" w14:textId="77777777" w:rsidR="00CB4C00" w:rsidRDefault="00CB4C00" w:rsidP="00CC595B">
                            <w:pPr>
                              <w:spacing w:after="0"/>
                              <w:jc w:val="center"/>
                            </w:pPr>
                          </w:p>
                          <w:p w14:paraId="723BC867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FE89A" id="Rectangle: Rounded Corners 14" o:spid="_x0000_s1026" style="position:absolute;margin-left:279.75pt;margin-top:6.75pt;width:238.5pt;height:103.3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" fillcolor="#2e74b5 [2408]" strokecolor="#2e74b5 [2408]" strokeweight="1pt">
                <v:stroke joinstyle="miter"/>
                <v:textbox>
                  <w:txbxContent>
                    <w:p w14:paraId="0EB7CF29" w14:textId="01FAEF7F" w:rsidR="0050067E" w:rsidRPr="005824D9" w:rsidRDefault="0088682B" w:rsidP="00B01DA6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824D9"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4001AB" w:rsidRPr="005824D9">
                        <w:rPr>
                          <w:b/>
                          <w:bCs/>
                          <w:color w:val="000000" w:themeColor="text1"/>
                        </w:rPr>
                        <w:t>-SMSC</w:t>
                      </w:r>
                      <w:r w:rsidR="00F34FB2" w:rsidRPr="005824D9">
                        <w:rPr>
                          <w:b/>
                          <w:bCs/>
                          <w:color w:val="000000" w:themeColor="text1"/>
                        </w:rPr>
                        <w:t>-</w:t>
                      </w:r>
                      <w:r w:rsidR="00E86C79" w:rsidRPr="005824D9">
                        <w:rPr>
                          <w:b/>
                          <w:bCs/>
                          <w:color w:val="000000" w:themeColor="text1"/>
                        </w:rPr>
                        <w:t>Social-</w:t>
                      </w:r>
                      <w:r w:rsidR="00FC2648" w:rsidRPr="005824D9">
                        <w:rPr>
                          <w:b/>
                          <w:bCs/>
                          <w:color w:val="000000" w:themeColor="text1"/>
                        </w:rPr>
                        <w:t xml:space="preserve">Respect </w:t>
                      </w:r>
                      <w:proofErr w:type="gramStart"/>
                      <w:r w:rsidR="00FC2648" w:rsidRPr="005824D9">
                        <w:rPr>
                          <w:b/>
                          <w:bCs/>
                          <w:color w:val="000000" w:themeColor="text1"/>
                        </w:rPr>
                        <w:t>For</w:t>
                      </w:r>
                      <w:proofErr w:type="gramEnd"/>
                      <w:r w:rsidR="00FC2648" w:rsidRPr="005824D9">
                        <w:rPr>
                          <w:b/>
                          <w:bCs/>
                          <w:color w:val="000000" w:themeColor="text1"/>
                        </w:rPr>
                        <w:t xml:space="preserve"> The Environment</w:t>
                      </w:r>
                    </w:p>
                    <w:p w14:paraId="12C28840" w14:textId="48BC5A3C" w:rsidR="00FC2648" w:rsidRDefault="00766D11" w:rsidP="00FC2648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5824D9">
                        <w:rPr>
                          <w:color w:val="000000" w:themeColor="text1"/>
                        </w:rPr>
                        <w:t>To learn about different types of waste.</w:t>
                      </w:r>
                    </w:p>
                    <w:p w14:paraId="7D453876" w14:textId="6DEBA415" w:rsidR="005824D9" w:rsidRPr="005824D9" w:rsidRDefault="004274A9" w:rsidP="005824D9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</w:t>
                      </w:r>
                      <w:r w:rsidR="005824D9" w:rsidRPr="005824D9">
                        <w:rPr>
                          <w:color w:val="000000" w:themeColor="text1"/>
                        </w:rPr>
                        <w:t>dentify</w:t>
                      </w:r>
                      <w:r>
                        <w:rPr>
                          <w:color w:val="000000" w:themeColor="text1"/>
                        </w:rPr>
                        <w:t>ing</w:t>
                      </w:r>
                      <w:r w:rsidR="005824D9" w:rsidRPr="005824D9">
                        <w:rPr>
                          <w:color w:val="000000" w:themeColor="text1"/>
                        </w:rPr>
                        <w:t xml:space="preserve"> different points of view when making decisions</w:t>
                      </w:r>
                      <w:r w:rsidR="003E46F8">
                        <w:rPr>
                          <w:color w:val="000000" w:themeColor="text1"/>
                        </w:rPr>
                        <w:t>.</w:t>
                      </w:r>
                      <w:r w:rsidR="005824D9" w:rsidRPr="005824D9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CDE93D3" w14:textId="66062C94" w:rsidR="005824D9" w:rsidRPr="005824D9" w:rsidRDefault="003E46F8" w:rsidP="005824D9">
                      <w:pPr>
                        <w:spacing w:after="0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T</w:t>
                      </w:r>
                      <w:r w:rsidR="005824D9" w:rsidRPr="005824D9">
                        <w:rPr>
                          <w:color w:val="000000" w:themeColor="text1"/>
                        </w:rPr>
                        <w:t>ak</w:t>
                      </w:r>
                      <w:r w:rsidR="004274A9">
                        <w:rPr>
                          <w:color w:val="000000" w:themeColor="text1"/>
                        </w:rPr>
                        <w:t>ing</w:t>
                      </w:r>
                      <w:r w:rsidR="005824D9" w:rsidRPr="005824D9">
                        <w:rPr>
                          <w:color w:val="000000" w:themeColor="text1"/>
                        </w:rPr>
                        <w:t xml:space="preserve"> into account</w:t>
                      </w:r>
                      <w:proofErr w:type="gramEnd"/>
                      <w:r w:rsidR="005824D9" w:rsidRPr="005824D9">
                        <w:rPr>
                          <w:color w:val="000000" w:themeColor="text1"/>
                        </w:rPr>
                        <w:t xml:space="preserve"> how my decisions affect others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1A28AC8C" w14:textId="77777777" w:rsidR="00BB677E" w:rsidRDefault="00BB677E" w:rsidP="000F5839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E1A097" w14:textId="77777777" w:rsidR="00BB677E" w:rsidRPr="00BB677E" w:rsidRDefault="00BB677E" w:rsidP="000F5839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E64AB96" w14:textId="77777777" w:rsidR="000F5839" w:rsidRPr="00E86C79" w:rsidRDefault="000F5839" w:rsidP="000F5839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355E1EAB" w14:textId="77777777" w:rsidR="00CB4C00" w:rsidRPr="00467123" w:rsidRDefault="00CB4C00" w:rsidP="00CC595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6CB59AA" w14:textId="77777777" w:rsidR="00CB4C00" w:rsidRDefault="00CB4C00" w:rsidP="00CC595B">
                      <w:pPr>
                        <w:spacing w:after="0"/>
                        <w:jc w:val="center"/>
                      </w:pPr>
                    </w:p>
                    <w:p w14:paraId="723BC867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665B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20E9102" wp14:editId="28D34956">
                <wp:simplePos x="0" y="0"/>
                <wp:positionH relativeFrom="margin">
                  <wp:posOffset>7362190</wp:posOffset>
                </wp:positionH>
                <wp:positionV relativeFrom="paragraph">
                  <wp:posOffset>77470</wp:posOffset>
                </wp:positionV>
                <wp:extent cx="2679065" cy="1499190"/>
                <wp:effectExtent l="0" t="0" r="26035" b="254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49919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731F2" w14:textId="6FD90214" w:rsidR="00D55CE0" w:rsidRDefault="00096D49" w:rsidP="008D215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ASDAN-PSD (PHYSICAL, SOCIAL</w:t>
                            </w:r>
                            <w:r w:rsidR="00EA3143">
                              <w:rPr>
                                <w:b/>
                                <w:bCs/>
                                <w:color w:val="000000" w:themeColor="text1"/>
                              </w:rPr>
                              <w:t>, DEVELOPMENT)</w:t>
                            </w:r>
                          </w:p>
                          <w:p w14:paraId="7331BCD6" w14:textId="0BF61F59" w:rsidR="00EA3143" w:rsidRPr="003E46F8" w:rsidRDefault="00EA3143" w:rsidP="008D215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E46F8"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Living</w:t>
                            </w:r>
                            <w:r w:rsidR="0049015A" w:rsidRPr="003E46F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Term 1 and 2</w:t>
                            </w:r>
                          </w:p>
                          <w:p w14:paraId="6965E271" w14:textId="3AECC129" w:rsidR="008D215C" w:rsidRDefault="008D215C" w:rsidP="008D215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Understanding what is needed to live a healthy lifestyle.</w:t>
                            </w:r>
                          </w:p>
                          <w:p w14:paraId="27BB1F68" w14:textId="7AF1BE1B" w:rsidR="008D215C" w:rsidRDefault="008D215C" w:rsidP="008D215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Demonstrating how you contribute to your own healthy lifestyle. </w:t>
                            </w:r>
                          </w:p>
                          <w:p w14:paraId="05F32FA8" w14:textId="77777777" w:rsidR="008D215C" w:rsidRDefault="008D215C" w:rsidP="008D215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8EAA697" w14:textId="77777777" w:rsidR="008D215C" w:rsidRPr="008D215C" w:rsidRDefault="008D215C" w:rsidP="008D215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D3E4D5" w14:textId="77777777" w:rsidR="00D55CE0" w:rsidRDefault="00D55CE0" w:rsidP="008D215C">
                            <w:pPr>
                              <w:spacing w:after="0"/>
                              <w:jc w:val="center"/>
                            </w:pPr>
                          </w:p>
                          <w:p w14:paraId="51FEAA00" w14:textId="7BB32C21" w:rsidR="00D55CE0" w:rsidRDefault="00D55CE0" w:rsidP="00D55CE0">
                            <w:pPr>
                              <w:jc w:val="center"/>
                            </w:pPr>
                          </w:p>
                          <w:p w14:paraId="0CE198BF" w14:textId="45AD9B0C" w:rsidR="00D55CE0" w:rsidRDefault="00D55CE0" w:rsidP="00D55CE0">
                            <w:pPr>
                              <w:jc w:val="center"/>
                            </w:pPr>
                          </w:p>
                          <w:p w14:paraId="3021F606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0E927DDF" w14:textId="24F39BDF" w:rsidR="00D55CE0" w:rsidRDefault="00D55CE0" w:rsidP="00D55CE0">
                            <w:pPr>
                              <w:jc w:val="center"/>
                            </w:pPr>
                          </w:p>
                          <w:p w14:paraId="30AF74E8" w14:textId="5624B947" w:rsidR="00D55CE0" w:rsidRDefault="00D55CE0" w:rsidP="00D55CE0">
                            <w:pPr>
                              <w:jc w:val="center"/>
                            </w:pPr>
                          </w:p>
                          <w:p w14:paraId="59E4C031" w14:textId="37AE0B1E" w:rsidR="00D55CE0" w:rsidRDefault="00D55CE0" w:rsidP="00D55CE0">
                            <w:pPr>
                              <w:jc w:val="center"/>
                            </w:pPr>
                          </w:p>
                          <w:p w14:paraId="2AED4648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9102" id="Rectangle: Rounded Corners 12" o:spid="_x0000_s1027" style="position:absolute;margin-left:579.7pt;margin-top:6.1pt;width:210.95pt;height:118.0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" fillcolor="#ffc000" strokecolor="#92d050" strokeweight="1pt">
                <v:stroke joinstyle="miter"/>
                <v:textbox>
                  <w:txbxContent>
                    <w:p w14:paraId="42C731F2" w14:textId="6FD90214" w:rsidR="00D55CE0" w:rsidRDefault="00096D49" w:rsidP="008D215C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ASDAN-PSD (PHYSICAL, SOCIAL</w:t>
                      </w:r>
                      <w:r w:rsidR="00EA3143">
                        <w:rPr>
                          <w:b/>
                          <w:bCs/>
                          <w:color w:val="000000" w:themeColor="text1"/>
                        </w:rPr>
                        <w:t>, DEVELOPMENT)</w:t>
                      </w:r>
                    </w:p>
                    <w:p w14:paraId="7331BCD6" w14:textId="0BF61F59" w:rsidR="00EA3143" w:rsidRPr="003E46F8" w:rsidRDefault="00EA3143" w:rsidP="008D215C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E46F8">
                        <w:rPr>
                          <w:b/>
                          <w:bCs/>
                          <w:color w:val="000000" w:themeColor="text1"/>
                        </w:rPr>
                        <w:t>Healthy Living</w:t>
                      </w:r>
                      <w:r w:rsidR="0049015A" w:rsidRPr="003E46F8">
                        <w:rPr>
                          <w:b/>
                          <w:bCs/>
                          <w:color w:val="000000" w:themeColor="text1"/>
                        </w:rPr>
                        <w:t xml:space="preserve"> Term 1 and 2</w:t>
                      </w:r>
                    </w:p>
                    <w:p w14:paraId="6965E271" w14:textId="3AECC129" w:rsidR="008D215C" w:rsidRDefault="008D215C" w:rsidP="008D215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Understanding what is needed to live a healthy lifestyle.</w:t>
                      </w:r>
                    </w:p>
                    <w:p w14:paraId="27BB1F68" w14:textId="7AF1BE1B" w:rsidR="008D215C" w:rsidRDefault="008D215C" w:rsidP="008D215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Demonstrating how you contribute to your own healthy lifestyle. </w:t>
                      </w:r>
                    </w:p>
                    <w:p w14:paraId="05F32FA8" w14:textId="77777777" w:rsidR="008D215C" w:rsidRDefault="008D215C" w:rsidP="008D215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8EAA697" w14:textId="77777777" w:rsidR="008D215C" w:rsidRPr="008D215C" w:rsidRDefault="008D215C" w:rsidP="008D215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D3E4D5" w14:textId="77777777" w:rsidR="00D55CE0" w:rsidRDefault="00D55CE0" w:rsidP="008D215C">
                      <w:pPr>
                        <w:spacing w:after="0"/>
                        <w:jc w:val="center"/>
                      </w:pPr>
                    </w:p>
                    <w:p w14:paraId="51FEAA00" w14:textId="7BB32C21" w:rsidR="00D55CE0" w:rsidRDefault="00D55CE0" w:rsidP="00D55CE0">
                      <w:pPr>
                        <w:jc w:val="center"/>
                      </w:pPr>
                    </w:p>
                    <w:p w14:paraId="0CE198BF" w14:textId="45AD9B0C" w:rsidR="00D55CE0" w:rsidRDefault="00D55CE0" w:rsidP="00D55CE0">
                      <w:pPr>
                        <w:jc w:val="center"/>
                      </w:pPr>
                    </w:p>
                    <w:p w14:paraId="3021F606" w14:textId="77777777" w:rsidR="00D55CE0" w:rsidRDefault="00D55CE0" w:rsidP="00D55CE0">
                      <w:pPr>
                        <w:jc w:val="center"/>
                      </w:pPr>
                    </w:p>
                    <w:p w14:paraId="0E927DDF" w14:textId="24F39BDF" w:rsidR="00D55CE0" w:rsidRDefault="00D55CE0" w:rsidP="00D55CE0">
                      <w:pPr>
                        <w:jc w:val="center"/>
                      </w:pPr>
                    </w:p>
                    <w:p w14:paraId="30AF74E8" w14:textId="5624B947" w:rsidR="00D55CE0" w:rsidRDefault="00D55CE0" w:rsidP="00D55CE0">
                      <w:pPr>
                        <w:jc w:val="center"/>
                      </w:pPr>
                    </w:p>
                    <w:p w14:paraId="59E4C031" w14:textId="37AE0B1E" w:rsidR="00D55CE0" w:rsidRDefault="00D55CE0" w:rsidP="00D55CE0">
                      <w:pPr>
                        <w:jc w:val="center"/>
                      </w:pPr>
                    </w:p>
                    <w:p w14:paraId="2AED4648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23A3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0E1AFE" wp14:editId="6242765E">
                <wp:simplePos x="0" y="0"/>
                <wp:positionH relativeFrom="margin">
                  <wp:align>left</wp:align>
                </wp:positionH>
                <wp:positionV relativeFrom="paragraph">
                  <wp:posOffset>137691</wp:posOffset>
                </wp:positionV>
                <wp:extent cx="2689919" cy="1609725"/>
                <wp:effectExtent l="0" t="0" r="1524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919" cy="16097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F5C9E" w14:textId="1AB4E30C" w:rsidR="00467123" w:rsidRDefault="002F36B5" w:rsidP="003823A3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FUNCTIONAL </w:t>
                            </w:r>
                            <w:r w:rsidR="00467123"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47E8CDFC" w14:textId="77777777" w:rsidR="003823A3" w:rsidRPr="003823A3" w:rsidRDefault="003823A3" w:rsidP="003823A3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23A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Magazines,</w:t>
                            </w:r>
                          </w:p>
                          <w:p w14:paraId="49330753" w14:textId="77777777" w:rsidR="003823A3" w:rsidRPr="003823A3" w:rsidRDefault="003823A3" w:rsidP="003823A3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23A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Newspapers, reports</w:t>
                            </w:r>
                          </w:p>
                          <w:p w14:paraId="45ACDFA2" w14:textId="77777777" w:rsidR="003823A3" w:rsidRPr="003823A3" w:rsidRDefault="003823A3" w:rsidP="003823A3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23A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Non-chronological</w:t>
                            </w:r>
                          </w:p>
                          <w:p w14:paraId="140C1396" w14:textId="77777777" w:rsidR="003823A3" w:rsidRPr="003823A3" w:rsidRDefault="003823A3" w:rsidP="003823A3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23A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reports</w:t>
                            </w:r>
                          </w:p>
                          <w:p w14:paraId="2E580AC7" w14:textId="77777777" w:rsidR="003823A3" w:rsidRPr="003823A3" w:rsidRDefault="003823A3" w:rsidP="003823A3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23A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and features.</w:t>
                            </w:r>
                          </w:p>
                          <w:p w14:paraId="2817DA77" w14:textId="14F619D7" w:rsidR="003823A3" w:rsidRPr="003823A3" w:rsidRDefault="003823A3" w:rsidP="00C023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23A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Poems to perform</w:t>
                            </w:r>
                          </w:p>
                          <w:p w14:paraId="3624C8DF" w14:textId="0C74682C" w:rsidR="003823A3" w:rsidRPr="003823A3" w:rsidRDefault="003823A3" w:rsidP="00C02398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23A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Guided Reading</w:t>
                            </w:r>
                            <w:r w:rsidR="006416F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/spelling/Grammar</w:t>
                            </w:r>
                          </w:p>
                          <w:p w14:paraId="248F672A" w14:textId="3C3AE1FD" w:rsidR="00D55CE0" w:rsidRDefault="003823A3" w:rsidP="003823A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23A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Spellings/grammar</w:t>
                            </w:r>
                          </w:p>
                          <w:p w14:paraId="3123AEED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751921" w14:textId="0751EB9F" w:rsidR="00467123" w:rsidRDefault="00467123" w:rsidP="00467123">
                            <w:pPr>
                              <w:jc w:val="center"/>
                            </w:pPr>
                          </w:p>
                          <w:p w14:paraId="6CC8E41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1AFE" id="Rectangle: Rounded Corners 4" o:spid="_x0000_s1028" style="position:absolute;margin-left:0;margin-top:10.85pt;width:211.8pt;height:126.7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" fillcolor="#92d050" strokecolor="#92d050" strokeweight="1pt">
                <v:stroke joinstyle="miter"/>
                <v:textbox>
                  <w:txbxContent>
                    <w:p w14:paraId="132F5C9E" w14:textId="1AB4E30C" w:rsidR="00467123" w:rsidRDefault="002F36B5" w:rsidP="003823A3">
                      <w:pPr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FUNCTIONAL </w:t>
                      </w:r>
                      <w:r w:rsidR="00467123" w:rsidRPr="00467123"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47E8CDFC" w14:textId="77777777" w:rsidR="003823A3" w:rsidRPr="003823A3" w:rsidRDefault="003823A3" w:rsidP="003823A3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823A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Magazines,</w:t>
                      </w:r>
                    </w:p>
                    <w:p w14:paraId="49330753" w14:textId="77777777" w:rsidR="003823A3" w:rsidRPr="003823A3" w:rsidRDefault="003823A3" w:rsidP="003823A3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823A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Newspapers, reports</w:t>
                      </w:r>
                    </w:p>
                    <w:p w14:paraId="45ACDFA2" w14:textId="77777777" w:rsidR="003823A3" w:rsidRPr="003823A3" w:rsidRDefault="003823A3" w:rsidP="003823A3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823A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Non-chronological</w:t>
                      </w:r>
                    </w:p>
                    <w:p w14:paraId="140C1396" w14:textId="77777777" w:rsidR="003823A3" w:rsidRPr="003823A3" w:rsidRDefault="003823A3" w:rsidP="003823A3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823A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reports</w:t>
                      </w:r>
                    </w:p>
                    <w:p w14:paraId="2E580AC7" w14:textId="77777777" w:rsidR="003823A3" w:rsidRPr="003823A3" w:rsidRDefault="003823A3" w:rsidP="003823A3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823A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and features.</w:t>
                      </w:r>
                    </w:p>
                    <w:p w14:paraId="2817DA77" w14:textId="14F619D7" w:rsidR="003823A3" w:rsidRPr="003823A3" w:rsidRDefault="003823A3" w:rsidP="00C02398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823A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Poems to perform</w:t>
                      </w:r>
                    </w:p>
                    <w:p w14:paraId="3624C8DF" w14:textId="0C74682C" w:rsidR="003823A3" w:rsidRPr="003823A3" w:rsidRDefault="003823A3" w:rsidP="00C02398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823A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Guided Reading</w:t>
                      </w:r>
                      <w:r w:rsidR="006416F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/spelling/Grammar</w:t>
                      </w:r>
                    </w:p>
                    <w:p w14:paraId="248F672A" w14:textId="3C3AE1FD" w:rsidR="00D55CE0" w:rsidRDefault="003823A3" w:rsidP="003823A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823A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Spellings/grammar</w:t>
                      </w:r>
                    </w:p>
                    <w:p w14:paraId="3123AEED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751921" w14:textId="0751EB9F" w:rsidR="00467123" w:rsidRDefault="00467123" w:rsidP="00467123">
                      <w:pPr>
                        <w:jc w:val="center"/>
                      </w:pPr>
                    </w:p>
                    <w:p w14:paraId="6CC8E41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67BC">
        <w:rPr>
          <w:noProof/>
        </w:rPr>
        <w:t xml:space="preserve"> </w:t>
      </w:r>
    </w:p>
    <w:p w14:paraId="36EB61F6" w14:textId="04297D5F" w:rsidR="00D35A14" w:rsidRDefault="00D35A14">
      <w:pPr>
        <w:rPr>
          <w:noProof/>
        </w:rPr>
      </w:pPr>
    </w:p>
    <w:p w14:paraId="362A8758" w14:textId="19B24F19" w:rsidR="00D35A14" w:rsidRDefault="00D35A14">
      <w:pPr>
        <w:rPr>
          <w:noProof/>
        </w:rPr>
      </w:pPr>
    </w:p>
    <w:p w14:paraId="781FCE32" w14:textId="62DB9551" w:rsidR="00D35A14" w:rsidRDefault="00D35A14">
      <w:pPr>
        <w:rPr>
          <w:noProof/>
        </w:rPr>
      </w:pPr>
    </w:p>
    <w:p w14:paraId="21A715CE" w14:textId="47D01A71" w:rsidR="00467123" w:rsidRDefault="00096D4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13EE34CC" wp14:editId="02276603">
            <wp:simplePos x="0" y="0"/>
            <wp:positionH relativeFrom="margin">
              <wp:align>center</wp:align>
            </wp:positionH>
            <wp:positionV relativeFrom="paragraph">
              <wp:posOffset>252730</wp:posOffset>
            </wp:positionV>
            <wp:extent cx="1711325" cy="1530985"/>
            <wp:effectExtent l="0" t="0" r="3175" b="0"/>
            <wp:wrapThrough wrapText="bothSides">
              <wp:wrapPolygon edited="0">
                <wp:start x="0" y="0"/>
                <wp:lineTo x="0" y="21233"/>
                <wp:lineTo x="21400" y="21233"/>
                <wp:lineTo x="21400" y="0"/>
                <wp:lineTo x="0" y="0"/>
              </wp:wrapPolygon>
            </wp:wrapThrough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75082" w14:textId="6C8FBD64" w:rsidR="00D35A14" w:rsidRDefault="00B2665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AB4ACA5" wp14:editId="1538085D">
                <wp:simplePos x="0" y="0"/>
                <wp:positionH relativeFrom="column">
                  <wp:posOffset>7305675</wp:posOffset>
                </wp:positionH>
                <wp:positionV relativeFrom="paragraph">
                  <wp:posOffset>200660</wp:posOffset>
                </wp:positionV>
                <wp:extent cx="2711184" cy="149542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184" cy="14954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E2FEF" w14:textId="36B9ADC1" w:rsidR="00467123" w:rsidRDefault="002F36B5" w:rsidP="0025038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HEALTHY MIND</w:t>
                            </w:r>
                          </w:p>
                          <w:p w14:paraId="62C3BF15" w14:textId="2184E95B" w:rsidR="00250380" w:rsidRPr="00C8172F" w:rsidRDefault="00250380" w:rsidP="00B2665B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Arial" w:hAnsi="Calibri" w:cs="Calibri"/>
                                <w:color w:val="000000" w:themeColor="text1"/>
                              </w:rPr>
                            </w:pPr>
                            <w:r w:rsidRPr="00C8172F">
                              <w:rPr>
                                <w:rFonts w:ascii="Calibri" w:eastAsia="Arial" w:hAnsi="Calibri" w:cs="Calibri"/>
                                <w:b/>
                                <w:bCs/>
                                <w:color w:val="000000" w:themeColor="text1"/>
                              </w:rPr>
                              <w:t>PE:</w:t>
                            </w:r>
                            <w:r w:rsidRPr="00C8172F">
                              <w:rPr>
                                <w:rFonts w:ascii="Calibri" w:eastAsia="Arial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="0082174D">
                              <w:rPr>
                                <w:rFonts w:ascii="Calibri" w:eastAsia="Arial" w:hAnsi="Calibri" w:cs="Calibri"/>
                                <w:color w:val="000000" w:themeColor="text1"/>
                              </w:rPr>
                              <w:t>Tag Rugby</w:t>
                            </w:r>
                            <w:r w:rsidR="00B2665B">
                              <w:rPr>
                                <w:rFonts w:ascii="Calibri" w:eastAsia="Arial" w:hAnsi="Calibri" w:cs="Calibri"/>
                                <w:color w:val="000000" w:themeColor="text1"/>
                              </w:rPr>
                              <w:t xml:space="preserve">- </w:t>
                            </w:r>
                            <w:r w:rsidR="00B2665B" w:rsidRPr="00B2665B">
                              <w:rPr>
                                <w:rFonts w:ascii="Calibri" w:eastAsia="Arial" w:hAnsi="Calibri" w:cs="Calibri"/>
                                <w:color w:val="000000" w:themeColor="text1"/>
                              </w:rPr>
                              <w:t>demonstrat</w:t>
                            </w:r>
                            <w:r w:rsidR="00B2665B">
                              <w:rPr>
                                <w:rFonts w:ascii="Calibri" w:eastAsia="Arial" w:hAnsi="Calibri" w:cs="Calibri"/>
                                <w:color w:val="000000" w:themeColor="text1"/>
                              </w:rPr>
                              <w:t>ing</w:t>
                            </w:r>
                            <w:r w:rsidR="00B2665B" w:rsidRPr="00B2665B">
                              <w:rPr>
                                <w:rFonts w:ascii="Calibri" w:eastAsia="Arial" w:hAnsi="Calibri" w:cs="Calibri"/>
                                <w:color w:val="000000" w:themeColor="text1"/>
                              </w:rPr>
                              <w:t xml:space="preserve"> mature throwing, catching, aiming and </w:t>
                            </w:r>
                            <w:r w:rsidR="008C18EE">
                              <w:rPr>
                                <w:rFonts w:ascii="Calibri" w:eastAsia="Arial" w:hAnsi="Calibri" w:cs="Calibri"/>
                                <w:color w:val="000000" w:themeColor="text1"/>
                              </w:rPr>
                              <w:t>passing</w:t>
                            </w:r>
                            <w:r w:rsidR="00B2665B" w:rsidRPr="00B2665B">
                              <w:rPr>
                                <w:rFonts w:ascii="Calibri" w:eastAsia="Arial" w:hAnsi="Calibri" w:cs="Calibri"/>
                                <w:color w:val="000000" w:themeColor="text1"/>
                              </w:rPr>
                              <w:t xml:space="preserve"> patterns.</w:t>
                            </w:r>
                            <w:r w:rsidR="00B2665B">
                              <w:rPr>
                                <w:rFonts w:ascii="Calibri" w:eastAsia="Arial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Pr="00C8172F">
                              <w:rPr>
                                <w:rFonts w:ascii="Calibri" w:eastAsia="Arial" w:hAnsi="Calibri" w:cs="Calibri"/>
                                <w:color w:val="000000" w:themeColor="text1"/>
                              </w:rPr>
                              <w:t>(Fine and Gross Motor)</w:t>
                            </w:r>
                          </w:p>
                          <w:p w14:paraId="51B398E0" w14:textId="71FCB3EC" w:rsidR="00250380" w:rsidRPr="00250380" w:rsidRDefault="00250380" w:rsidP="00250380">
                            <w:pPr>
                              <w:spacing w:line="276" w:lineRule="auto"/>
                              <w:jc w:val="center"/>
                              <w:rPr>
                                <w:rFonts w:ascii="Calibri" w:eastAsia="Arial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172F">
                              <w:rPr>
                                <w:rFonts w:ascii="Calibri" w:eastAsia="Arial" w:hAnsi="Calibri" w:cs="Calibri"/>
                                <w:b/>
                                <w:bCs/>
                                <w:color w:val="000000" w:themeColor="text1"/>
                              </w:rPr>
                              <w:t>Outdoor Ed</w:t>
                            </w:r>
                            <w:r w:rsidRPr="00C8172F">
                              <w:rPr>
                                <w:rFonts w:ascii="Calibri" w:eastAsia="Arial" w:hAnsi="Calibri" w:cs="Calibri"/>
                                <w:color w:val="000000" w:themeColor="text1"/>
                              </w:rPr>
                              <w:t>: (Weekly Rotation) - Play / Exploring / Shelter Building.</w:t>
                            </w:r>
                          </w:p>
                          <w:p w14:paraId="6F9B1D1C" w14:textId="5AF7EEB2" w:rsidR="00D55CE0" w:rsidRDefault="00D55CE0" w:rsidP="00250380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8D0E68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1B700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1E61FF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29" style="position:absolute;margin-left:575.25pt;margin-top:15.8pt;width:213.5pt;height:117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" fillcolor="#92d050" strokecolor="#92d050" strokeweight="1pt">
                <v:stroke joinstyle="miter"/>
                <v:textbox>
                  <w:txbxContent>
                    <w:p w14:paraId="310E2FEF" w14:textId="36B9ADC1" w:rsidR="00467123" w:rsidRDefault="002F36B5" w:rsidP="00250380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HEALTHY MIND</w:t>
                      </w:r>
                    </w:p>
                    <w:p w14:paraId="62C3BF15" w14:textId="2184E95B" w:rsidR="00250380" w:rsidRPr="00C8172F" w:rsidRDefault="00250380" w:rsidP="00B2665B">
                      <w:pPr>
                        <w:spacing w:after="0" w:line="276" w:lineRule="auto"/>
                        <w:jc w:val="center"/>
                        <w:rPr>
                          <w:rFonts w:ascii="Calibri" w:eastAsia="Arial" w:hAnsi="Calibri" w:cs="Calibri"/>
                          <w:color w:val="000000" w:themeColor="text1"/>
                        </w:rPr>
                      </w:pPr>
                      <w:r w:rsidRPr="00C8172F">
                        <w:rPr>
                          <w:rFonts w:ascii="Calibri" w:eastAsia="Arial" w:hAnsi="Calibri" w:cs="Calibri"/>
                          <w:b/>
                          <w:bCs/>
                          <w:color w:val="000000" w:themeColor="text1"/>
                        </w:rPr>
                        <w:t>PE:</w:t>
                      </w:r>
                      <w:r w:rsidRPr="00C8172F">
                        <w:rPr>
                          <w:rFonts w:ascii="Calibri" w:eastAsia="Arial" w:hAnsi="Calibri" w:cs="Calibri"/>
                          <w:color w:val="000000" w:themeColor="text1"/>
                        </w:rPr>
                        <w:t xml:space="preserve"> </w:t>
                      </w:r>
                      <w:r w:rsidR="0082174D">
                        <w:rPr>
                          <w:rFonts w:ascii="Calibri" w:eastAsia="Arial" w:hAnsi="Calibri" w:cs="Calibri"/>
                          <w:color w:val="000000" w:themeColor="text1"/>
                        </w:rPr>
                        <w:t>Tag Rugby</w:t>
                      </w:r>
                      <w:r w:rsidR="00B2665B">
                        <w:rPr>
                          <w:rFonts w:ascii="Calibri" w:eastAsia="Arial" w:hAnsi="Calibri" w:cs="Calibri"/>
                          <w:color w:val="000000" w:themeColor="text1"/>
                        </w:rPr>
                        <w:t xml:space="preserve">- </w:t>
                      </w:r>
                      <w:r w:rsidR="00B2665B" w:rsidRPr="00B2665B">
                        <w:rPr>
                          <w:rFonts w:ascii="Calibri" w:eastAsia="Arial" w:hAnsi="Calibri" w:cs="Calibri"/>
                          <w:color w:val="000000" w:themeColor="text1"/>
                        </w:rPr>
                        <w:t>demonstrat</w:t>
                      </w:r>
                      <w:r w:rsidR="00B2665B">
                        <w:rPr>
                          <w:rFonts w:ascii="Calibri" w:eastAsia="Arial" w:hAnsi="Calibri" w:cs="Calibri"/>
                          <w:color w:val="000000" w:themeColor="text1"/>
                        </w:rPr>
                        <w:t>ing</w:t>
                      </w:r>
                      <w:r w:rsidR="00B2665B" w:rsidRPr="00B2665B">
                        <w:rPr>
                          <w:rFonts w:ascii="Calibri" w:eastAsia="Arial" w:hAnsi="Calibri" w:cs="Calibri"/>
                          <w:color w:val="000000" w:themeColor="text1"/>
                        </w:rPr>
                        <w:t xml:space="preserve"> mature throwing, catching, aiming and </w:t>
                      </w:r>
                      <w:r w:rsidR="008C18EE">
                        <w:rPr>
                          <w:rFonts w:ascii="Calibri" w:eastAsia="Arial" w:hAnsi="Calibri" w:cs="Calibri"/>
                          <w:color w:val="000000" w:themeColor="text1"/>
                        </w:rPr>
                        <w:t>passing</w:t>
                      </w:r>
                      <w:r w:rsidR="00B2665B" w:rsidRPr="00B2665B">
                        <w:rPr>
                          <w:rFonts w:ascii="Calibri" w:eastAsia="Arial" w:hAnsi="Calibri" w:cs="Calibri"/>
                          <w:color w:val="000000" w:themeColor="text1"/>
                        </w:rPr>
                        <w:t xml:space="preserve"> patterns.</w:t>
                      </w:r>
                      <w:r w:rsidR="00B2665B">
                        <w:rPr>
                          <w:rFonts w:ascii="Calibri" w:eastAsia="Arial" w:hAnsi="Calibri" w:cs="Calibri"/>
                          <w:color w:val="000000" w:themeColor="text1"/>
                        </w:rPr>
                        <w:t xml:space="preserve"> </w:t>
                      </w:r>
                      <w:r w:rsidRPr="00C8172F">
                        <w:rPr>
                          <w:rFonts w:ascii="Calibri" w:eastAsia="Arial" w:hAnsi="Calibri" w:cs="Calibri"/>
                          <w:color w:val="000000" w:themeColor="text1"/>
                        </w:rPr>
                        <w:t>(Fine and Gross Motor)</w:t>
                      </w:r>
                    </w:p>
                    <w:p w14:paraId="51B398E0" w14:textId="71FCB3EC" w:rsidR="00250380" w:rsidRPr="00250380" w:rsidRDefault="00250380" w:rsidP="00250380">
                      <w:pPr>
                        <w:spacing w:line="276" w:lineRule="auto"/>
                        <w:jc w:val="center"/>
                        <w:rPr>
                          <w:rFonts w:ascii="Calibri" w:eastAsia="Arial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C8172F">
                        <w:rPr>
                          <w:rFonts w:ascii="Calibri" w:eastAsia="Arial" w:hAnsi="Calibri" w:cs="Calibri"/>
                          <w:b/>
                          <w:bCs/>
                          <w:color w:val="000000" w:themeColor="text1"/>
                        </w:rPr>
                        <w:t>Outdoor Ed</w:t>
                      </w:r>
                      <w:r w:rsidRPr="00C8172F">
                        <w:rPr>
                          <w:rFonts w:ascii="Calibri" w:eastAsia="Arial" w:hAnsi="Calibri" w:cs="Calibri"/>
                          <w:color w:val="000000" w:themeColor="text1"/>
                        </w:rPr>
                        <w:t>: (Weekly Rotation) - Play / Exploring / Shelter Building.</w:t>
                      </w:r>
                    </w:p>
                    <w:p w14:paraId="6F9B1D1C" w14:textId="5AF7EEB2" w:rsidR="00D55CE0" w:rsidRDefault="00D55CE0" w:rsidP="00250380">
                      <w:pPr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8D0E68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1B700" w14:textId="77777777" w:rsidR="00467123" w:rsidRDefault="00467123" w:rsidP="00467123">
                      <w:pPr>
                        <w:jc w:val="center"/>
                      </w:pPr>
                    </w:p>
                    <w:p w14:paraId="41E61FF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96D4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05F37" wp14:editId="5A8305AE">
                <wp:simplePos x="0" y="0"/>
                <wp:positionH relativeFrom="column">
                  <wp:posOffset>4632325</wp:posOffset>
                </wp:positionH>
                <wp:positionV relativeFrom="paragraph">
                  <wp:posOffset>142771</wp:posOffset>
                </wp:positionV>
                <wp:extent cx="893135" cy="382772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382772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0BF8E763" w:rsidR="00D35A14" w:rsidRPr="00D35A14" w:rsidRDefault="00D82665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5F37" id="Rectangle 3" o:spid="_x0000_s1030" style="position:absolute;margin-left:364.75pt;margin-top:11.25pt;width:70.35pt;height:30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" fillcolor="#396" strokecolor="#396" strokeweight="1pt">
                <v:textbox>
                  <w:txbxContent>
                    <w:p w14:paraId="2D21DCF2" w14:textId="0BF8E763" w:rsidR="00D35A14" w:rsidRPr="00D35A14" w:rsidRDefault="00D82665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3ST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055DEBE2" w14:textId="0643A7F9" w:rsidR="00D35A14" w:rsidRDefault="00F86B3F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20DE4EA" wp14:editId="720C97A8">
                <wp:simplePos x="0" y="0"/>
                <wp:positionH relativeFrom="margin">
                  <wp:align>left</wp:align>
                </wp:positionH>
                <wp:positionV relativeFrom="paragraph">
                  <wp:posOffset>1688495</wp:posOffset>
                </wp:positionV>
                <wp:extent cx="2721817" cy="1148316"/>
                <wp:effectExtent l="0" t="0" r="21590" b="139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817" cy="114831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D690F" w14:textId="277C69CE" w:rsidR="00467123" w:rsidRPr="00F86B3F" w:rsidRDefault="00467123" w:rsidP="00F86B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86B3F">
                              <w:rPr>
                                <w:b/>
                                <w:bCs/>
                                <w:color w:val="000000" w:themeColor="text1"/>
                              </w:rPr>
                              <w:t>STEM</w:t>
                            </w:r>
                          </w:p>
                          <w:p w14:paraId="6AF3C4DF" w14:textId="1CBAC97E" w:rsidR="00F86B3F" w:rsidRDefault="00F64B44" w:rsidP="00F86B3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World Of Work Event</w:t>
                            </w:r>
                          </w:p>
                          <w:p w14:paraId="7432921A" w14:textId="77777777" w:rsidR="00F86B3F" w:rsidRDefault="00F86B3F" w:rsidP="00F86B3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Experimental skills – observation &amp; record</w:t>
                            </w:r>
                          </w:p>
                          <w:p w14:paraId="531BD665" w14:textId="77777777" w:rsidR="00F86B3F" w:rsidRDefault="00F86B3F" w:rsidP="00F86B3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Ideas &amp; Evidence – sources, models, prediction</w:t>
                            </w:r>
                          </w:p>
                          <w:p w14:paraId="7F7F7178" w14:textId="6DFCD0B5" w:rsidR="00F86B3F" w:rsidRDefault="00F86B3F" w:rsidP="00F86B3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Evaluation</w:t>
                            </w:r>
                          </w:p>
                          <w:p w14:paraId="60A10A1C" w14:textId="4545B8F6" w:rsidR="00F86B3F" w:rsidRPr="00F86B3F" w:rsidRDefault="00F86B3F" w:rsidP="00F86B3F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2505B38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C5416A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0F5D2F9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E4EA" id="Rectangle: Rounded Corners 7" o:spid="_x0000_s1031" style="position:absolute;left:0;text-align:left;margin-left:0;margin-top:132.95pt;width:214.3pt;height:90.4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" fillcolor="#2e74b5 [2408]" strokecolor="#2e74b5 [2408]" strokeweight="1pt">
                <v:stroke joinstyle="miter"/>
                <v:textbox>
                  <w:txbxContent>
                    <w:p w14:paraId="1D1D690F" w14:textId="277C69CE" w:rsidR="00467123" w:rsidRPr="00F86B3F" w:rsidRDefault="00467123" w:rsidP="00F86B3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86B3F">
                        <w:rPr>
                          <w:b/>
                          <w:bCs/>
                          <w:color w:val="000000" w:themeColor="text1"/>
                        </w:rPr>
                        <w:t>STEM</w:t>
                      </w:r>
                    </w:p>
                    <w:p w14:paraId="6AF3C4DF" w14:textId="1CBAC97E" w:rsidR="00F86B3F" w:rsidRDefault="00F64B44" w:rsidP="00F86B3F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World Of Work Event</w:t>
                      </w:r>
                    </w:p>
                    <w:p w14:paraId="7432921A" w14:textId="77777777" w:rsidR="00F86B3F" w:rsidRDefault="00F86B3F" w:rsidP="00F86B3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Experimental skills – observation &amp; record</w:t>
                      </w:r>
                    </w:p>
                    <w:p w14:paraId="531BD665" w14:textId="77777777" w:rsidR="00F86B3F" w:rsidRDefault="00F86B3F" w:rsidP="00F86B3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Ideas &amp; Evidence – sources, models, prediction</w:t>
                      </w:r>
                    </w:p>
                    <w:p w14:paraId="7F7F7178" w14:textId="6DFCD0B5" w:rsidR="00F86B3F" w:rsidRDefault="00F86B3F" w:rsidP="00F86B3F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Evaluation</w:t>
                      </w:r>
                    </w:p>
                    <w:p w14:paraId="60A10A1C" w14:textId="4545B8F6" w:rsidR="00F86B3F" w:rsidRPr="00F86B3F" w:rsidRDefault="00F86B3F" w:rsidP="00F86B3F">
                      <w:pPr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2505B38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C5416A8" w14:textId="77777777" w:rsidR="00467123" w:rsidRDefault="00467123" w:rsidP="00467123">
                      <w:pPr>
                        <w:jc w:val="center"/>
                      </w:pPr>
                    </w:p>
                    <w:p w14:paraId="10F5D2F9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2665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734C9B7" wp14:editId="3FFA7D06">
                <wp:simplePos x="0" y="0"/>
                <wp:positionH relativeFrom="margin">
                  <wp:align>left</wp:align>
                </wp:positionH>
                <wp:positionV relativeFrom="paragraph">
                  <wp:posOffset>133084</wp:posOffset>
                </wp:positionV>
                <wp:extent cx="2689860" cy="1456660"/>
                <wp:effectExtent l="0" t="0" r="15240" b="1079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45666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391DD" w14:textId="3FC1A9D7" w:rsidR="00467123" w:rsidRDefault="002F36B5" w:rsidP="00F86B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FUNCTIONAL </w:t>
                            </w:r>
                            <w:r w:rsid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CB4C00">
                              <w:rPr>
                                <w:b/>
                                <w:bCs/>
                                <w:color w:val="000000" w:themeColor="text1"/>
                              </w:rPr>
                              <w:t>ATHS</w:t>
                            </w:r>
                          </w:p>
                          <w:p w14:paraId="4C0866A7" w14:textId="77777777" w:rsidR="00F86B3F" w:rsidRPr="00F86B3F" w:rsidRDefault="00F86B3F" w:rsidP="00F86B3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6B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Number – counting &amp; place value</w:t>
                            </w:r>
                          </w:p>
                          <w:p w14:paraId="7956F7F2" w14:textId="77777777" w:rsidR="00F86B3F" w:rsidRPr="00F86B3F" w:rsidRDefault="00F86B3F" w:rsidP="00F86B3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6B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Number – addition &amp; subtraction</w:t>
                            </w:r>
                          </w:p>
                          <w:p w14:paraId="1872F29B" w14:textId="77777777" w:rsidR="00F86B3F" w:rsidRPr="00F86B3F" w:rsidRDefault="00F86B3F" w:rsidP="00F86B3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6B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Number – Multiplication/division </w:t>
                            </w:r>
                          </w:p>
                          <w:p w14:paraId="0CD1E92C" w14:textId="77777777" w:rsidR="00F86B3F" w:rsidRPr="00F86B3F" w:rsidRDefault="00F86B3F" w:rsidP="00F86B3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6B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Geometry – shape &amp; position</w:t>
                            </w:r>
                          </w:p>
                          <w:p w14:paraId="6BEAEDAF" w14:textId="77777777" w:rsidR="00F86B3F" w:rsidRPr="00F86B3F" w:rsidRDefault="00F86B3F" w:rsidP="00F86B3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6B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Number – fractions, Statistics</w:t>
                            </w:r>
                          </w:p>
                          <w:p w14:paraId="2EAD5553" w14:textId="77777777" w:rsidR="00F86B3F" w:rsidRPr="00F86B3F" w:rsidRDefault="00F86B3F" w:rsidP="00F86B3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6B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Measures-Money, </w:t>
                            </w:r>
                            <w:proofErr w:type="gramStart"/>
                            <w:r w:rsidRPr="00F86B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End"/>
                            <w:r w:rsidRPr="00F86B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Measuring</w:t>
                            </w:r>
                          </w:p>
                          <w:p w14:paraId="039D7E71" w14:textId="77777777" w:rsidR="00F86B3F" w:rsidRDefault="00F86B3F" w:rsidP="00F86B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5E1961" w14:textId="77777777" w:rsidR="00CB4C00" w:rsidRPr="00467123" w:rsidRDefault="00CB4C00" w:rsidP="00F86B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1FB2E9" w14:textId="77777777" w:rsidR="00467123" w:rsidRDefault="00467123" w:rsidP="00F86B3F">
                            <w:pPr>
                              <w:spacing w:after="0"/>
                              <w:jc w:val="center"/>
                            </w:pPr>
                          </w:p>
                          <w:p w14:paraId="5D1F7680" w14:textId="77777777" w:rsidR="00467123" w:rsidRDefault="00467123" w:rsidP="00F86B3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C9B7" id="Rectangle: Rounded Corners 5" o:spid="_x0000_s1032" style="position:absolute;left:0;text-align:left;margin-left:0;margin-top:10.5pt;width:211.8pt;height:114.7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" fillcolor="#ffc000" strokecolor="#92d050" strokeweight="1pt">
                <v:stroke joinstyle="miter"/>
                <v:textbox>
                  <w:txbxContent>
                    <w:p w14:paraId="3CA391DD" w14:textId="3FC1A9D7" w:rsidR="00467123" w:rsidRDefault="002F36B5" w:rsidP="00F86B3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FUNCTIONAL </w:t>
                      </w:r>
                      <w:r w:rsidR="00467123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CB4C00">
                        <w:rPr>
                          <w:b/>
                          <w:bCs/>
                          <w:color w:val="000000" w:themeColor="text1"/>
                        </w:rPr>
                        <w:t>ATHS</w:t>
                      </w:r>
                    </w:p>
                    <w:p w14:paraId="4C0866A7" w14:textId="77777777" w:rsidR="00F86B3F" w:rsidRPr="00F86B3F" w:rsidRDefault="00F86B3F" w:rsidP="00F86B3F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86B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Number – counting &amp; place value</w:t>
                      </w:r>
                    </w:p>
                    <w:p w14:paraId="7956F7F2" w14:textId="77777777" w:rsidR="00F86B3F" w:rsidRPr="00F86B3F" w:rsidRDefault="00F86B3F" w:rsidP="00F86B3F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86B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Number – addition &amp; subtraction</w:t>
                      </w:r>
                    </w:p>
                    <w:p w14:paraId="1872F29B" w14:textId="77777777" w:rsidR="00F86B3F" w:rsidRPr="00F86B3F" w:rsidRDefault="00F86B3F" w:rsidP="00F86B3F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86B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Number – Multiplication/division </w:t>
                      </w:r>
                    </w:p>
                    <w:p w14:paraId="0CD1E92C" w14:textId="77777777" w:rsidR="00F86B3F" w:rsidRPr="00F86B3F" w:rsidRDefault="00F86B3F" w:rsidP="00F86B3F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86B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Geometry – shape &amp; position</w:t>
                      </w:r>
                    </w:p>
                    <w:p w14:paraId="6BEAEDAF" w14:textId="77777777" w:rsidR="00F86B3F" w:rsidRPr="00F86B3F" w:rsidRDefault="00F86B3F" w:rsidP="00F86B3F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86B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Number – fractions, Statistics</w:t>
                      </w:r>
                    </w:p>
                    <w:p w14:paraId="2EAD5553" w14:textId="77777777" w:rsidR="00F86B3F" w:rsidRPr="00F86B3F" w:rsidRDefault="00F86B3F" w:rsidP="00F86B3F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86B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Measures-Money, </w:t>
                      </w:r>
                      <w:proofErr w:type="gramStart"/>
                      <w:r w:rsidRPr="00F86B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Time</w:t>
                      </w:r>
                      <w:proofErr w:type="gramEnd"/>
                      <w:r w:rsidRPr="00F86B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and Measuring</w:t>
                      </w:r>
                    </w:p>
                    <w:p w14:paraId="039D7E71" w14:textId="77777777" w:rsidR="00F86B3F" w:rsidRDefault="00F86B3F" w:rsidP="00F86B3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95E1961" w14:textId="77777777" w:rsidR="00CB4C00" w:rsidRPr="00467123" w:rsidRDefault="00CB4C00" w:rsidP="00F86B3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A1FB2E9" w14:textId="77777777" w:rsidR="00467123" w:rsidRDefault="00467123" w:rsidP="00F86B3F">
                      <w:pPr>
                        <w:spacing w:after="0"/>
                        <w:jc w:val="center"/>
                      </w:pPr>
                    </w:p>
                    <w:p w14:paraId="5D1F7680" w14:textId="77777777" w:rsidR="00467123" w:rsidRDefault="00467123" w:rsidP="00F86B3F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55FF58" w14:textId="7731B785" w:rsidR="00407A9D" w:rsidRPr="00407A9D" w:rsidRDefault="00407A9D" w:rsidP="00407A9D"/>
    <w:p w14:paraId="495A6061" w14:textId="2B3034D8" w:rsidR="00407A9D" w:rsidRPr="00407A9D" w:rsidRDefault="00407A9D" w:rsidP="00407A9D"/>
    <w:p w14:paraId="73680082" w14:textId="77E86459" w:rsidR="00407A9D" w:rsidRPr="00407A9D" w:rsidRDefault="00407A9D" w:rsidP="00407A9D"/>
    <w:p w14:paraId="295EA48B" w14:textId="0E591BC8" w:rsidR="00407A9D" w:rsidRPr="00407A9D" w:rsidRDefault="00D9561B" w:rsidP="00407A9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7511224" wp14:editId="52A7A6DB">
                <wp:simplePos x="0" y="0"/>
                <wp:positionH relativeFrom="column">
                  <wp:posOffset>3762375</wp:posOffset>
                </wp:positionH>
                <wp:positionV relativeFrom="paragraph">
                  <wp:posOffset>86995</wp:posOffset>
                </wp:positionV>
                <wp:extent cx="2594344" cy="428625"/>
                <wp:effectExtent l="0" t="0" r="158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77777777" w:rsidR="00467123" w:rsidRPr="00EA11EB" w:rsidRDefault="00467123" w:rsidP="00EA11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A11E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TERM THEME</w:t>
                            </w:r>
                          </w:p>
                          <w:p w14:paraId="77E2F137" w14:textId="39ECBA24" w:rsidR="00467123" w:rsidRPr="00EA11EB" w:rsidRDefault="00467123" w:rsidP="00EA11E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A11E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340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Wonderful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11224" id="Rectangle 6" o:spid="_x0000_s1033" style="position:absolute;margin-left:296.25pt;margin-top:6.85pt;width:204.3pt;height:33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" fillcolor="#b4c6e7 [1300]" strokecolor="#1f3763 [1604]" strokeweight="1pt">
                <v:textbox>
                  <w:txbxContent>
                    <w:p w14:paraId="420456C1" w14:textId="77777777" w:rsidR="00467123" w:rsidRPr="00EA11EB" w:rsidRDefault="00467123" w:rsidP="00EA11E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A11E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TERM THEME</w:t>
                      </w:r>
                    </w:p>
                    <w:p w14:paraId="77E2F137" w14:textId="39ECBA24" w:rsidR="00467123" w:rsidRPr="00EA11EB" w:rsidRDefault="00467123" w:rsidP="00EA11E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A11E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B340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Wonderful World</w:t>
                      </w:r>
                    </w:p>
                  </w:txbxContent>
                </v:textbox>
              </v:rect>
            </w:pict>
          </mc:Fallback>
        </mc:AlternateContent>
      </w:r>
    </w:p>
    <w:p w14:paraId="2848600F" w14:textId="3E156634" w:rsidR="00407A9D" w:rsidRPr="00407A9D" w:rsidRDefault="00D2504F" w:rsidP="00407A9D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2628B25" wp14:editId="2F28E250">
                <wp:simplePos x="0" y="0"/>
                <wp:positionH relativeFrom="margin">
                  <wp:posOffset>7324725</wp:posOffset>
                </wp:positionH>
                <wp:positionV relativeFrom="paragraph">
                  <wp:posOffset>10794</wp:posOffset>
                </wp:positionV>
                <wp:extent cx="2720975" cy="2613025"/>
                <wp:effectExtent l="0" t="0" r="22225" b="158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26130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95BA4" w14:textId="7DA5CD02" w:rsidR="00467123" w:rsidRDefault="00D82665" w:rsidP="000D27A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ASDAN-EMPLOYABILITY</w:t>
                            </w:r>
                          </w:p>
                          <w:p w14:paraId="5CB6B0CC" w14:textId="2FB0A762" w:rsidR="000A4FD1" w:rsidRDefault="000D27AA" w:rsidP="000D27A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 and Safety in the workplace</w:t>
                            </w:r>
                            <w:r w:rsidR="004901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Term 1 and 2</w:t>
                            </w:r>
                          </w:p>
                          <w:p w14:paraId="66029925" w14:textId="2B4385A4" w:rsidR="000D27AA" w:rsidRDefault="00E448A5" w:rsidP="00FA195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E448A5">
                              <w:rPr>
                                <w:color w:val="000000" w:themeColor="text1"/>
                              </w:rPr>
                              <w:t>To understand the rights and</w:t>
                            </w:r>
                            <w:r w:rsidR="00A9644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448A5">
                              <w:rPr>
                                <w:color w:val="000000" w:themeColor="text1"/>
                              </w:rPr>
                              <w:t>responsibilities relating to workplace</w:t>
                            </w:r>
                            <w:r w:rsidR="00A9644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448A5">
                              <w:rPr>
                                <w:color w:val="000000" w:themeColor="text1"/>
                              </w:rPr>
                              <w:t>health and safety.</w:t>
                            </w:r>
                          </w:p>
                          <w:p w14:paraId="586AA743" w14:textId="121611D0" w:rsidR="00A96441" w:rsidRDefault="00D2504F" w:rsidP="00D2504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D2504F">
                              <w:rPr>
                                <w:color w:val="000000" w:themeColor="text1"/>
                              </w:rPr>
                              <w:t>To know about a range of hazards in the workplace and about safety signs and protective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504F">
                              <w:rPr>
                                <w:color w:val="000000" w:themeColor="text1"/>
                              </w:rPr>
                              <w:t>equipment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3B61DF1" w14:textId="19039795" w:rsidR="00F318E1" w:rsidRDefault="00F318E1" w:rsidP="00D2504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F318E1">
                              <w:rPr>
                                <w:color w:val="000000" w:themeColor="text1"/>
                              </w:rPr>
                              <w:t>To know what to do in the event of accidents and emergencies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9DAFB42" w14:textId="05C900FC" w:rsidR="00F318E1" w:rsidRPr="00E448A5" w:rsidRDefault="00C8172F" w:rsidP="00D2504F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C8172F">
                              <w:rPr>
                                <w:color w:val="000000" w:themeColor="text1"/>
                              </w:rPr>
                              <w:t>To be able to complete tasks safely</w:t>
                            </w:r>
                          </w:p>
                          <w:p w14:paraId="545893E3" w14:textId="77777777" w:rsidR="00D55CE0" w:rsidRPr="00467123" w:rsidRDefault="00D55CE0" w:rsidP="000D27A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23DA0F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7155A78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8B25" id="Rectangle: Rounded Corners 8" o:spid="_x0000_s1034" style="position:absolute;margin-left:576.75pt;margin-top:.85pt;width:214.25pt;height:205.7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7DF95BA4" w14:textId="7DA5CD02" w:rsidR="00467123" w:rsidRDefault="00D82665" w:rsidP="000D27AA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ASDAN-EMPLOYABILITY</w:t>
                      </w:r>
                    </w:p>
                    <w:p w14:paraId="5CB6B0CC" w14:textId="2FB0A762" w:rsidR="000A4FD1" w:rsidRDefault="000D27AA" w:rsidP="000D27AA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 and Safety in the workplace</w:t>
                      </w:r>
                      <w:r w:rsidR="0049015A">
                        <w:rPr>
                          <w:b/>
                          <w:bCs/>
                          <w:color w:val="000000" w:themeColor="text1"/>
                        </w:rPr>
                        <w:t xml:space="preserve"> Term 1 and 2</w:t>
                      </w:r>
                    </w:p>
                    <w:p w14:paraId="66029925" w14:textId="2B4385A4" w:rsidR="000D27AA" w:rsidRDefault="00E448A5" w:rsidP="00FA1953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E448A5">
                        <w:rPr>
                          <w:color w:val="000000" w:themeColor="text1"/>
                        </w:rPr>
                        <w:t>To understand the rights and</w:t>
                      </w:r>
                      <w:r w:rsidR="00A96441">
                        <w:rPr>
                          <w:color w:val="000000" w:themeColor="text1"/>
                        </w:rPr>
                        <w:t xml:space="preserve"> </w:t>
                      </w:r>
                      <w:r w:rsidRPr="00E448A5">
                        <w:rPr>
                          <w:color w:val="000000" w:themeColor="text1"/>
                        </w:rPr>
                        <w:t>responsibilities relating to workplace</w:t>
                      </w:r>
                      <w:r w:rsidR="00A96441">
                        <w:rPr>
                          <w:color w:val="000000" w:themeColor="text1"/>
                        </w:rPr>
                        <w:t xml:space="preserve"> </w:t>
                      </w:r>
                      <w:r w:rsidRPr="00E448A5">
                        <w:rPr>
                          <w:color w:val="000000" w:themeColor="text1"/>
                        </w:rPr>
                        <w:t>health and safety.</w:t>
                      </w:r>
                    </w:p>
                    <w:p w14:paraId="586AA743" w14:textId="121611D0" w:rsidR="00A96441" w:rsidRDefault="00D2504F" w:rsidP="00D2504F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D2504F">
                        <w:rPr>
                          <w:color w:val="000000" w:themeColor="text1"/>
                        </w:rPr>
                        <w:t>To know about a range of hazards in the workplace and about safety signs and protective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D2504F">
                        <w:rPr>
                          <w:color w:val="000000" w:themeColor="text1"/>
                        </w:rPr>
                        <w:t>equipment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73B61DF1" w14:textId="19039795" w:rsidR="00F318E1" w:rsidRDefault="00F318E1" w:rsidP="00D2504F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F318E1">
                        <w:rPr>
                          <w:color w:val="000000" w:themeColor="text1"/>
                        </w:rPr>
                        <w:t>To know what to do in the event of accidents and emergencies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39DAFB42" w14:textId="05C900FC" w:rsidR="00F318E1" w:rsidRPr="00E448A5" w:rsidRDefault="00C8172F" w:rsidP="00D2504F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C8172F">
                        <w:rPr>
                          <w:color w:val="000000" w:themeColor="text1"/>
                        </w:rPr>
                        <w:t>To be able to complete tasks safely</w:t>
                      </w:r>
                    </w:p>
                    <w:p w14:paraId="545893E3" w14:textId="77777777" w:rsidR="00D55CE0" w:rsidRPr="00467123" w:rsidRDefault="00D55CE0" w:rsidP="000D27AA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23DA0FB" w14:textId="77777777" w:rsidR="00467123" w:rsidRDefault="00467123" w:rsidP="00467123">
                      <w:pPr>
                        <w:jc w:val="center"/>
                      </w:pPr>
                    </w:p>
                    <w:p w14:paraId="7155A78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E3AA3A" w14:textId="06A52312" w:rsidR="00407A9D" w:rsidRPr="00407A9D" w:rsidRDefault="00D9561B" w:rsidP="00407A9D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5351DF4" wp14:editId="746A00F5">
                <wp:simplePos x="0" y="0"/>
                <wp:positionH relativeFrom="margin">
                  <wp:posOffset>3048000</wp:posOffset>
                </wp:positionH>
                <wp:positionV relativeFrom="paragraph">
                  <wp:posOffset>10795</wp:posOffset>
                </wp:positionV>
                <wp:extent cx="4124325" cy="2397760"/>
                <wp:effectExtent l="0" t="0" r="28575" b="2159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39776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A10EB" w14:textId="4F9D411B" w:rsidR="00467123" w:rsidRDefault="00C92409" w:rsidP="00096D4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People Who keep Me Safe</w:t>
                            </w:r>
                          </w:p>
                          <w:p w14:paraId="716057BD" w14:textId="77777777" w:rsidR="002C0550" w:rsidRPr="00D9561B" w:rsidRDefault="002C0550" w:rsidP="00264FE2">
                            <w:pPr>
                              <w:spacing w:after="0"/>
                              <w:rPr>
                                <w:rFonts w:eastAsia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561B">
                              <w:rPr>
                                <w:rFonts w:eastAsia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Recognise that feelings have physical effects in the body.</w:t>
                            </w:r>
                          </w:p>
                          <w:p w14:paraId="02418FCF" w14:textId="35D0D03A" w:rsidR="00096D49" w:rsidRPr="00D9561B" w:rsidRDefault="002C0550" w:rsidP="00264FE2">
                            <w:pPr>
                              <w:spacing w:after="0"/>
                              <w:rPr>
                                <w:rFonts w:eastAsia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561B">
                              <w:rPr>
                                <w:rFonts w:eastAsia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Know that bullying or physically hurting a child is wrong</w:t>
                            </w:r>
                          </w:p>
                          <w:p w14:paraId="610BBAF5" w14:textId="77777777" w:rsidR="003C0A2C" w:rsidRPr="00D9561B" w:rsidRDefault="003C0A2C" w:rsidP="003C0A2C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56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Identify some bullying and emotionally abusive behaviours.</w:t>
                            </w:r>
                          </w:p>
                          <w:p w14:paraId="1A103A26" w14:textId="77777777" w:rsidR="003C0A2C" w:rsidRPr="00D9561B" w:rsidRDefault="003C0A2C" w:rsidP="003C0A2C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56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Say a strong ‘no’ or ‘stop’.</w:t>
                            </w:r>
                          </w:p>
                          <w:p w14:paraId="26D115F7" w14:textId="21390F95" w:rsidR="003C0A2C" w:rsidRPr="00D9561B" w:rsidRDefault="003C0A2C" w:rsidP="003C0A2C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56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Name a person in their safe circle</w:t>
                            </w:r>
                          </w:p>
                          <w:p w14:paraId="0B84B0F2" w14:textId="346F8857" w:rsidR="009657F9" w:rsidRPr="00D9561B" w:rsidRDefault="009657F9" w:rsidP="009657F9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56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Recognise that parts of the body are private and say or indicate ‘no</w:t>
                            </w:r>
                            <w:r w:rsidR="005C6C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56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that’s private’.</w:t>
                            </w:r>
                          </w:p>
                          <w:p w14:paraId="251795BB" w14:textId="6D880008" w:rsidR="009657F9" w:rsidRDefault="009657F9" w:rsidP="009657F9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56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Able to indicate if they have a worry.</w:t>
                            </w:r>
                          </w:p>
                          <w:p w14:paraId="16300380" w14:textId="77777777" w:rsidR="00DA2F01" w:rsidRPr="00DA2F01" w:rsidRDefault="00DA2F01" w:rsidP="00DA2F01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A2F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Identify signs of neglect and state that parents or carers should care for children and keep them safe.</w:t>
                            </w:r>
                          </w:p>
                          <w:p w14:paraId="1576367C" w14:textId="4B02F2FB" w:rsidR="00DA2F01" w:rsidRPr="00D9561B" w:rsidRDefault="00DA2F01" w:rsidP="00DA2F01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A2F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Discriminate between good and bad secrets.</w:t>
                            </w:r>
                          </w:p>
                          <w:p w14:paraId="10A7D201" w14:textId="77777777" w:rsidR="00467123" w:rsidRDefault="00467123" w:rsidP="00096D49">
                            <w:pPr>
                              <w:spacing w:after="0"/>
                              <w:jc w:val="center"/>
                            </w:pPr>
                          </w:p>
                          <w:p w14:paraId="1130208C" w14:textId="77777777" w:rsidR="00467123" w:rsidRDefault="00467123" w:rsidP="00096D4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35" style="position:absolute;margin-left:240pt;margin-top:.85pt;width:324.75pt;height:188.8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" fillcolor="#ffc000" strokecolor="#92d050" strokeweight="1pt">
                <v:stroke joinstyle="miter"/>
                <v:textbox>
                  <w:txbxContent>
                    <w:p w14:paraId="2A3A10EB" w14:textId="4F9D411B" w:rsidR="00467123" w:rsidRDefault="00C92409" w:rsidP="00096D49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People Who keep Me Safe</w:t>
                      </w:r>
                    </w:p>
                    <w:p w14:paraId="716057BD" w14:textId="77777777" w:rsidR="002C0550" w:rsidRPr="00D9561B" w:rsidRDefault="002C0550" w:rsidP="00264FE2">
                      <w:pPr>
                        <w:spacing w:after="0"/>
                        <w:rPr>
                          <w:rFonts w:eastAsia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9561B">
                        <w:rPr>
                          <w:rFonts w:eastAsiaTheme="minorEastAsia"/>
                          <w:color w:val="000000" w:themeColor="text1"/>
                          <w:sz w:val="20"/>
                          <w:szCs w:val="20"/>
                        </w:rPr>
                        <w:t>Recognise that feelings have physical effects in the body.</w:t>
                      </w:r>
                    </w:p>
                    <w:p w14:paraId="02418FCF" w14:textId="35D0D03A" w:rsidR="00096D49" w:rsidRPr="00D9561B" w:rsidRDefault="002C0550" w:rsidP="00264FE2">
                      <w:pPr>
                        <w:spacing w:after="0"/>
                        <w:rPr>
                          <w:rFonts w:eastAsia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9561B">
                        <w:rPr>
                          <w:rFonts w:eastAsiaTheme="minorEastAsia"/>
                          <w:color w:val="000000" w:themeColor="text1"/>
                          <w:sz w:val="20"/>
                          <w:szCs w:val="20"/>
                        </w:rPr>
                        <w:t>Know that bullying or physically hurting a child is wrong</w:t>
                      </w:r>
                    </w:p>
                    <w:p w14:paraId="610BBAF5" w14:textId="77777777" w:rsidR="003C0A2C" w:rsidRPr="00D9561B" w:rsidRDefault="003C0A2C" w:rsidP="003C0A2C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9561B">
                        <w:rPr>
                          <w:color w:val="000000" w:themeColor="text1"/>
                          <w:sz w:val="20"/>
                          <w:szCs w:val="20"/>
                        </w:rPr>
                        <w:t>Identify some bullying and emotionally abusive behaviours.</w:t>
                      </w:r>
                    </w:p>
                    <w:p w14:paraId="1A103A26" w14:textId="77777777" w:rsidR="003C0A2C" w:rsidRPr="00D9561B" w:rsidRDefault="003C0A2C" w:rsidP="003C0A2C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9561B">
                        <w:rPr>
                          <w:color w:val="000000" w:themeColor="text1"/>
                          <w:sz w:val="20"/>
                          <w:szCs w:val="20"/>
                        </w:rPr>
                        <w:t>Say a strong ‘no’ or ‘stop’.</w:t>
                      </w:r>
                    </w:p>
                    <w:p w14:paraId="26D115F7" w14:textId="21390F95" w:rsidR="003C0A2C" w:rsidRPr="00D9561B" w:rsidRDefault="003C0A2C" w:rsidP="003C0A2C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9561B">
                        <w:rPr>
                          <w:color w:val="000000" w:themeColor="text1"/>
                          <w:sz w:val="20"/>
                          <w:szCs w:val="20"/>
                        </w:rPr>
                        <w:t>Name a person in their safe circle</w:t>
                      </w:r>
                    </w:p>
                    <w:p w14:paraId="0B84B0F2" w14:textId="346F8857" w:rsidR="009657F9" w:rsidRPr="00D9561B" w:rsidRDefault="009657F9" w:rsidP="009657F9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9561B">
                        <w:rPr>
                          <w:color w:val="000000" w:themeColor="text1"/>
                          <w:sz w:val="20"/>
                          <w:szCs w:val="20"/>
                        </w:rPr>
                        <w:t>Recognise that parts of the body are private and say or indicate ‘no</w:t>
                      </w:r>
                      <w:r w:rsidR="005C6C3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9561B">
                        <w:rPr>
                          <w:color w:val="000000" w:themeColor="text1"/>
                          <w:sz w:val="20"/>
                          <w:szCs w:val="20"/>
                        </w:rPr>
                        <w:t>that’s private’.</w:t>
                      </w:r>
                    </w:p>
                    <w:p w14:paraId="251795BB" w14:textId="6D880008" w:rsidR="009657F9" w:rsidRDefault="009657F9" w:rsidP="009657F9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9561B">
                        <w:rPr>
                          <w:color w:val="000000" w:themeColor="text1"/>
                          <w:sz w:val="20"/>
                          <w:szCs w:val="20"/>
                        </w:rPr>
                        <w:t>Able to indicate if they have a worry.</w:t>
                      </w:r>
                    </w:p>
                    <w:p w14:paraId="16300380" w14:textId="77777777" w:rsidR="00DA2F01" w:rsidRPr="00DA2F01" w:rsidRDefault="00DA2F01" w:rsidP="00DA2F01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A2F01">
                        <w:rPr>
                          <w:color w:val="000000" w:themeColor="text1"/>
                          <w:sz w:val="20"/>
                          <w:szCs w:val="20"/>
                        </w:rPr>
                        <w:t>Identify signs of neglect and state that parents or carers should care for children and keep them safe.</w:t>
                      </w:r>
                    </w:p>
                    <w:p w14:paraId="1576367C" w14:textId="4B02F2FB" w:rsidR="00DA2F01" w:rsidRPr="00D9561B" w:rsidRDefault="00DA2F01" w:rsidP="00DA2F01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A2F01">
                        <w:rPr>
                          <w:color w:val="000000" w:themeColor="text1"/>
                          <w:sz w:val="20"/>
                          <w:szCs w:val="20"/>
                        </w:rPr>
                        <w:t>Discriminate between good and bad secrets.</w:t>
                      </w:r>
                    </w:p>
                    <w:p w14:paraId="10A7D201" w14:textId="77777777" w:rsidR="00467123" w:rsidRDefault="00467123" w:rsidP="00096D49">
                      <w:pPr>
                        <w:spacing w:after="0"/>
                        <w:jc w:val="center"/>
                      </w:pPr>
                    </w:p>
                    <w:p w14:paraId="1130208C" w14:textId="77777777" w:rsidR="00467123" w:rsidRDefault="00467123" w:rsidP="00096D49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B8362D" w14:textId="310327F4" w:rsidR="00407A9D" w:rsidRPr="00407A9D" w:rsidRDefault="00407A9D" w:rsidP="00407A9D"/>
    <w:p w14:paraId="612079AE" w14:textId="35E8F156" w:rsidR="00407A9D" w:rsidRPr="00407A9D" w:rsidRDefault="00407A9D" w:rsidP="00407A9D"/>
    <w:p w14:paraId="447F4403" w14:textId="218579D3" w:rsidR="00407A9D" w:rsidRPr="00407A9D" w:rsidRDefault="00407A9D" w:rsidP="00407A9D"/>
    <w:p w14:paraId="61DAB737" w14:textId="6F44DD24" w:rsidR="00407A9D" w:rsidRDefault="00407A9D" w:rsidP="00407A9D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141CD54" wp14:editId="5B42B844">
                <wp:simplePos x="0" y="0"/>
                <wp:positionH relativeFrom="column">
                  <wp:posOffset>-212651</wp:posOffset>
                </wp:positionH>
                <wp:positionV relativeFrom="paragraph">
                  <wp:posOffset>73099</wp:posOffset>
                </wp:positionV>
                <wp:extent cx="3145790" cy="1197610"/>
                <wp:effectExtent l="0" t="0" r="16510" b="2159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790" cy="119761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EB79B" w14:textId="77777777" w:rsidR="00407A9D" w:rsidRDefault="00407A9D" w:rsidP="00E6263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Books/Stories we shall share</w:t>
                            </w:r>
                          </w:p>
                          <w:p w14:paraId="52C7B10C" w14:textId="46F7E952" w:rsidR="004206B6" w:rsidRPr="004206B6" w:rsidRDefault="004206B6" w:rsidP="004206B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4206B6">
                              <w:rPr>
                                <w:color w:val="000000" w:themeColor="text1"/>
                              </w:rPr>
                              <w:t>War Horse</w:t>
                            </w:r>
                          </w:p>
                          <w:p w14:paraId="2E75D1FB" w14:textId="46C18789" w:rsidR="00407A9D" w:rsidRDefault="004206B6" w:rsidP="004206B6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4206B6">
                              <w:rPr>
                                <w:color w:val="000000" w:themeColor="text1"/>
                              </w:rPr>
                              <w:t>Kensuke Kingdom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1CD54" id="Rectangle: Rounded Corners 1" o:spid="_x0000_s1036" style="position:absolute;margin-left:-16.75pt;margin-top:5.75pt;width:247.7pt;height:94.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" fillcolor="#92d050" strokecolor="#92d050" strokeweight="1pt">
                <v:stroke joinstyle="miter"/>
                <v:textbox>
                  <w:txbxContent>
                    <w:p w14:paraId="246EB79B" w14:textId="77777777" w:rsidR="00407A9D" w:rsidRDefault="00407A9D" w:rsidP="00E62635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Books/Stories we shall share</w:t>
                      </w:r>
                    </w:p>
                    <w:p w14:paraId="52C7B10C" w14:textId="46F7E952" w:rsidR="004206B6" w:rsidRPr="004206B6" w:rsidRDefault="004206B6" w:rsidP="004206B6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4206B6">
                        <w:rPr>
                          <w:color w:val="000000" w:themeColor="text1"/>
                        </w:rPr>
                        <w:t>War Horse</w:t>
                      </w:r>
                    </w:p>
                    <w:p w14:paraId="2E75D1FB" w14:textId="46C18789" w:rsidR="00407A9D" w:rsidRDefault="004206B6" w:rsidP="004206B6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4206B6">
                        <w:rPr>
                          <w:color w:val="000000" w:themeColor="text1"/>
                        </w:rPr>
                        <w:t>Kensuke Kingdom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4A17F3" w14:textId="110B082A" w:rsidR="00407A9D" w:rsidRPr="00407A9D" w:rsidRDefault="00407A9D" w:rsidP="00407A9D">
      <w:pPr>
        <w:tabs>
          <w:tab w:val="left" w:pos="2746"/>
        </w:tabs>
      </w:pPr>
      <w:r>
        <w:tab/>
      </w:r>
    </w:p>
    <w:sectPr w:rsidR="00407A9D" w:rsidRPr="00407A9D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96D49"/>
    <w:rsid w:val="000A4FD1"/>
    <w:rsid w:val="000B1885"/>
    <w:rsid w:val="000D27AA"/>
    <w:rsid w:val="000F5839"/>
    <w:rsid w:val="001743C1"/>
    <w:rsid w:val="0018574A"/>
    <w:rsid w:val="0019781E"/>
    <w:rsid w:val="00223310"/>
    <w:rsid w:val="00250380"/>
    <w:rsid w:val="00264FE2"/>
    <w:rsid w:val="0026592A"/>
    <w:rsid w:val="002C0550"/>
    <w:rsid w:val="002F36B5"/>
    <w:rsid w:val="0032294F"/>
    <w:rsid w:val="00333A73"/>
    <w:rsid w:val="003823A3"/>
    <w:rsid w:val="003C0A2C"/>
    <w:rsid w:val="003E46F8"/>
    <w:rsid w:val="004001AB"/>
    <w:rsid w:val="00407A9D"/>
    <w:rsid w:val="004206B6"/>
    <w:rsid w:val="004274A9"/>
    <w:rsid w:val="00467123"/>
    <w:rsid w:val="004867BC"/>
    <w:rsid w:val="0049015A"/>
    <w:rsid w:val="004E5796"/>
    <w:rsid w:val="0050067E"/>
    <w:rsid w:val="00544FA9"/>
    <w:rsid w:val="005824D9"/>
    <w:rsid w:val="005C6C31"/>
    <w:rsid w:val="006416F6"/>
    <w:rsid w:val="00766D11"/>
    <w:rsid w:val="007A6B7F"/>
    <w:rsid w:val="007C1D74"/>
    <w:rsid w:val="0082174D"/>
    <w:rsid w:val="0088682B"/>
    <w:rsid w:val="008C18EE"/>
    <w:rsid w:val="008D215C"/>
    <w:rsid w:val="00911A7E"/>
    <w:rsid w:val="009657F9"/>
    <w:rsid w:val="009C6135"/>
    <w:rsid w:val="009E0A7D"/>
    <w:rsid w:val="00A15362"/>
    <w:rsid w:val="00A60A38"/>
    <w:rsid w:val="00A96441"/>
    <w:rsid w:val="00AF1255"/>
    <w:rsid w:val="00B01DA6"/>
    <w:rsid w:val="00B2665B"/>
    <w:rsid w:val="00BB340E"/>
    <w:rsid w:val="00BB677E"/>
    <w:rsid w:val="00BD7146"/>
    <w:rsid w:val="00C02398"/>
    <w:rsid w:val="00C63814"/>
    <w:rsid w:val="00C8172F"/>
    <w:rsid w:val="00C92409"/>
    <w:rsid w:val="00CB4C00"/>
    <w:rsid w:val="00CC595B"/>
    <w:rsid w:val="00D10C80"/>
    <w:rsid w:val="00D2504F"/>
    <w:rsid w:val="00D35A14"/>
    <w:rsid w:val="00D55CE0"/>
    <w:rsid w:val="00D63793"/>
    <w:rsid w:val="00D82665"/>
    <w:rsid w:val="00D9561B"/>
    <w:rsid w:val="00DA2F01"/>
    <w:rsid w:val="00E448A5"/>
    <w:rsid w:val="00E62635"/>
    <w:rsid w:val="00E86C79"/>
    <w:rsid w:val="00EA11EB"/>
    <w:rsid w:val="00EA3143"/>
    <w:rsid w:val="00ED1423"/>
    <w:rsid w:val="00EF26A9"/>
    <w:rsid w:val="00EF72BE"/>
    <w:rsid w:val="00F318E1"/>
    <w:rsid w:val="00F34FB2"/>
    <w:rsid w:val="00F55F83"/>
    <w:rsid w:val="00F64B44"/>
    <w:rsid w:val="00F86B3F"/>
    <w:rsid w:val="00FA1953"/>
    <w:rsid w:val="00FC17F3"/>
    <w:rsid w:val="00F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NoSpacing">
    <w:name w:val="No Spacing"/>
    <w:uiPriority w:val="1"/>
    <w:qFormat/>
    <w:rsid w:val="00F86B3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6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0">
    <w:name w:val="x_contentpasted0"/>
    <w:basedOn w:val="DefaultParagraphFont"/>
    <w:rsid w:val="00C6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Sara Taylor</cp:lastModifiedBy>
  <cp:revision>2</cp:revision>
  <dcterms:created xsi:type="dcterms:W3CDTF">2022-10-30T20:48:00Z</dcterms:created>
  <dcterms:modified xsi:type="dcterms:W3CDTF">2022-10-30T20:48:00Z</dcterms:modified>
</cp:coreProperties>
</file>