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18"/>
        <w:gridCol w:w="2001"/>
        <w:gridCol w:w="1986"/>
        <w:gridCol w:w="1986"/>
        <w:gridCol w:w="1986"/>
        <w:gridCol w:w="1986"/>
        <w:gridCol w:w="1986"/>
        <w:gridCol w:w="1886"/>
      </w:tblGrid>
      <w:tr w:rsidR="004B323B" w14:paraId="70A3D7AD" w14:textId="3412C7DA" w:rsidTr="004B323B">
        <w:tc>
          <w:tcPr>
            <w:tcW w:w="1718" w:type="dxa"/>
            <w:vMerge w:val="restart"/>
          </w:tcPr>
          <w:p w14:paraId="7990C581" w14:textId="4BBBF285" w:rsidR="004B323B" w:rsidRPr="007C310F" w:rsidRDefault="007C310F" w:rsidP="007C310F">
            <w:pPr>
              <w:pStyle w:val="Heading1"/>
              <w:jc w:val="center"/>
              <w:outlineLvl w:val="0"/>
              <w:rPr>
                <w:noProof/>
                <w:color w:val="auto"/>
              </w:rPr>
            </w:pPr>
            <w:r w:rsidRPr="007C310F">
              <w:rPr>
                <w:noProof/>
                <w:color w:val="auto"/>
              </w:rPr>
              <w:t>Term 2</w:t>
            </w:r>
          </w:p>
          <w:p w14:paraId="41F5CEFD" w14:textId="77777777" w:rsidR="004B323B" w:rsidRDefault="004B323B">
            <w:pPr>
              <w:rPr>
                <w:b/>
                <w:bCs/>
                <w:noProof/>
              </w:rPr>
            </w:pPr>
          </w:p>
          <w:p w14:paraId="0E1293C2" w14:textId="77777777" w:rsidR="004B323B" w:rsidRPr="00D35A14" w:rsidRDefault="004B323B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001" w:type="dxa"/>
          </w:tcPr>
          <w:p w14:paraId="79BB36C4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6" w:type="dxa"/>
          </w:tcPr>
          <w:p w14:paraId="1E30ED60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6" w:type="dxa"/>
          </w:tcPr>
          <w:p w14:paraId="560F2C34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6" w:type="dxa"/>
          </w:tcPr>
          <w:p w14:paraId="1F1FA6CD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6" w:type="dxa"/>
          </w:tcPr>
          <w:p w14:paraId="1C4ECD22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6" w:type="dxa"/>
          </w:tcPr>
          <w:p w14:paraId="16204FD8" w14:textId="77777777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  <w:tc>
          <w:tcPr>
            <w:tcW w:w="1886" w:type="dxa"/>
          </w:tcPr>
          <w:p w14:paraId="4F89CC83" w14:textId="108641D0" w:rsidR="004B323B" w:rsidRPr="00D35A14" w:rsidRDefault="004B323B" w:rsidP="00D35A14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Week 7</w:t>
            </w:r>
          </w:p>
        </w:tc>
      </w:tr>
      <w:tr w:rsidR="000D2AE4" w14:paraId="6D9D2406" w14:textId="56CD9A65" w:rsidTr="00372AB8">
        <w:tc>
          <w:tcPr>
            <w:tcW w:w="1718" w:type="dxa"/>
            <w:vMerge/>
          </w:tcPr>
          <w:p w14:paraId="5895E941" w14:textId="77777777" w:rsidR="000D2AE4" w:rsidRPr="00D35A14" w:rsidRDefault="000D2AE4" w:rsidP="000D2AE4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A8915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Dinner</w:t>
            </w:r>
          </w:p>
          <w:p w14:paraId="4D19EBBB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Drink</w:t>
            </w:r>
          </w:p>
          <w:p w14:paraId="76753D92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Crisps</w:t>
            </w:r>
          </w:p>
          <w:p w14:paraId="0AC805AD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Biscuit</w:t>
            </w:r>
          </w:p>
          <w:p w14:paraId="368E663C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Cake</w:t>
            </w:r>
          </w:p>
          <w:p w14:paraId="0FF4E1F8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Ice-cream</w:t>
            </w:r>
          </w:p>
          <w:p w14:paraId="17D38A7F" w14:textId="2080D2E3" w:rsidR="000D2AE4" w:rsidRDefault="000D2AE4" w:rsidP="000D2AE4">
            <w:pPr>
              <w:jc w:val="center"/>
              <w:rPr>
                <w:noProof/>
              </w:rPr>
            </w:pPr>
          </w:p>
        </w:tc>
        <w:tc>
          <w:tcPr>
            <w:tcW w:w="1986" w:type="dxa"/>
          </w:tcPr>
          <w:p w14:paraId="036FF17B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Yogurt</w:t>
            </w:r>
          </w:p>
          <w:p w14:paraId="788FAE68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Sandwich</w:t>
            </w:r>
          </w:p>
          <w:p w14:paraId="3B22CADC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Apple</w:t>
            </w:r>
          </w:p>
          <w:p w14:paraId="40CD3629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Banana</w:t>
            </w:r>
          </w:p>
          <w:p w14:paraId="1BA38D60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Orange</w:t>
            </w:r>
          </w:p>
          <w:p w14:paraId="45B9E103" w14:textId="6C73647A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jelly</w:t>
            </w:r>
          </w:p>
        </w:tc>
        <w:tc>
          <w:tcPr>
            <w:tcW w:w="1986" w:type="dxa"/>
          </w:tcPr>
          <w:p w14:paraId="21E29CE6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Home</w:t>
            </w:r>
          </w:p>
          <w:p w14:paraId="0DA9F1B5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Mum</w:t>
            </w:r>
          </w:p>
          <w:p w14:paraId="4BAA718A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Dad</w:t>
            </w:r>
          </w:p>
          <w:p w14:paraId="64D28B3B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Brother</w:t>
            </w:r>
          </w:p>
          <w:p w14:paraId="7C3436F0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Sister</w:t>
            </w:r>
          </w:p>
          <w:p w14:paraId="67C6AEDC" w14:textId="7A2C9397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baby</w:t>
            </w:r>
          </w:p>
        </w:tc>
        <w:tc>
          <w:tcPr>
            <w:tcW w:w="1986" w:type="dxa"/>
          </w:tcPr>
          <w:p w14:paraId="1B26F22E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Door</w:t>
            </w:r>
          </w:p>
          <w:p w14:paraId="40259EF6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Window</w:t>
            </w:r>
          </w:p>
          <w:p w14:paraId="7E500B72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Dirty</w:t>
            </w:r>
          </w:p>
          <w:p w14:paraId="5FD40A93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Clean</w:t>
            </w:r>
          </w:p>
          <w:p w14:paraId="64A69479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Table</w:t>
            </w:r>
          </w:p>
          <w:p w14:paraId="77FE0632" w14:textId="659AD573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chair</w:t>
            </w:r>
          </w:p>
        </w:tc>
        <w:tc>
          <w:tcPr>
            <w:tcW w:w="1986" w:type="dxa"/>
          </w:tcPr>
          <w:p w14:paraId="7FFB8167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Cupboard</w:t>
            </w:r>
          </w:p>
          <w:p w14:paraId="6EA04A72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Computer</w:t>
            </w:r>
          </w:p>
          <w:p w14:paraId="1654E556" w14:textId="10A8654C" w:rsidR="000D2AE4" w:rsidRDefault="007C310F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iP</w:t>
            </w:r>
            <w:r w:rsidR="000D2AE4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ad</w:t>
            </w:r>
          </w:p>
          <w:p w14:paraId="51EED9B3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Phone</w:t>
            </w:r>
          </w:p>
          <w:p w14:paraId="5322907A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Ready</w:t>
            </w:r>
          </w:p>
          <w:p w14:paraId="01FA1A02" w14:textId="700D7A19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steady</w:t>
            </w:r>
          </w:p>
        </w:tc>
        <w:tc>
          <w:tcPr>
            <w:tcW w:w="1986" w:type="dxa"/>
          </w:tcPr>
          <w:p w14:paraId="501212DB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Dog</w:t>
            </w:r>
          </w:p>
          <w:p w14:paraId="606A4C79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Cat</w:t>
            </w:r>
          </w:p>
          <w:p w14:paraId="6904B3E4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Horse</w:t>
            </w:r>
          </w:p>
          <w:p w14:paraId="74762E48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Rabbit</w:t>
            </w:r>
          </w:p>
          <w:p w14:paraId="2C91BA19" w14:textId="74DA750B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hamster</w:t>
            </w:r>
          </w:p>
        </w:tc>
        <w:tc>
          <w:tcPr>
            <w:tcW w:w="1886" w:type="dxa"/>
          </w:tcPr>
          <w:p w14:paraId="7BC90E9E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Birthday</w:t>
            </w:r>
          </w:p>
          <w:p w14:paraId="6B42CBB1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Jesus</w:t>
            </w:r>
          </w:p>
          <w:p w14:paraId="7C8D2EB9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Christmas</w:t>
            </w:r>
          </w:p>
          <w:p w14:paraId="4F465EED" w14:textId="77777777" w:rsidR="000D2AE4" w:rsidRDefault="000D2AE4" w:rsidP="000D2AE4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Present</w:t>
            </w:r>
          </w:p>
          <w:p w14:paraId="28A8FA72" w14:textId="59B47D57" w:rsidR="000D2AE4" w:rsidRDefault="000D2AE4" w:rsidP="000D2AE4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Happy New Year</w:t>
            </w:r>
          </w:p>
        </w:tc>
      </w:tr>
    </w:tbl>
    <w:p w14:paraId="407BFD4E" w14:textId="468D67D9" w:rsidR="007A6B7F" w:rsidRDefault="00B54A4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738F9" wp14:editId="10D17F1F">
                <wp:simplePos x="0" y="0"/>
                <wp:positionH relativeFrom="margin">
                  <wp:posOffset>3790534</wp:posOffset>
                </wp:positionH>
                <wp:positionV relativeFrom="paragraph">
                  <wp:posOffset>120015</wp:posOffset>
                </wp:positionV>
                <wp:extent cx="2720975" cy="1243330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2433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E273C" w14:textId="0E443310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  <w:r w:rsidR="00F70219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Maths </w:t>
                            </w:r>
                          </w:p>
                          <w:p w14:paraId="3884A73C" w14:textId="297C4DDA" w:rsidR="00F70219" w:rsidRPr="00F70219" w:rsidRDefault="00F70219" w:rsidP="00F7021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F70219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 xml:space="preserve">Number and </w:t>
                            </w: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m</w:t>
                            </w:r>
                            <w:r w:rsidRPr="00F70219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 xml:space="preserve">easure </w:t>
                            </w:r>
                          </w:p>
                          <w:p w14:paraId="17E3F4ED" w14:textId="77777777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F37F08E" w14:textId="77777777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6" style="position:absolute;margin-left:298.45pt;margin-top:9.45pt;width:214.25pt;height:97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" fillcolor="#2e74b5 [2408]" strokecolor="#2e74b5 [2408]" strokeweight="1pt">
                <v:stroke joinstyle="miter"/>
                <v:textbox>
                  <w:txbxContent>
                    <w:p w14:paraId="376E273C" w14:textId="0E443310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u w:val="single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  <w:r w:rsidR="00F70219">
                        <w:rPr>
                          <w:rFonts w:eastAsia="Calibri" w:hAnsi="Calibri" w:cs="Calibri"/>
                          <w:b/>
                          <w:bCs/>
                          <w:color w:val="000000"/>
                          <w:u w:val="single"/>
                        </w:rPr>
                        <w:t xml:space="preserve">Maths </w:t>
                      </w:r>
                    </w:p>
                    <w:p w14:paraId="3884A73C" w14:textId="297C4DDA" w:rsidR="00F70219" w:rsidRPr="00F70219" w:rsidRDefault="00F70219" w:rsidP="00F7021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 w:rsidRPr="00F70219"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 xml:space="preserve">Number and </w:t>
                      </w: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m</w:t>
                      </w:r>
                      <w:r w:rsidRPr="00F70219"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 xml:space="preserve">easure </w:t>
                      </w:r>
                    </w:p>
                    <w:p w14:paraId="17E3F4ED" w14:textId="77777777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F37F08E" w14:textId="77777777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25B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5ACA80" wp14:editId="72019786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2689860" cy="1499870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569538" w14:textId="01E2FA19" w:rsidR="00B54A4A" w:rsidRDefault="00B54A4A" w:rsidP="00B54A4A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 xml:space="preserve">English </w:t>
                              </w:r>
                            </w:p>
                            <w:p w14:paraId="7BA1544B" w14:textId="07ED84EA" w:rsidR="00B54A4A" w:rsidRPr="00B54A4A" w:rsidRDefault="00B54A4A" w:rsidP="00B54A4A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 w:rsidRPr="00B54A4A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Speaking and listening</w:t>
                              </w:r>
                            </w:p>
                            <w:p w14:paraId="3E10BEAA" w14:textId="2B2D863B" w:rsidR="00B54A4A" w:rsidRPr="00B54A4A" w:rsidRDefault="00B54A4A" w:rsidP="00B54A4A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 w:rsidRPr="00B54A4A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Following instructions</w:t>
                              </w:r>
                            </w:p>
                            <w:p w14:paraId="77C05859" w14:textId="628EB6EB" w:rsidR="00B54A4A" w:rsidRPr="00B54A4A" w:rsidRDefault="00B54A4A" w:rsidP="00B54A4A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 w:rsidRPr="00B54A4A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Inference </w:t>
                              </w:r>
                            </w:p>
                            <w:p w14:paraId="7ADD9C23" w14:textId="77777777" w:rsidR="00B54A4A" w:rsidRDefault="00B54A4A" w:rsidP="00B54A4A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7" style="position:absolute;margin-left:0;margin-top:9.7pt;width:211.8pt;height:118.1pt;z-index:251660288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">
                <v:roundrect id="Rectangle: Rounded Corners 2" o:spid="_x0000_s1028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67569538" w14:textId="01E2FA19" w:rsidR="00B54A4A" w:rsidRDefault="00B54A4A" w:rsidP="00B54A4A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u w:val="single"/>
                          </w:rPr>
                          <w:t xml:space="preserve">English </w:t>
                        </w:r>
                      </w:p>
                      <w:p w14:paraId="7BA1544B" w14:textId="07ED84EA" w:rsidR="00B54A4A" w:rsidRPr="00B54A4A" w:rsidRDefault="00B54A4A" w:rsidP="00B54A4A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B54A4A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Speaking and listening</w:t>
                        </w:r>
                      </w:p>
                      <w:p w14:paraId="3E10BEAA" w14:textId="2B2D863B" w:rsidR="00B54A4A" w:rsidRPr="00B54A4A" w:rsidRDefault="00B54A4A" w:rsidP="00B54A4A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B54A4A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Following instructions</w:t>
                        </w:r>
                      </w:p>
                      <w:p w14:paraId="77C05859" w14:textId="628EB6EB" w:rsidR="00B54A4A" w:rsidRPr="00B54A4A" w:rsidRDefault="00B54A4A" w:rsidP="00B54A4A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B54A4A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 xml:space="preserve">Inference </w:t>
                        </w:r>
                      </w:p>
                      <w:p w14:paraId="7ADD9C23" w14:textId="77777777" w:rsidR="00B54A4A" w:rsidRDefault="00B54A4A" w:rsidP="00B54A4A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9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E7C7E" wp14:editId="0B845D73">
                <wp:simplePos x="0" y="0"/>
                <wp:positionH relativeFrom="margin">
                  <wp:posOffset>7367330</wp:posOffset>
                </wp:positionH>
                <wp:positionV relativeFrom="paragraph">
                  <wp:posOffset>275605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50067BD0" w:rsidR="00D55CE0" w:rsidRPr="00B54A4A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54A4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Play and leisure</w:t>
                            </w:r>
                          </w:p>
                          <w:p w14:paraId="23C8B334" w14:textId="22DD537E" w:rsidR="00B54A4A" w:rsidRPr="000A5F61" w:rsidRDefault="00B54A4A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Leisure activities </w:t>
                            </w: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30" style="position:absolute;margin-left:580.1pt;margin-top:21.7pt;width:211pt;height:9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" fillcolor="#ffc000" strokecolor="#92d050" strokeweight="1pt">
                <v:stroke joinstyle="miter"/>
                <v:textbox>
                  <w:txbxContent>
                    <w:p w14:paraId="1D6C81DB" w14:textId="50067BD0" w:rsidR="00D55CE0" w:rsidRPr="00B54A4A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54A4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Play and leisure</w:t>
                      </w:r>
                    </w:p>
                    <w:p w14:paraId="23C8B334" w14:textId="22DD537E" w:rsidR="00B54A4A" w:rsidRPr="000A5F61" w:rsidRDefault="00B54A4A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Leisure activities </w:t>
                      </w: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77777777" w:rsidR="00467123" w:rsidRDefault="00467123">
      <w:pPr>
        <w:rPr>
          <w:noProof/>
        </w:rPr>
      </w:pPr>
    </w:p>
    <w:p w14:paraId="1E016D9B" w14:textId="48765610" w:rsidR="00D35A14" w:rsidRDefault="00B54A4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0A160" wp14:editId="29E2B50F">
                <wp:simplePos x="0" y="0"/>
                <wp:positionH relativeFrom="column">
                  <wp:posOffset>7330966</wp:posOffset>
                </wp:positionH>
                <wp:positionV relativeFrom="paragraph">
                  <wp:posOffset>287677</wp:posOffset>
                </wp:positionV>
                <wp:extent cx="2710815" cy="1008993"/>
                <wp:effectExtent l="0" t="0" r="13335" b="2032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008993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26DD" w14:textId="77777777" w:rsidR="00531075" w:rsidRPr="00B54A4A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u w:val="single"/>
                                <w:lang w:val="en-US"/>
                              </w:rPr>
                            </w:pPr>
                            <w:r w:rsidRPr="00B54A4A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Stories we are sharing</w:t>
                            </w:r>
                          </w:p>
                          <w:p w14:paraId="57A7B783" w14:textId="5BB876A6" w:rsidR="00531075" w:rsidRPr="007C310F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 w:rsidR="007C310F" w:rsidRPr="007C310F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Where the Wild Things Are </w:t>
                            </w:r>
                          </w:p>
                          <w:p w14:paraId="4EACB3B7" w14:textId="362B0622" w:rsidR="007C310F" w:rsidRPr="007C310F" w:rsidRDefault="007C310F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10F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Harry Potter </w:t>
                            </w:r>
                          </w:p>
                          <w:p w14:paraId="58380484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78121351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1" style="position:absolute;margin-left:577.25pt;margin-top:22.65pt;width:213.45pt;height:7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" fillcolor="#92d050" strokecolor="#92d050" strokeweight="1pt">
                <v:stroke joinstyle="miter"/>
                <v:textbox>
                  <w:txbxContent>
                    <w:p w14:paraId="156826DD" w14:textId="77777777" w:rsidR="00531075" w:rsidRPr="00B54A4A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u w:val="single"/>
                          <w:lang w:val="en-US"/>
                        </w:rPr>
                      </w:pPr>
                      <w:r w:rsidRPr="00B54A4A">
                        <w:rPr>
                          <w:rFonts w:eastAsia="Calibri" w:hAnsi="Calibri" w:cs="Calibri"/>
                          <w:b/>
                          <w:bCs/>
                          <w:color w:val="000000"/>
                          <w:u w:val="single"/>
                        </w:rPr>
                        <w:t>Stories we are sharing</w:t>
                      </w:r>
                    </w:p>
                    <w:p w14:paraId="57A7B783" w14:textId="5BB876A6" w:rsidR="00531075" w:rsidRPr="007C310F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  <w:r w:rsidR="007C310F" w:rsidRPr="007C310F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Where the Wild Things Are </w:t>
                      </w:r>
                    </w:p>
                    <w:p w14:paraId="4EACB3B7" w14:textId="362B0622" w:rsidR="007C310F" w:rsidRPr="007C310F" w:rsidRDefault="007C310F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C310F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Harry Potter </w:t>
                      </w:r>
                    </w:p>
                    <w:p w14:paraId="58380484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78121351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D6880F" w14:textId="11CAC924" w:rsidR="00D35A14" w:rsidRDefault="0072706F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78D13" wp14:editId="2CC7E544">
                <wp:simplePos x="0" y="0"/>
                <wp:positionH relativeFrom="margin">
                  <wp:posOffset>5124478</wp:posOffset>
                </wp:positionH>
                <wp:positionV relativeFrom="paragraph">
                  <wp:posOffset>2607604</wp:posOffset>
                </wp:positionV>
                <wp:extent cx="2017395" cy="887104"/>
                <wp:effectExtent l="0" t="0" r="20955" b="2730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887104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89E38" w14:textId="2F1DF24E" w:rsidR="00F84C05" w:rsidRPr="00B54A4A" w:rsidRDefault="00B54A4A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bookmarkStart w:id="0" w:name="_Hlk113889913"/>
                            <w:r w:rsidRPr="00B54A4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Preparing for Adulthood</w:t>
                            </w:r>
                          </w:p>
                          <w:p w14:paraId="4657BA45" w14:textId="480B5D6C" w:rsidR="00B54A4A" w:rsidRDefault="00B54A4A" w:rsidP="00B54A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Money exchange</w:t>
                            </w:r>
                          </w:p>
                          <w:bookmarkEnd w:id="0"/>
                          <w:p w14:paraId="25D4B30D" w14:textId="63A743B7" w:rsidR="00467123" w:rsidRDefault="00467123" w:rsidP="006F01C9"/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2" style="position:absolute;left:0;text-align:left;margin-left:403.5pt;margin-top:205.3pt;width:158.85pt;height:69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" fillcolor="#ffc000" strokecolor="#92d050" strokeweight="1pt">
                <v:stroke joinstyle="miter"/>
                <v:textbox>
                  <w:txbxContent>
                    <w:p w14:paraId="6D489E38" w14:textId="2F1DF24E" w:rsidR="00F84C05" w:rsidRPr="00B54A4A" w:rsidRDefault="00B54A4A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bookmarkStart w:id="1" w:name="_Hlk113889913"/>
                      <w:r w:rsidRPr="00B54A4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Preparing for Adulthood</w:t>
                      </w:r>
                    </w:p>
                    <w:p w14:paraId="4657BA45" w14:textId="480B5D6C" w:rsidR="00B54A4A" w:rsidRDefault="00B54A4A" w:rsidP="00B54A4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Money exchange</w:t>
                      </w:r>
                    </w:p>
                    <w:bookmarkEnd w:id="1"/>
                    <w:p w14:paraId="25D4B30D" w14:textId="63A743B7" w:rsidR="00467123" w:rsidRDefault="00467123" w:rsidP="006F01C9"/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96D94" wp14:editId="1B1ECDA6">
                <wp:simplePos x="0" y="0"/>
                <wp:positionH relativeFrom="column">
                  <wp:posOffset>2722283</wp:posOffset>
                </wp:positionH>
                <wp:positionV relativeFrom="paragraph">
                  <wp:posOffset>2566964</wp:posOffset>
                </wp:positionV>
                <wp:extent cx="2270125" cy="928048"/>
                <wp:effectExtent l="0" t="0" r="15875" b="2476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92804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175F4" w14:textId="77777777" w:rsidR="0072706F" w:rsidRPr="00B54A4A" w:rsidRDefault="0072706F" w:rsidP="007270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54A4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Creativity</w:t>
                            </w:r>
                          </w:p>
                          <w:p w14:paraId="3956DBBF" w14:textId="5438FA83" w:rsidR="0072706F" w:rsidRDefault="0072706F" w:rsidP="007270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Music and movement</w:t>
                            </w:r>
                          </w:p>
                          <w:p w14:paraId="2DF85FA1" w14:textId="77777777" w:rsidR="0072706F" w:rsidRDefault="0072706F" w:rsidP="007270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FCD6728" w14:textId="35FB64D2" w:rsidR="00B54A4A" w:rsidRDefault="00B54A4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7AD7A" w14:textId="77777777" w:rsidR="00B54A4A" w:rsidRDefault="00B54A4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3" style="position:absolute;left:0;text-align:left;margin-left:214.35pt;margin-top:202.1pt;width:178.75pt;height:7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" fillcolor="#92d050" strokecolor="#92d050" strokeweight="1pt">
                <v:stroke joinstyle="miter"/>
                <v:textbox>
                  <w:txbxContent>
                    <w:p w14:paraId="1B4175F4" w14:textId="77777777" w:rsidR="0072706F" w:rsidRPr="00B54A4A" w:rsidRDefault="0072706F" w:rsidP="0072706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54A4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Creativity</w:t>
                      </w:r>
                    </w:p>
                    <w:p w14:paraId="3956DBBF" w14:textId="5438FA83" w:rsidR="0072706F" w:rsidRDefault="0072706F" w:rsidP="0072706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Music and movement</w:t>
                      </w:r>
                    </w:p>
                    <w:p w14:paraId="2DF85FA1" w14:textId="77777777" w:rsidR="0072706F" w:rsidRDefault="0072706F" w:rsidP="0072706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FCD6728" w14:textId="35FB64D2" w:rsidR="00B54A4A" w:rsidRDefault="00B54A4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7AD7A" w14:textId="77777777" w:rsidR="00B54A4A" w:rsidRDefault="00B54A4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4FCC" wp14:editId="5BDAAD97">
                <wp:simplePos x="0" y="0"/>
                <wp:positionH relativeFrom="margin">
                  <wp:posOffset>61936</wp:posOffset>
                </wp:positionH>
                <wp:positionV relativeFrom="paragraph">
                  <wp:posOffset>1702776</wp:posOffset>
                </wp:positionV>
                <wp:extent cx="2410691" cy="1211283"/>
                <wp:effectExtent l="0" t="0" r="27940" b="273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121128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F9573" w14:textId="2442CE9D" w:rsidR="0072706F" w:rsidRPr="0072706F" w:rsidRDefault="0072706F" w:rsidP="007270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54A4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Keeping Healthy</w:t>
                            </w:r>
                          </w:p>
                          <w:p w14:paraId="61F521A2" w14:textId="77777777" w:rsidR="0072706F" w:rsidRDefault="0072706F" w:rsidP="007270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Hygiene routines</w:t>
                            </w:r>
                          </w:p>
                          <w:p w14:paraId="14184149" w14:textId="77777777" w:rsidR="0072706F" w:rsidRPr="006F500D" w:rsidRDefault="0072706F" w:rsidP="007270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F500D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Oral hygiene</w:t>
                            </w:r>
                          </w:p>
                          <w:p w14:paraId="018D438C" w14:textId="77777777" w:rsidR="0072706F" w:rsidRPr="006F500D" w:rsidRDefault="0072706F" w:rsidP="007270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F500D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Sleep routines </w:t>
                            </w:r>
                          </w:p>
                          <w:p w14:paraId="57B7D06C" w14:textId="77777777" w:rsidR="00B54A4A" w:rsidRDefault="00B54A4A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4" style="position:absolute;left:0;text-align:left;margin-left:4.9pt;margin-top:134.1pt;width:189.8pt;height:9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045F9573" w14:textId="2442CE9D" w:rsidR="0072706F" w:rsidRPr="0072706F" w:rsidRDefault="0072706F" w:rsidP="0072706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54A4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Keeping Healthy</w:t>
                      </w:r>
                    </w:p>
                    <w:p w14:paraId="61F521A2" w14:textId="77777777" w:rsidR="0072706F" w:rsidRDefault="0072706F" w:rsidP="0072706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Hygiene routines</w:t>
                      </w:r>
                    </w:p>
                    <w:p w14:paraId="14184149" w14:textId="77777777" w:rsidR="0072706F" w:rsidRPr="006F500D" w:rsidRDefault="0072706F" w:rsidP="0072706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F500D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Oral hygiene</w:t>
                      </w:r>
                    </w:p>
                    <w:p w14:paraId="018D438C" w14:textId="77777777" w:rsidR="0072706F" w:rsidRPr="006F500D" w:rsidRDefault="0072706F" w:rsidP="0072706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F500D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Sleep routines </w:t>
                      </w:r>
                    </w:p>
                    <w:p w14:paraId="57B7D06C" w14:textId="77777777" w:rsidR="00B54A4A" w:rsidRDefault="00B54A4A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110E7" wp14:editId="4B532204">
                <wp:simplePos x="0" y="0"/>
                <wp:positionH relativeFrom="margin">
                  <wp:align>left</wp:align>
                </wp:positionH>
                <wp:positionV relativeFrom="paragraph">
                  <wp:posOffset>206338</wp:posOffset>
                </wp:positionV>
                <wp:extent cx="2634018" cy="941696"/>
                <wp:effectExtent l="0" t="0" r="1397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018" cy="941696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54C3A" w14:textId="0D9FC9AD" w:rsidR="00B54A4A" w:rsidRPr="00B54A4A" w:rsidRDefault="00B54A4A" w:rsidP="00B54A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54A4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World Around Me</w:t>
                            </w:r>
                          </w:p>
                          <w:p w14:paraId="4954FF74" w14:textId="5B4F55EA" w:rsidR="00B54A4A" w:rsidRDefault="00B54A4A" w:rsidP="00B54A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Recycling </w:t>
                            </w:r>
                          </w:p>
                          <w:p w14:paraId="2E19BA24" w14:textId="2C06C395" w:rsidR="00B54A4A" w:rsidRDefault="00B54A4A" w:rsidP="00B54A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A89F011" w14:textId="38CB73D9" w:rsidR="00B54A4A" w:rsidRDefault="00B54A4A" w:rsidP="00B54A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0282418" w14:textId="77777777" w:rsidR="00B54A4A" w:rsidRDefault="00B54A4A" w:rsidP="00B54A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9E237CB" w14:textId="2683600F" w:rsidR="00B54A4A" w:rsidRDefault="00B54A4A" w:rsidP="00B54A4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908D5DA" w14:textId="77777777" w:rsidR="00B54A4A" w:rsidRDefault="00B54A4A" w:rsidP="00B54A4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87901A2" w14:textId="75405E38" w:rsidR="00B54A4A" w:rsidRDefault="00B54A4A" w:rsidP="00B54A4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16B774A" w14:textId="52CC2FEB" w:rsidR="00B54A4A" w:rsidRDefault="00B54A4A" w:rsidP="00B54A4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E5722A2" w14:textId="6FD8A001" w:rsidR="00B54A4A" w:rsidRDefault="00B54A4A" w:rsidP="00B54A4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7F29A4" w14:textId="77777777" w:rsidR="00B54A4A" w:rsidRDefault="00B54A4A" w:rsidP="00B54A4A"/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5" style="position:absolute;left:0;text-align:left;margin-left:0;margin-top:16.25pt;width:207.4pt;height:74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" fillcolor="#ffc000" strokecolor="#92d050" strokeweight="1pt">
                <v:stroke joinstyle="miter"/>
                <v:textbox>
                  <w:txbxContent>
                    <w:p w14:paraId="3DA54C3A" w14:textId="0D9FC9AD" w:rsidR="00B54A4A" w:rsidRPr="00B54A4A" w:rsidRDefault="00B54A4A" w:rsidP="00B54A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54A4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World Around Me</w:t>
                      </w:r>
                    </w:p>
                    <w:p w14:paraId="4954FF74" w14:textId="5B4F55EA" w:rsidR="00B54A4A" w:rsidRDefault="00B54A4A" w:rsidP="00B54A4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Recycling </w:t>
                      </w:r>
                    </w:p>
                    <w:p w14:paraId="2E19BA24" w14:textId="2C06C395" w:rsidR="00B54A4A" w:rsidRDefault="00B54A4A" w:rsidP="00B54A4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A89F011" w14:textId="38CB73D9" w:rsidR="00B54A4A" w:rsidRDefault="00B54A4A" w:rsidP="00B54A4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0282418" w14:textId="77777777" w:rsidR="00B54A4A" w:rsidRDefault="00B54A4A" w:rsidP="00B54A4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9E237CB" w14:textId="2683600F" w:rsidR="00B54A4A" w:rsidRDefault="00B54A4A" w:rsidP="00B54A4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908D5DA" w14:textId="77777777" w:rsidR="00B54A4A" w:rsidRDefault="00B54A4A" w:rsidP="00B54A4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87901A2" w14:textId="75405E38" w:rsidR="00B54A4A" w:rsidRDefault="00B54A4A" w:rsidP="00B54A4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16B774A" w14:textId="52CC2FEB" w:rsidR="00B54A4A" w:rsidRDefault="00B54A4A" w:rsidP="00B54A4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E5722A2" w14:textId="6FD8A001" w:rsidR="00B54A4A" w:rsidRDefault="00B54A4A" w:rsidP="00B54A4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7F29A4" w14:textId="77777777" w:rsidR="00B54A4A" w:rsidRDefault="00B54A4A" w:rsidP="00B54A4A"/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4A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BBE97" wp14:editId="4F7122B7">
                <wp:simplePos x="0" y="0"/>
                <wp:positionH relativeFrom="margin">
                  <wp:posOffset>7277429</wp:posOffset>
                </wp:positionH>
                <wp:positionV relativeFrom="paragraph">
                  <wp:posOffset>1251717</wp:posOffset>
                </wp:positionV>
                <wp:extent cx="2720975" cy="1390650"/>
                <wp:effectExtent l="0" t="0" r="2222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3BF9" w14:textId="6F4B232D" w:rsidR="00467123" w:rsidRDefault="00B54A4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54A4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Keeping safe </w:t>
                            </w:r>
                          </w:p>
                          <w:p w14:paraId="4D190C59" w14:textId="774BB60D" w:rsidR="00B54A4A" w:rsidRPr="00B54A4A" w:rsidRDefault="00B54A4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54A4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People who help us </w:t>
                            </w:r>
                          </w:p>
                          <w:p w14:paraId="7EA5B338" w14:textId="77777777" w:rsidR="0072706F" w:rsidRPr="00B54A4A" w:rsidRDefault="0072706F" w:rsidP="007270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54A4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Creativity</w:t>
                            </w:r>
                          </w:p>
                          <w:p w14:paraId="35D9566B" w14:textId="77777777" w:rsidR="0072706F" w:rsidRDefault="0072706F" w:rsidP="007270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Music and movement</w:t>
                            </w:r>
                          </w:p>
                          <w:p w14:paraId="698A75B3" w14:textId="7FD252CD" w:rsidR="00B54A4A" w:rsidRDefault="00B54A4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2BF8F90" w14:textId="77777777" w:rsidR="00B54A4A" w:rsidRPr="000A5F61" w:rsidRDefault="00B54A4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FB6A1FE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6" style="position:absolute;left:0;text-align:left;margin-left:573.05pt;margin-top:98.55pt;width:214.25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65913BF9" w14:textId="6F4B232D" w:rsidR="00467123" w:rsidRDefault="00B54A4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54A4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Keeping safe </w:t>
                      </w:r>
                    </w:p>
                    <w:p w14:paraId="4D190C59" w14:textId="774BB60D" w:rsidR="00B54A4A" w:rsidRPr="00B54A4A" w:rsidRDefault="00B54A4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54A4A">
                        <w:rPr>
                          <w:b/>
                          <w:bCs/>
                          <w:color w:val="000000" w:themeColor="text1"/>
                        </w:rPr>
                        <w:t xml:space="preserve">People who help us </w:t>
                      </w:r>
                    </w:p>
                    <w:p w14:paraId="7EA5B338" w14:textId="77777777" w:rsidR="0072706F" w:rsidRPr="00B54A4A" w:rsidRDefault="0072706F" w:rsidP="0072706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54A4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Creativity</w:t>
                      </w:r>
                    </w:p>
                    <w:p w14:paraId="35D9566B" w14:textId="77777777" w:rsidR="0072706F" w:rsidRDefault="0072706F" w:rsidP="0072706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Music and movement</w:t>
                      </w:r>
                    </w:p>
                    <w:p w14:paraId="698A75B3" w14:textId="7FD252CD" w:rsidR="00B54A4A" w:rsidRDefault="00B54A4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2BF8F90" w14:textId="77777777" w:rsidR="00B54A4A" w:rsidRPr="000A5F61" w:rsidRDefault="00B54A4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FB6A1FE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4A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6504BABD">
                <wp:simplePos x="0" y="0"/>
                <wp:positionH relativeFrom="column">
                  <wp:posOffset>4543425</wp:posOffset>
                </wp:positionH>
                <wp:positionV relativeFrom="paragraph">
                  <wp:posOffset>154305</wp:posOffset>
                </wp:positionV>
                <wp:extent cx="1104900" cy="40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0005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2E63A" w14:textId="585AB1F5" w:rsidR="00432E5A" w:rsidRDefault="000D2AE4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Class</w:t>
                            </w:r>
                            <w:r w:rsidR="00B54A4A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 xml:space="preserve"> 3NC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37" style="position:absolute;left:0;text-align:left;margin-left:357.75pt;margin-top:12.15pt;width:8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" fillcolor="#396" strokecolor="#396" strokeweight="1pt">
                <v:textbox>
                  <w:txbxContent>
                    <w:p w14:paraId="5732E63A" w14:textId="585AB1F5" w:rsidR="00432E5A" w:rsidRDefault="000D2AE4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Class</w:t>
                      </w:r>
                      <w:r w:rsidR="00B54A4A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 3NC</w:t>
                      </w:r>
                    </w:p>
                  </w:txbxContent>
                </v:textbox>
              </v: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47D2E9E9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27925052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</w:t>
                            </w:r>
                            <w:r w:rsidR="007C310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2</w:t>
                            </w: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THEME</w:t>
                            </w:r>
                          </w:p>
                          <w:p w14:paraId="1A0E00E1" w14:textId="5C3502B6" w:rsidR="00B54A4A" w:rsidRPr="00467123" w:rsidRDefault="00B54A4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Wonderful World </w:t>
                            </w:r>
                          </w:p>
                          <w:p w14:paraId="08AD14AD" w14:textId="58C5EE30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8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x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" fillcolor="#b4c6e7 [1300]" strokecolor="#1f3763 [1604]" strokeweight="1pt">
                <v:textbox>
                  <w:txbxContent>
                    <w:p w14:paraId="6807A761" w14:textId="27925052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</w:t>
                      </w:r>
                      <w:r w:rsidR="007C310F">
                        <w:rPr>
                          <w:b/>
                          <w:bCs/>
                          <w:color w:val="000000" w:themeColor="text1"/>
                        </w:rPr>
                        <w:t xml:space="preserve"> 2</w:t>
                      </w: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THEME</w:t>
                      </w:r>
                    </w:p>
                    <w:p w14:paraId="1A0E00E1" w14:textId="5C3502B6" w:rsidR="00B54A4A" w:rsidRPr="00467123" w:rsidRDefault="00B54A4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Wonderful World </w:t>
                      </w:r>
                    </w:p>
                    <w:p w14:paraId="08AD14AD" w14:textId="58C5EE30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069B92F">
            <wp:extent cx="1711842" cy="1654047"/>
            <wp:effectExtent l="0" t="0" r="3175" b="381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438C3"/>
    <w:rsid w:val="00065F31"/>
    <w:rsid w:val="000A5F61"/>
    <w:rsid w:val="000D2AE4"/>
    <w:rsid w:val="0018574A"/>
    <w:rsid w:val="001C4486"/>
    <w:rsid w:val="001E266B"/>
    <w:rsid w:val="00210F77"/>
    <w:rsid w:val="00221158"/>
    <w:rsid w:val="002234CE"/>
    <w:rsid w:val="002725B6"/>
    <w:rsid w:val="00322B77"/>
    <w:rsid w:val="004240A7"/>
    <w:rsid w:val="00466530"/>
    <w:rsid w:val="00467123"/>
    <w:rsid w:val="004B2600"/>
    <w:rsid w:val="004B323B"/>
    <w:rsid w:val="004D55BE"/>
    <w:rsid w:val="004F4EAF"/>
    <w:rsid w:val="005508B1"/>
    <w:rsid w:val="00584E8D"/>
    <w:rsid w:val="005A2FBD"/>
    <w:rsid w:val="005F34F4"/>
    <w:rsid w:val="00632503"/>
    <w:rsid w:val="00635310"/>
    <w:rsid w:val="00693B91"/>
    <w:rsid w:val="006A74BB"/>
    <w:rsid w:val="006C2970"/>
    <w:rsid w:val="006F01C9"/>
    <w:rsid w:val="006F500D"/>
    <w:rsid w:val="006F7050"/>
    <w:rsid w:val="007027E0"/>
    <w:rsid w:val="0072706F"/>
    <w:rsid w:val="00747677"/>
    <w:rsid w:val="007A3368"/>
    <w:rsid w:val="007A6B7F"/>
    <w:rsid w:val="007C310F"/>
    <w:rsid w:val="007E5819"/>
    <w:rsid w:val="00865F36"/>
    <w:rsid w:val="00872AE0"/>
    <w:rsid w:val="008A2968"/>
    <w:rsid w:val="00911A7E"/>
    <w:rsid w:val="00946B83"/>
    <w:rsid w:val="00AF09E0"/>
    <w:rsid w:val="00B4383D"/>
    <w:rsid w:val="00B43B2E"/>
    <w:rsid w:val="00B54A4A"/>
    <w:rsid w:val="00B64C05"/>
    <w:rsid w:val="00C10D82"/>
    <w:rsid w:val="00C63ECF"/>
    <w:rsid w:val="00CB4C00"/>
    <w:rsid w:val="00D35A14"/>
    <w:rsid w:val="00D37802"/>
    <w:rsid w:val="00D46B58"/>
    <w:rsid w:val="00D55CE0"/>
    <w:rsid w:val="00DC08BE"/>
    <w:rsid w:val="00E60419"/>
    <w:rsid w:val="00EB1C45"/>
    <w:rsid w:val="00F24833"/>
    <w:rsid w:val="00F6159B"/>
    <w:rsid w:val="00F66E52"/>
    <w:rsid w:val="00F70219"/>
    <w:rsid w:val="00F76DB8"/>
    <w:rsid w:val="00F84C05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customStyle="1" w:styleId="xmsonormal">
    <w:name w:val="x_msonormal"/>
    <w:basedOn w:val="Normal"/>
    <w:rsid w:val="004B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54A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3" ma:contentTypeDescription="Create a new document." ma:contentTypeScope="" ma:versionID="af8a7e4ffdd03c18efdfc4dc979dfc0f">
  <xsd:schema xmlns:xsd="http://www.w3.org/2001/XMLSchema" xmlns:xs="http://www.w3.org/2001/XMLSchema" xmlns:p="http://schemas.microsoft.com/office/2006/metadata/properties" xmlns:ns3="40a87280-94cb-44ff-af4f-d4480b398685" xmlns:ns4="24923dfd-19c2-4f7c-89bc-a3791579b25d" targetNamespace="http://schemas.microsoft.com/office/2006/metadata/properties" ma:root="true" ma:fieldsID="530960082a7c261c93ad1218e360856e" ns3:_="" ns4:_="">
    <xsd:import namespace="40a87280-94cb-44ff-af4f-d4480b398685"/>
    <xsd:import namespace="24923dfd-19c2-4f7c-89bc-a3791579b2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0931B-1704-4E82-B155-936451938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87280-94cb-44ff-af4f-d4480b398685"/>
    <ds:schemaRef ds:uri="24923dfd-19c2-4f7c-89bc-a3791579b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821D8-03F0-488A-A6A2-2A4B704F2EA2}">
  <ds:schemaRefs>
    <ds:schemaRef ds:uri="http://schemas.microsoft.com/office/2006/documentManagement/types"/>
    <ds:schemaRef ds:uri="24923dfd-19c2-4f7c-89bc-a3791579b25d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40a87280-94cb-44ff-af4f-d4480b398685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Natalie Crowther</cp:lastModifiedBy>
  <cp:revision>5</cp:revision>
  <dcterms:created xsi:type="dcterms:W3CDTF">2022-10-20T14:30:00Z</dcterms:created>
  <dcterms:modified xsi:type="dcterms:W3CDTF">2022-10-30T17:59:00Z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