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823"/>
        <w:gridCol w:w="1927"/>
        <w:gridCol w:w="1951"/>
        <w:gridCol w:w="1954"/>
        <w:gridCol w:w="1843"/>
        <w:gridCol w:w="2126"/>
        <w:gridCol w:w="1833"/>
        <w:gridCol w:w="2078"/>
      </w:tblGrid>
      <w:tr w:rsidR="00635D81" w14:paraId="70A3D7AD" w14:textId="67305D63" w:rsidTr="00771B67">
        <w:tc>
          <w:tcPr>
            <w:tcW w:w="1823" w:type="dxa"/>
            <w:vMerge w:val="restart"/>
          </w:tcPr>
          <w:p w14:paraId="0290A4FB" w14:textId="36B86364" w:rsidR="00635D81" w:rsidRDefault="00635D81" w:rsidP="00AF1853">
            <w:pPr>
              <w:rPr>
                <w:b/>
                <w:bCs/>
                <w:noProof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66784" behindDoc="1" locked="0" layoutInCell="1" allowOverlap="1" wp14:anchorId="6CFA58BC" wp14:editId="391FF12E">
                  <wp:simplePos x="0" y="0"/>
                  <wp:positionH relativeFrom="column">
                    <wp:posOffset>148545</wp:posOffset>
                  </wp:positionH>
                  <wp:positionV relativeFrom="paragraph">
                    <wp:posOffset>205887</wp:posOffset>
                  </wp:positionV>
                  <wp:extent cx="786765" cy="786765"/>
                  <wp:effectExtent l="0" t="0" r="0" b="0"/>
                  <wp:wrapTight wrapText="bothSides">
                    <wp:wrapPolygon edited="0">
                      <wp:start x="6799" y="0"/>
                      <wp:lineTo x="0" y="3138"/>
                      <wp:lineTo x="0" y="14121"/>
                      <wp:lineTo x="523" y="16736"/>
                      <wp:lineTo x="5753" y="20920"/>
                      <wp:lineTo x="6276" y="20920"/>
                      <wp:lineTo x="14644" y="20920"/>
                      <wp:lineTo x="15167" y="20920"/>
                      <wp:lineTo x="20397" y="16736"/>
                      <wp:lineTo x="20920" y="14121"/>
                      <wp:lineTo x="20920" y="3138"/>
                      <wp:lineTo x="14121" y="0"/>
                      <wp:lineTo x="6799" y="0"/>
                    </wp:wrapPolygon>
                  </wp:wrapTight>
                  <wp:docPr id="15" name="Picture 1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35A14">
              <w:rPr>
                <w:b/>
                <w:bCs/>
                <w:noProof/>
              </w:rPr>
              <w:t>MAKATON SIGNS</w:t>
            </w:r>
          </w:p>
          <w:p w14:paraId="0E1293C2" w14:textId="4ED4045E" w:rsidR="00635D81" w:rsidRPr="00D35A14" w:rsidRDefault="00635D81" w:rsidP="00AF1853">
            <w:pPr>
              <w:rPr>
                <w:b/>
                <w:bCs/>
                <w:noProof/>
              </w:rPr>
            </w:pPr>
          </w:p>
        </w:tc>
        <w:tc>
          <w:tcPr>
            <w:tcW w:w="1927" w:type="dxa"/>
            <w:shd w:val="clear" w:color="auto" w:fill="E7E6E6" w:themeFill="background2"/>
          </w:tcPr>
          <w:p w14:paraId="79BB36C4" w14:textId="77777777" w:rsidR="00635D81" w:rsidRPr="00D707E8" w:rsidRDefault="00635D81" w:rsidP="00D35A14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D707E8">
              <w:rPr>
                <w:b/>
                <w:bCs/>
                <w:noProof/>
                <w:sz w:val="24"/>
                <w:szCs w:val="24"/>
              </w:rPr>
              <w:t>Week 1</w:t>
            </w:r>
          </w:p>
        </w:tc>
        <w:tc>
          <w:tcPr>
            <w:tcW w:w="1951" w:type="dxa"/>
            <w:shd w:val="clear" w:color="auto" w:fill="E7E6E6" w:themeFill="background2"/>
          </w:tcPr>
          <w:p w14:paraId="1E30ED60" w14:textId="77777777" w:rsidR="00635D81" w:rsidRPr="00D707E8" w:rsidRDefault="00635D81" w:rsidP="00D35A14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D707E8">
              <w:rPr>
                <w:b/>
                <w:bCs/>
                <w:noProof/>
                <w:sz w:val="24"/>
                <w:szCs w:val="24"/>
              </w:rPr>
              <w:t>Week 2</w:t>
            </w:r>
          </w:p>
        </w:tc>
        <w:tc>
          <w:tcPr>
            <w:tcW w:w="1954" w:type="dxa"/>
            <w:shd w:val="clear" w:color="auto" w:fill="E7E6E6" w:themeFill="background2"/>
          </w:tcPr>
          <w:p w14:paraId="560F2C34" w14:textId="77777777" w:rsidR="00635D81" w:rsidRPr="00D707E8" w:rsidRDefault="00635D81" w:rsidP="00D35A14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D707E8">
              <w:rPr>
                <w:b/>
                <w:bCs/>
                <w:noProof/>
                <w:sz w:val="24"/>
                <w:szCs w:val="24"/>
              </w:rPr>
              <w:t>Week 3</w:t>
            </w:r>
          </w:p>
        </w:tc>
        <w:tc>
          <w:tcPr>
            <w:tcW w:w="1843" w:type="dxa"/>
            <w:shd w:val="clear" w:color="auto" w:fill="E7E6E6" w:themeFill="background2"/>
          </w:tcPr>
          <w:p w14:paraId="1F1FA6CD" w14:textId="77777777" w:rsidR="00635D81" w:rsidRPr="00D707E8" w:rsidRDefault="00635D81" w:rsidP="00D35A14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D707E8">
              <w:rPr>
                <w:b/>
                <w:bCs/>
                <w:noProof/>
                <w:sz w:val="24"/>
                <w:szCs w:val="24"/>
              </w:rPr>
              <w:t>Week 4</w:t>
            </w:r>
          </w:p>
        </w:tc>
        <w:tc>
          <w:tcPr>
            <w:tcW w:w="2126" w:type="dxa"/>
            <w:shd w:val="clear" w:color="auto" w:fill="E7E6E6" w:themeFill="background2"/>
          </w:tcPr>
          <w:p w14:paraId="1C4ECD22" w14:textId="77777777" w:rsidR="00635D81" w:rsidRPr="00D707E8" w:rsidRDefault="00635D81" w:rsidP="00D35A14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D707E8">
              <w:rPr>
                <w:b/>
                <w:bCs/>
                <w:noProof/>
                <w:sz w:val="24"/>
                <w:szCs w:val="24"/>
              </w:rPr>
              <w:t>Week 5</w:t>
            </w:r>
          </w:p>
        </w:tc>
        <w:tc>
          <w:tcPr>
            <w:tcW w:w="1833" w:type="dxa"/>
            <w:shd w:val="clear" w:color="auto" w:fill="E7E6E6" w:themeFill="background2"/>
          </w:tcPr>
          <w:p w14:paraId="16204FD8" w14:textId="77777777" w:rsidR="00635D81" w:rsidRPr="00D707E8" w:rsidRDefault="00635D81" w:rsidP="00D35A14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D707E8">
              <w:rPr>
                <w:b/>
                <w:bCs/>
                <w:noProof/>
                <w:sz w:val="24"/>
                <w:szCs w:val="24"/>
              </w:rPr>
              <w:t>Week 6</w:t>
            </w:r>
          </w:p>
        </w:tc>
        <w:tc>
          <w:tcPr>
            <w:tcW w:w="2078" w:type="dxa"/>
            <w:shd w:val="clear" w:color="auto" w:fill="E7E6E6" w:themeFill="background2"/>
          </w:tcPr>
          <w:p w14:paraId="457B9AAC" w14:textId="09D8C584" w:rsidR="00635D81" w:rsidRPr="00D707E8" w:rsidRDefault="00635D81" w:rsidP="00D35A14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Week 7</w:t>
            </w:r>
          </w:p>
        </w:tc>
      </w:tr>
      <w:tr w:rsidR="00635D81" w14:paraId="6D9D2406" w14:textId="347F2346" w:rsidTr="002C16B4">
        <w:trPr>
          <w:trHeight w:val="1954"/>
        </w:trPr>
        <w:tc>
          <w:tcPr>
            <w:tcW w:w="1823" w:type="dxa"/>
            <w:vMerge/>
          </w:tcPr>
          <w:p w14:paraId="5895E941" w14:textId="77777777" w:rsidR="00635D81" w:rsidRPr="00D35A14" w:rsidRDefault="00635D81" w:rsidP="00CB4C00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FF0A0A" w14:textId="77777777" w:rsidR="00635D81" w:rsidRDefault="00635D81" w:rsidP="00926858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dinner</w:t>
            </w:r>
          </w:p>
          <w:p w14:paraId="5730FFE5" w14:textId="77777777" w:rsidR="00635D81" w:rsidRDefault="00635D81" w:rsidP="00926858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drink</w:t>
            </w:r>
          </w:p>
          <w:p w14:paraId="0DD5D201" w14:textId="77777777" w:rsidR="00635D81" w:rsidRDefault="00635D81" w:rsidP="00926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crisps</w:t>
            </w:r>
          </w:p>
          <w:p w14:paraId="5EE633B9" w14:textId="77777777" w:rsidR="00635D81" w:rsidRDefault="00635D81" w:rsidP="00926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biscuit</w:t>
            </w:r>
          </w:p>
          <w:p w14:paraId="405B255C" w14:textId="77777777" w:rsidR="00635D81" w:rsidRDefault="00635D81" w:rsidP="00926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cake</w:t>
            </w:r>
          </w:p>
          <w:p w14:paraId="17D38A7F" w14:textId="03B51C82" w:rsidR="00635D81" w:rsidRPr="00D707E8" w:rsidRDefault="00635D81" w:rsidP="00926858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ice-cream</w:t>
            </w: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9CE15E" w14:textId="77777777" w:rsidR="00635D81" w:rsidRDefault="00635D81" w:rsidP="00926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yoghurt</w:t>
            </w:r>
          </w:p>
          <w:p w14:paraId="7C843D6E" w14:textId="77777777" w:rsidR="00635D81" w:rsidRDefault="00635D81" w:rsidP="0038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sandwich</w:t>
            </w:r>
          </w:p>
          <w:p w14:paraId="33A97479" w14:textId="77777777" w:rsidR="00635D81" w:rsidRDefault="00635D81" w:rsidP="0038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apple</w:t>
            </w:r>
          </w:p>
          <w:p w14:paraId="108B60D4" w14:textId="77777777" w:rsidR="00635D81" w:rsidRDefault="00635D81" w:rsidP="0038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banana</w:t>
            </w:r>
          </w:p>
          <w:p w14:paraId="232E3572" w14:textId="77777777" w:rsidR="00635D81" w:rsidRDefault="00635D81" w:rsidP="0038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orange</w:t>
            </w:r>
          </w:p>
          <w:p w14:paraId="45B9E103" w14:textId="6E59EDB8" w:rsidR="00635D81" w:rsidRPr="00385784" w:rsidRDefault="005F7D40" w:rsidP="005F7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635D81">
              <w:rPr>
                <w:sz w:val="24"/>
                <w:szCs w:val="24"/>
              </w:rPr>
              <w:t>jelly</w:t>
            </w:r>
          </w:p>
        </w:tc>
        <w:tc>
          <w:tcPr>
            <w:tcW w:w="19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B331AF" w14:textId="610264FD" w:rsidR="00635D81" w:rsidRDefault="00635D81" w:rsidP="00B15F81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home</w:t>
            </w:r>
          </w:p>
          <w:p w14:paraId="4F66759D" w14:textId="77777777" w:rsidR="00635D81" w:rsidRDefault="00635D81" w:rsidP="00456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Mum</w:t>
            </w:r>
          </w:p>
          <w:p w14:paraId="79935DE9" w14:textId="77777777" w:rsidR="00635D81" w:rsidRDefault="00635D81" w:rsidP="00456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Dad</w:t>
            </w:r>
          </w:p>
          <w:p w14:paraId="093BE32C" w14:textId="220178FD" w:rsidR="002C16B4" w:rsidRDefault="002C16B4" w:rsidP="002C1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635D81">
              <w:rPr>
                <w:sz w:val="24"/>
                <w:szCs w:val="24"/>
              </w:rPr>
              <w:t>rother</w:t>
            </w:r>
          </w:p>
          <w:p w14:paraId="1548000C" w14:textId="659C9565" w:rsidR="00635D81" w:rsidRDefault="002C16B4" w:rsidP="002C16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635D81">
              <w:rPr>
                <w:sz w:val="24"/>
                <w:szCs w:val="24"/>
              </w:rPr>
              <w:t>sister</w:t>
            </w:r>
          </w:p>
          <w:p w14:paraId="67C6AEDC" w14:textId="5A7FCE45" w:rsidR="00635D81" w:rsidRPr="00456B9B" w:rsidRDefault="002C16B4" w:rsidP="002C16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635D81">
              <w:rPr>
                <w:sz w:val="24"/>
                <w:szCs w:val="24"/>
              </w:rPr>
              <w:t>baby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D81ADC" w14:textId="77777777" w:rsidR="00635D81" w:rsidRDefault="00635D81" w:rsidP="00456B9B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door</w:t>
            </w:r>
          </w:p>
          <w:p w14:paraId="2C396CA3" w14:textId="77777777" w:rsidR="00635D81" w:rsidRDefault="00635D81" w:rsidP="00273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window</w:t>
            </w:r>
          </w:p>
          <w:p w14:paraId="473D6A93" w14:textId="6AE8C587" w:rsidR="00635D81" w:rsidRDefault="002C16B4" w:rsidP="002C16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635D81">
              <w:rPr>
                <w:sz w:val="24"/>
                <w:szCs w:val="24"/>
              </w:rPr>
              <w:t>dirty</w:t>
            </w:r>
          </w:p>
          <w:p w14:paraId="64DA517B" w14:textId="77777777" w:rsidR="00635D81" w:rsidRDefault="00635D81" w:rsidP="00273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clean</w:t>
            </w:r>
          </w:p>
          <w:p w14:paraId="67440E0A" w14:textId="77777777" w:rsidR="00635D81" w:rsidRDefault="00635D81" w:rsidP="00273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table</w:t>
            </w:r>
          </w:p>
          <w:p w14:paraId="77FE0632" w14:textId="30954682" w:rsidR="00635D81" w:rsidRPr="0027348B" w:rsidRDefault="00635D81" w:rsidP="00273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D702B0" w14:textId="77777777" w:rsidR="00635D81" w:rsidRDefault="00635D81" w:rsidP="0027348B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cupboard</w:t>
            </w:r>
          </w:p>
          <w:p w14:paraId="269D0370" w14:textId="77777777" w:rsidR="00635D81" w:rsidRDefault="00635D81" w:rsidP="00333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computer</w:t>
            </w:r>
          </w:p>
          <w:p w14:paraId="7F8BCE3E" w14:textId="77777777" w:rsidR="00635D81" w:rsidRDefault="00635D81" w:rsidP="00333441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iPad</w:t>
            </w:r>
          </w:p>
          <w:p w14:paraId="20390B18" w14:textId="77777777" w:rsidR="00635D81" w:rsidRDefault="00635D81" w:rsidP="00333441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</w:t>
            </w:r>
          </w:p>
          <w:p w14:paraId="0D9755E5" w14:textId="77777777" w:rsidR="00635D81" w:rsidRDefault="00635D81" w:rsidP="00333441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ready</w:t>
            </w:r>
          </w:p>
          <w:p w14:paraId="01FA1A02" w14:textId="6930C561" w:rsidR="00635D81" w:rsidRPr="00333441" w:rsidRDefault="00635D81" w:rsidP="002C16B4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steady</w:t>
            </w:r>
          </w:p>
        </w:tc>
        <w:tc>
          <w:tcPr>
            <w:tcW w:w="18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70B5BA" w14:textId="77777777" w:rsidR="00635D81" w:rsidRDefault="00635D81" w:rsidP="00C1236D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dog</w:t>
            </w:r>
          </w:p>
          <w:p w14:paraId="3ABD2BEA" w14:textId="77777777" w:rsidR="00635D81" w:rsidRDefault="00635D81" w:rsidP="00C12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</w:t>
            </w:r>
          </w:p>
          <w:p w14:paraId="47566F60" w14:textId="77777777" w:rsidR="00635D81" w:rsidRDefault="00635D81" w:rsidP="00C12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horse</w:t>
            </w:r>
          </w:p>
          <w:p w14:paraId="5E4817CE" w14:textId="6096C6AD" w:rsidR="00635D81" w:rsidRDefault="00C1236D" w:rsidP="00C12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635D81">
              <w:rPr>
                <w:sz w:val="24"/>
                <w:szCs w:val="24"/>
              </w:rPr>
              <w:t>rabbit</w:t>
            </w:r>
          </w:p>
          <w:p w14:paraId="147E1FEB" w14:textId="5AF1A0F1" w:rsidR="00635D81" w:rsidRDefault="00C1236D" w:rsidP="00C12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635D81">
              <w:rPr>
                <w:sz w:val="24"/>
                <w:szCs w:val="24"/>
              </w:rPr>
              <w:t>hamster</w:t>
            </w:r>
          </w:p>
          <w:p w14:paraId="2C91BA19" w14:textId="73FAB7AD" w:rsidR="00ED2861" w:rsidRPr="00FC44AA" w:rsidRDefault="00ED2861" w:rsidP="002C16B4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6E6DD" w14:textId="77777777" w:rsidR="00635D81" w:rsidRDefault="00ED2861" w:rsidP="0077646C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birthday</w:t>
            </w:r>
          </w:p>
          <w:p w14:paraId="168878E8" w14:textId="77777777" w:rsidR="00ED2861" w:rsidRDefault="00ED2861" w:rsidP="00ED2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Jesus</w:t>
            </w:r>
          </w:p>
          <w:p w14:paraId="4A936D24" w14:textId="77777777" w:rsidR="00ED2861" w:rsidRDefault="00ED2861" w:rsidP="00ED2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Christmas</w:t>
            </w:r>
          </w:p>
          <w:p w14:paraId="5979AEDB" w14:textId="77777777" w:rsidR="00ED2861" w:rsidRDefault="00ED2861" w:rsidP="00ED2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</w:t>
            </w:r>
          </w:p>
          <w:p w14:paraId="0C7913AB" w14:textId="04BEE217" w:rsidR="00ED2861" w:rsidRPr="00ED2861" w:rsidRDefault="00ED2861" w:rsidP="00ED2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Happy New Year</w:t>
            </w:r>
          </w:p>
        </w:tc>
      </w:tr>
    </w:tbl>
    <w:p w14:paraId="407BFD4E" w14:textId="725D2F5E" w:rsidR="007A6B7F" w:rsidRDefault="008F2B2F">
      <w:pPr>
        <w:rPr>
          <w:noProof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A46F50A" wp14:editId="64814685">
                <wp:simplePos x="0" y="0"/>
                <wp:positionH relativeFrom="margin">
                  <wp:posOffset>5429250</wp:posOffset>
                </wp:positionH>
                <wp:positionV relativeFrom="paragraph">
                  <wp:posOffset>233679</wp:posOffset>
                </wp:positionV>
                <wp:extent cx="4381500" cy="1285875"/>
                <wp:effectExtent l="0" t="0" r="1905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400360" w14:textId="71901737" w:rsidR="00536C78" w:rsidRPr="008F2B2F" w:rsidRDefault="000B6BD8" w:rsidP="008C3B9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F2B2F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Senseology </w:t>
                            </w:r>
                          </w:p>
                          <w:p w14:paraId="6EAD81D1" w14:textId="13EDE710" w:rsidR="000B6BD8" w:rsidRDefault="000B6BD8" w:rsidP="005F7D40">
                            <w:pPr>
                              <w:jc w:val="center"/>
                            </w:pPr>
                            <w:r>
                              <w:t>TAC PAC</w:t>
                            </w:r>
                          </w:p>
                          <w:p w14:paraId="28C60FAE" w14:textId="6F828D24" w:rsidR="000B6BD8" w:rsidRDefault="00167C6E" w:rsidP="005F7D40">
                            <w:pPr>
                              <w:jc w:val="center"/>
                            </w:pPr>
                            <w:r>
                              <w:t>Messy Play</w:t>
                            </w:r>
                            <w:r w:rsidR="000B6BD8">
                              <w:t xml:space="preserve"> (</w:t>
                            </w:r>
                            <w:r w:rsidR="004719EB">
                              <w:t>coloured cornflour, shaving fo</w:t>
                            </w:r>
                            <w:r w:rsidR="00187FB5">
                              <w:t>am, glittery/scented playdough</w:t>
                            </w:r>
                            <w:r w:rsidR="00E5368E">
                              <w:t xml:space="preserve">, </w:t>
                            </w:r>
                            <w:r w:rsidR="001E4CFA">
                              <w:t>cloud dough</w:t>
                            </w:r>
                            <w:r w:rsidR="000B6BD8">
                              <w:t>)</w:t>
                            </w:r>
                          </w:p>
                          <w:p w14:paraId="26692B6A" w14:textId="77777777" w:rsidR="000B6BD8" w:rsidRDefault="000B6B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46F50A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427.5pt;margin-top:18.4pt;width:345pt;height:101.2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" fillcolor="white [3201]" strokeweight=".5pt">
                <v:textbox>
                  <w:txbxContent>
                    <w:p w14:paraId="64400360" w14:textId="71901737" w:rsidR="00536C78" w:rsidRPr="008F2B2F" w:rsidRDefault="000B6BD8" w:rsidP="008C3B9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8F2B2F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Senseology </w:t>
                      </w:r>
                    </w:p>
                    <w:p w14:paraId="6EAD81D1" w14:textId="13EDE710" w:rsidR="000B6BD8" w:rsidRDefault="000B6BD8" w:rsidP="005F7D40">
                      <w:pPr>
                        <w:jc w:val="center"/>
                      </w:pPr>
                      <w:r>
                        <w:t>TAC PAC</w:t>
                      </w:r>
                    </w:p>
                    <w:p w14:paraId="28C60FAE" w14:textId="6F828D24" w:rsidR="000B6BD8" w:rsidRDefault="00167C6E" w:rsidP="005F7D40">
                      <w:pPr>
                        <w:jc w:val="center"/>
                      </w:pPr>
                      <w:r>
                        <w:t>Messy Play</w:t>
                      </w:r>
                      <w:r w:rsidR="000B6BD8">
                        <w:t xml:space="preserve"> (</w:t>
                      </w:r>
                      <w:r w:rsidR="004719EB">
                        <w:t>coloured cornflour, shaving fo</w:t>
                      </w:r>
                      <w:r w:rsidR="00187FB5">
                        <w:t>am, glittery/scented playdough</w:t>
                      </w:r>
                      <w:r w:rsidR="00E5368E">
                        <w:t xml:space="preserve">, </w:t>
                      </w:r>
                      <w:r w:rsidR="001E4CFA">
                        <w:t>cloud dough</w:t>
                      </w:r>
                      <w:r w:rsidR="000B6BD8">
                        <w:t>)</w:t>
                      </w:r>
                    </w:p>
                    <w:p w14:paraId="26692B6A" w14:textId="77777777" w:rsidR="000B6BD8" w:rsidRDefault="000B6BD8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426738F9" wp14:editId="759A3D0A">
                <wp:simplePos x="0" y="0"/>
                <wp:positionH relativeFrom="margin">
                  <wp:posOffset>5191125</wp:posOffset>
                </wp:positionH>
                <wp:positionV relativeFrom="paragraph">
                  <wp:posOffset>100330</wp:posOffset>
                </wp:positionV>
                <wp:extent cx="4820920" cy="1543050"/>
                <wp:effectExtent l="0" t="0" r="17780" b="1905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0920" cy="15430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AA5E55" w14:textId="77777777" w:rsidR="00073009" w:rsidRDefault="00F036F9" w:rsidP="00073009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lang w:val="en-US"/>
                              </w:rPr>
                              <w:t> </w:t>
                            </w:r>
                          </w:p>
                          <w:p w14:paraId="61F1C8B4" w14:textId="77777777" w:rsidR="00073009" w:rsidRDefault="00F036F9" w:rsidP="00073009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FFFFFF" w:themeColor="light1"/>
                                <w:lang w:val="en-US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FFFFFF" w:themeColor="light1"/>
                                <w:lang w:val="en-US"/>
                              </w:rPr>
                              <w:t> </w:t>
                            </w:r>
                          </w:p>
                          <w:p w14:paraId="13AD9BD4" w14:textId="77777777" w:rsidR="00073009" w:rsidRDefault="00F036F9" w:rsidP="00073009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FFFFFF" w:themeColor="light1"/>
                                <w:lang w:val="en-US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FFFFFF" w:themeColor="light1"/>
                                <w:lang w:val="en-US"/>
                              </w:rPr>
                              <w:t> </w:t>
                            </w: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6738F9" id="Rectangle: Rounded Corners 14" o:spid="_x0000_s1027" style="position:absolute;margin-left:408.75pt;margin-top:7.9pt;width:379.6pt;height:121.5pt;z-index:251623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" fillcolor="#2e74b5 [2408]" strokecolor="#2e74b5 [2408]" strokeweight="1pt">
                <v:stroke joinstyle="miter"/>
                <v:textbox>
                  <w:txbxContent>
                    <w:p w14:paraId="4BAA5E55" w14:textId="77777777" w:rsidR="00073009" w:rsidRDefault="00F036F9" w:rsidP="00073009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eastAsia="Calibri" w:hAnsi="Calibri" w:cs="Calibri"/>
                          <w:b/>
                          <w:bCs/>
                          <w:color w:val="000000"/>
                          <w:lang w:val="en-US"/>
                        </w:rPr>
                        <w:t> </w:t>
                      </w:r>
                    </w:p>
                    <w:p w14:paraId="61F1C8B4" w14:textId="77777777" w:rsidR="00073009" w:rsidRDefault="00F036F9" w:rsidP="00073009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FFFFFF" w:themeColor="light1"/>
                          <w:lang w:val="en-US"/>
                        </w:rPr>
                      </w:pPr>
                      <w:r>
                        <w:rPr>
                          <w:rFonts w:eastAsia="Calibri" w:hAnsi="Calibri" w:cs="Calibri"/>
                          <w:color w:val="FFFFFF" w:themeColor="light1"/>
                          <w:lang w:val="en-US"/>
                        </w:rPr>
                        <w:t> </w:t>
                      </w:r>
                    </w:p>
                    <w:p w14:paraId="13AD9BD4" w14:textId="77777777" w:rsidR="00073009" w:rsidRDefault="00F036F9" w:rsidP="00073009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FFFFFF" w:themeColor="light1"/>
                          <w:lang w:val="en-US"/>
                        </w:rPr>
                      </w:pPr>
                      <w:r>
                        <w:rPr>
                          <w:rFonts w:eastAsia="Calibri" w:hAnsi="Calibri" w:cs="Calibri"/>
                          <w:color w:val="FFFFFF" w:themeColor="light1"/>
                          <w:lang w:val="en-US"/>
                        </w:rPr>
                        <w:t> 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B19F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29568" behindDoc="0" locked="0" layoutInCell="1" allowOverlap="1" wp14:anchorId="2EC84C22" wp14:editId="2E718B60">
                <wp:simplePos x="0" y="0"/>
                <wp:positionH relativeFrom="margin">
                  <wp:posOffset>228600</wp:posOffset>
                </wp:positionH>
                <wp:positionV relativeFrom="paragraph">
                  <wp:posOffset>216535</wp:posOffset>
                </wp:positionV>
                <wp:extent cx="4400550" cy="1318260"/>
                <wp:effectExtent l="0" t="0" r="1905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1487A" w14:textId="305A2478" w:rsidR="00326A60" w:rsidRPr="008F2B2F" w:rsidRDefault="000B6BD8" w:rsidP="00326A60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F2B2F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Enabling Environment </w:t>
                            </w:r>
                          </w:p>
                          <w:p w14:paraId="00931526" w14:textId="5293990D" w:rsidR="00A260E9" w:rsidRDefault="005C3ABD" w:rsidP="00326A60">
                            <w:pPr>
                              <w:jc w:val="center"/>
                            </w:pPr>
                            <w:r>
                              <w:t>Indian herbs and spices</w:t>
                            </w:r>
                          </w:p>
                          <w:p w14:paraId="5F2FBDAE" w14:textId="228678B9" w:rsidR="000B6BD8" w:rsidRDefault="00B3498F" w:rsidP="00326A60">
                            <w:pPr>
                              <w:jc w:val="center"/>
                            </w:pPr>
                            <w:r>
                              <w:t>Powder paint</w:t>
                            </w:r>
                          </w:p>
                          <w:p w14:paraId="6A06B47E" w14:textId="58DF00B8" w:rsidR="000B6BD8" w:rsidRDefault="00822E1C" w:rsidP="00326A60">
                            <w:pPr>
                              <w:jc w:val="center"/>
                            </w:pPr>
                            <w:r>
                              <w:t>Coloured pasta</w:t>
                            </w:r>
                          </w:p>
                          <w:p w14:paraId="6947A52A" w14:textId="77777777" w:rsidR="00CB534D" w:rsidRDefault="00CB534D" w:rsidP="00326A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84C22" id="Text Box 2" o:spid="_x0000_s1028" type="#_x0000_t202" style="position:absolute;margin-left:18pt;margin-top:17.05pt;width:346.5pt;height:103.8pt;z-index:251629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">
                <v:textbox>
                  <w:txbxContent>
                    <w:p w14:paraId="2DD1487A" w14:textId="305A2478" w:rsidR="00326A60" w:rsidRPr="008F2B2F" w:rsidRDefault="000B6BD8" w:rsidP="00326A60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8F2B2F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Enabling Environment </w:t>
                      </w:r>
                    </w:p>
                    <w:p w14:paraId="00931526" w14:textId="5293990D" w:rsidR="00A260E9" w:rsidRDefault="005C3ABD" w:rsidP="00326A60">
                      <w:pPr>
                        <w:jc w:val="center"/>
                      </w:pPr>
                      <w:r>
                        <w:t>Indian herbs and spices</w:t>
                      </w:r>
                    </w:p>
                    <w:p w14:paraId="5F2FBDAE" w14:textId="228678B9" w:rsidR="000B6BD8" w:rsidRDefault="00B3498F" w:rsidP="00326A60">
                      <w:pPr>
                        <w:jc w:val="center"/>
                      </w:pPr>
                      <w:r>
                        <w:t>Powder paint</w:t>
                      </w:r>
                    </w:p>
                    <w:p w14:paraId="6A06B47E" w14:textId="58DF00B8" w:rsidR="000B6BD8" w:rsidRDefault="00822E1C" w:rsidP="00326A60">
                      <w:pPr>
                        <w:jc w:val="center"/>
                      </w:pPr>
                      <w:r>
                        <w:t>Coloured pasta</w:t>
                      </w:r>
                    </w:p>
                    <w:p w14:paraId="6947A52A" w14:textId="77777777" w:rsidR="00CB534D" w:rsidRDefault="00CB534D" w:rsidP="00326A60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B19F7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552768" behindDoc="0" locked="0" layoutInCell="1" allowOverlap="1" wp14:anchorId="0E5ACA80" wp14:editId="474D662E">
                <wp:simplePos x="0" y="0"/>
                <wp:positionH relativeFrom="margin">
                  <wp:align>left</wp:align>
                </wp:positionH>
                <wp:positionV relativeFrom="paragraph">
                  <wp:posOffset>123825</wp:posOffset>
                </wp:positionV>
                <wp:extent cx="4857750" cy="1499870"/>
                <wp:effectExtent l="0" t="0" r="19050" b="2413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7750" cy="1499870"/>
                          <a:chOff x="0" y="-171450"/>
                          <a:chExt cx="2689860" cy="1499870"/>
                        </a:xfrm>
                      </wpg:grpSpPr>
                      <wps:wsp>
                        <wps:cNvPr id="2" name="Rectangle: Rounded Corners 2"/>
                        <wps:cNvSpPr/>
                        <wps:spPr>
                          <a:xfrm>
                            <a:off x="0" y="-171450"/>
                            <a:ext cx="2689860" cy="1499870"/>
                          </a:xfrm>
                          <a:prstGeom prst="round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B5D4453" w14:textId="77777777" w:rsidR="003D68AD" w:rsidRDefault="003D68AD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  <w:p w14:paraId="7C6C3A16" w14:textId="77777777" w:rsidR="006A74BB" w:rsidRDefault="006A74BB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  <w:p w14:paraId="10D3F201" w14:textId="77777777" w:rsidR="000E7130" w:rsidRDefault="00E60419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  <w:t> </w:t>
                              </w:r>
                            </w:p>
                            <w:p w14:paraId="2DF7DA52" w14:textId="77777777" w:rsidR="000E7130" w:rsidRDefault="00E60419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  <w:t> </w:t>
                              </w:r>
                            </w:p>
                            <w:p w14:paraId="187F39FB" w14:textId="77777777" w:rsidR="000E7130" w:rsidRDefault="00E60419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  <w:t> </w:t>
                              </w:r>
                            </w:p>
                          </w:txbxContent>
                        </wps:txbx>
                        <wps:bodyPr spcFirstLastPara="0" wrap="square" lIns="91440" tIns="45720" rIns="91440" bIns="45720" anchor="ctr"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1154430" y="268923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 w14:paraId="28A703A2" w14:textId="77777777" w:rsidR="000E7130" w:rsidRDefault="00E60419" w:rsidP="000E7130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t>Communication</w:t>
                              </w:r>
                            </w:p>
                          </w:txbxContent>
                        </wps:txbx>
                        <wps:bodyPr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5ACA80" id="Rectangle: Rounded Corners 4" o:spid="_x0000_s1029" style="position:absolute;margin-left:0;margin-top:9.75pt;width:382.5pt;height:118.1pt;z-index:251552768;mso-position-horizontal:left;mso-position-horizontal-relative:margin;mso-width-relative:margin;mso-height-relative:margin" coordorigin=",-1714" coordsize="26898,14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">
                <v:roundrect id="Rectangle: Rounded Corners 2" o:spid="_x0000_s1030" style="position:absolute;top:-1714;width:26898;height:149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" fillcolor="#92d050" strokecolor="#92d050" strokeweight="1pt">
                  <v:stroke joinstyle="miter"/>
                  <v:textbox>
                    <w:txbxContent>
                      <w:p w14:paraId="0B5D4453" w14:textId="77777777" w:rsidR="003D68AD" w:rsidRDefault="003D68AD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</w:pPr>
                      </w:p>
                      <w:p w14:paraId="7C6C3A16" w14:textId="77777777" w:rsidR="006A74BB" w:rsidRDefault="006A74BB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</w:pPr>
                      </w:p>
                      <w:p w14:paraId="10D3F201" w14:textId="77777777" w:rsidR="000E7130" w:rsidRDefault="00E60419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  <w:p w14:paraId="2DF7DA52" w14:textId="77777777" w:rsidR="000E7130" w:rsidRDefault="00E60419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color w:val="FFFFFF" w:themeColor="light1"/>
                          </w:rPr>
                        </w:pPr>
                        <w:r>
                          <w:rPr>
                            <w:rFonts w:eastAsia="Calibri" w:hAnsi="Calibri" w:cs="Calibri"/>
                            <w:color w:val="FFFFFF" w:themeColor="light1"/>
                          </w:rPr>
                          <w:t> </w:t>
                        </w:r>
                      </w:p>
                      <w:p w14:paraId="187F39FB" w14:textId="77777777" w:rsidR="000E7130" w:rsidRDefault="00E60419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color w:val="FFFFFF" w:themeColor="light1"/>
                          </w:rPr>
                        </w:pPr>
                        <w:r>
                          <w:rPr>
                            <w:rFonts w:eastAsia="Calibri" w:hAnsi="Calibri" w:cs="Calibri"/>
                            <w:color w:val="FFFFFF" w:themeColor="light1"/>
                          </w:rPr>
                          <w:t> </w:t>
                        </w:r>
                      </w:p>
                    </w:txbxContent>
                  </v:textbox>
                </v:roundrect>
                <v:rect id="Rectangle 3" o:spid="_x0000_s1031" style="position:absolute;left:11544;top:2689;width:95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" fillcolor="white [3201]">
                  <v:textbox>
                    <w:txbxContent>
                      <w:p w14:paraId="28A703A2" w14:textId="77777777" w:rsidR="000E7130" w:rsidRDefault="00E60419" w:rsidP="000E7130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t>Communication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4828BB5A" w14:textId="04C81B55" w:rsidR="00D35A14" w:rsidRDefault="00D35A14">
      <w:pPr>
        <w:rPr>
          <w:noProof/>
        </w:rPr>
      </w:pPr>
    </w:p>
    <w:p w14:paraId="0BCD42F4" w14:textId="5C8E5185" w:rsidR="00CB19F7" w:rsidRDefault="00CB19F7">
      <w:pPr>
        <w:rPr>
          <w:noProof/>
        </w:rPr>
      </w:pPr>
    </w:p>
    <w:p w14:paraId="366B06B4" w14:textId="77777777" w:rsidR="00CB19F7" w:rsidRDefault="00CB19F7">
      <w:pPr>
        <w:rPr>
          <w:noProof/>
        </w:rPr>
      </w:pPr>
    </w:p>
    <w:p w14:paraId="5DA8563E" w14:textId="7A5AD13A" w:rsidR="00467123" w:rsidRDefault="00467123">
      <w:pPr>
        <w:rPr>
          <w:noProof/>
        </w:rPr>
      </w:pPr>
    </w:p>
    <w:p w14:paraId="1E016D9B" w14:textId="169E9250" w:rsidR="00D35A14" w:rsidRDefault="00D35A14">
      <w:pPr>
        <w:rPr>
          <w:noProof/>
        </w:rPr>
      </w:pPr>
    </w:p>
    <w:p w14:paraId="37D6880F" w14:textId="0F843250" w:rsidR="00D35A14" w:rsidRDefault="00E30B6B" w:rsidP="00D35A14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526C001" wp14:editId="348C5447">
                <wp:simplePos x="0" y="0"/>
                <wp:positionH relativeFrom="margin">
                  <wp:posOffset>5548630</wp:posOffset>
                </wp:positionH>
                <wp:positionV relativeFrom="paragraph">
                  <wp:posOffset>2357755</wp:posOffset>
                </wp:positionV>
                <wp:extent cx="4286250" cy="1233170"/>
                <wp:effectExtent l="0" t="0" r="19050" b="2413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1233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DD8270" w14:textId="629BD916" w:rsidR="005B205E" w:rsidRPr="00E30B6B" w:rsidRDefault="008C277D" w:rsidP="008C277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30B6B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Engagement</w:t>
                            </w:r>
                          </w:p>
                          <w:p w14:paraId="6FEC3FC0" w14:textId="1326DAA1" w:rsidR="008C277D" w:rsidRDefault="008C277D" w:rsidP="007E24DC">
                            <w:pPr>
                              <w:jc w:val="center"/>
                            </w:pPr>
                            <w:r>
                              <w:t xml:space="preserve">Attention Autism </w:t>
                            </w:r>
                            <w:r w:rsidR="000B6BD8">
                              <w:t>(</w:t>
                            </w:r>
                            <w:r w:rsidR="003B5244">
                              <w:t xml:space="preserve">celebration lights, Christmas toys, </w:t>
                            </w:r>
                            <w:r w:rsidR="00167C6E">
                              <w:t>paint in a spinner, firework activities)</w:t>
                            </w:r>
                          </w:p>
                          <w:p w14:paraId="070047C8" w14:textId="7D8ED012" w:rsidR="00732346" w:rsidRDefault="00732346" w:rsidP="00732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26C001" id="Text Box 26" o:spid="_x0000_s1032" type="#_x0000_t202" style="position:absolute;left:0;text-align:left;margin-left:436.9pt;margin-top:185.65pt;width:337.5pt;height:97.1pt;z-index:2517647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" fillcolor="white [3201]" strokeweight=".5pt">
                <v:textbox>
                  <w:txbxContent>
                    <w:p w14:paraId="41DD8270" w14:textId="629BD916" w:rsidR="005B205E" w:rsidRPr="00E30B6B" w:rsidRDefault="008C277D" w:rsidP="008C277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E30B6B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Engagement</w:t>
                      </w:r>
                    </w:p>
                    <w:p w14:paraId="6FEC3FC0" w14:textId="1326DAA1" w:rsidR="008C277D" w:rsidRDefault="008C277D" w:rsidP="007E24DC">
                      <w:pPr>
                        <w:jc w:val="center"/>
                      </w:pPr>
                      <w:r>
                        <w:t xml:space="preserve">Attention Autism </w:t>
                      </w:r>
                      <w:r w:rsidR="000B6BD8">
                        <w:t>(</w:t>
                      </w:r>
                      <w:r w:rsidR="003B5244">
                        <w:t xml:space="preserve">celebration lights, Christmas toys, </w:t>
                      </w:r>
                      <w:r w:rsidR="00167C6E">
                        <w:t>paint in a spinner, firework activities)</w:t>
                      </w:r>
                    </w:p>
                    <w:p w14:paraId="070047C8" w14:textId="7D8ED012" w:rsidR="00732346" w:rsidRDefault="00732346" w:rsidP="00732346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2033E6B" wp14:editId="13F4E6B5">
                <wp:simplePos x="0" y="0"/>
                <wp:positionH relativeFrom="margin">
                  <wp:posOffset>5353050</wp:posOffset>
                </wp:positionH>
                <wp:positionV relativeFrom="paragraph">
                  <wp:posOffset>2205990</wp:posOffset>
                </wp:positionV>
                <wp:extent cx="4638675" cy="1461770"/>
                <wp:effectExtent l="0" t="0" r="28575" b="24130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146177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005E97" w14:textId="77777777" w:rsidR="00393956" w:rsidRDefault="00393956" w:rsidP="00393956"/>
                          <w:p w14:paraId="4A398EB6" w14:textId="77777777" w:rsidR="00393956" w:rsidRDefault="00393956" w:rsidP="003939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033E6B" id="Rectangle: Rounded Corners 27" o:spid="_x0000_s1033" style="position:absolute;left:0;text-align:left;margin-left:421.5pt;margin-top:173.7pt;width:365.25pt;height:115.1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" fillcolor="#ffc000" strokecolor="#92d050" strokeweight="1pt">
                <v:stroke joinstyle="miter"/>
                <v:textbox>
                  <w:txbxContent>
                    <w:p w14:paraId="15005E97" w14:textId="77777777" w:rsidR="00393956" w:rsidRDefault="00393956" w:rsidP="00393956"/>
                    <w:p w14:paraId="4A398EB6" w14:textId="77777777" w:rsidR="00393956" w:rsidRDefault="00393956" w:rsidP="00393956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25C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0D894FCC" wp14:editId="4BA6E6B2">
                <wp:simplePos x="0" y="0"/>
                <wp:positionH relativeFrom="margin">
                  <wp:align>left</wp:align>
                </wp:positionH>
                <wp:positionV relativeFrom="paragraph">
                  <wp:posOffset>2225040</wp:posOffset>
                </wp:positionV>
                <wp:extent cx="4810125" cy="1438275"/>
                <wp:effectExtent l="0" t="0" r="28575" b="2857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0125" cy="14382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385ECD" w14:textId="50594EB4" w:rsidR="00322B77" w:rsidRDefault="00B43B2E" w:rsidP="00B43B2E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  </w:t>
                            </w:r>
                          </w:p>
                          <w:p w14:paraId="261049B9" w14:textId="77777777" w:rsidR="00F24833" w:rsidRDefault="00F24833" w:rsidP="00B43B2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15AA56B" w14:textId="77777777" w:rsidR="001E266B" w:rsidRDefault="001E266B" w:rsidP="00B43B2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90EDF58" w14:textId="77777777" w:rsidR="001E266B" w:rsidRPr="00584E8D" w:rsidRDefault="001E266B" w:rsidP="00B43B2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97F50A6" w14:textId="3305DC22" w:rsidR="00467123" w:rsidRPr="00DC08BE" w:rsidRDefault="00467123" w:rsidP="00DC08BE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894FCC" id="Rectangle: Rounded Corners 7" o:spid="_x0000_s1034" style="position:absolute;left:0;text-align:left;margin-left:0;margin-top:175.2pt;width:378.75pt;height:113.25pt;z-index:2515773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" fillcolor="#2e74b5 [2408]" strokecolor="#2e74b5 [2408]" strokeweight="1pt">
                <v:stroke joinstyle="miter"/>
                <v:textbox>
                  <w:txbxContent>
                    <w:p w14:paraId="1F385ECD" w14:textId="50594EB4" w:rsidR="00322B77" w:rsidRDefault="00B43B2E" w:rsidP="00B43B2E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                            </w:t>
                      </w:r>
                    </w:p>
                    <w:p w14:paraId="261049B9" w14:textId="77777777" w:rsidR="00F24833" w:rsidRDefault="00F24833" w:rsidP="00B43B2E">
                      <w:pPr>
                        <w:rPr>
                          <w:color w:val="000000" w:themeColor="text1"/>
                        </w:rPr>
                      </w:pPr>
                    </w:p>
                    <w:p w14:paraId="215AA56B" w14:textId="77777777" w:rsidR="001E266B" w:rsidRDefault="001E266B" w:rsidP="00B43B2E">
                      <w:pPr>
                        <w:rPr>
                          <w:color w:val="000000" w:themeColor="text1"/>
                        </w:rPr>
                      </w:pPr>
                    </w:p>
                    <w:p w14:paraId="290EDF58" w14:textId="77777777" w:rsidR="001E266B" w:rsidRPr="00584E8D" w:rsidRDefault="001E266B" w:rsidP="00B43B2E">
                      <w:pPr>
                        <w:rPr>
                          <w:color w:val="000000" w:themeColor="text1"/>
                        </w:rPr>
                      </w:pPr>
                    </w:p>
                    <w:p w14:paraId="097F50A6" w14:textId="3305DC22" w:rsidR="00467123" w:rsidRPr="00DC08BE" w:rsidRDefault="00467123" w:rsidP="00DC08BE"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25C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B862C5" wp14:editId="4883AD90">
                <wp:simplePos x="0" y="0"/>
                <wp:positionH relativeFrom="column">
                  <wp:posOffset>180975</wp:posOffset>
                </wp:positionH>
                <wp:positionV relativeFrom="paragraph">
                  <wp:posOffset>2310765</wp:posOffset>
                </wp:positionV>
                <wp:extent cx="4371975" cy="1275715"/>
                <wp:effectExtent l="0" t="0" r="28575" b="1968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1275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9ECD20" w14:textId="742DC160" w:rsidR="00D61F1C" w:rsidRPr="00E30B6B" w:rsidRDefault="0051327C" w:rsidP="0051327C">
                            <w:pPr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30B6B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Creativity</w:t>
                            </w:r>
                          </w:p>
                          <w:p w14:paraId="000F86B6" w14:textId="78A1DFEB" w:rsidR="00012DDA" w:rsidRDefault="005D3C91" w:rsidP="000B6BD8">
                            <w:pPr>
                              <w:jc w:val="center"/>
                            </w:pPr>
                            <w:r>
                              <w:t>Poppie</w:t>
                            </w:r>
                            <w:r w:rsidR="000B6BD8">
                              <w:t xml:space="preserve"> Pictures</w:t>
                            </w:r>
                          </w:p>
                          <w:p w14:paraId="7518304E" w14:textId="0A823CFE" w:rsidR="00E5368E" w:rsidRDefault="00E5368E" w:rsidP="000B6BD8">
                            <w:pPr>
                              <w:jc w:val="center"/>
                            </w:pPr>
                            <w:r>
                              <w:t>Salt dough divas</w:t>
                            </w:r>
                          </w:p>
                          <w:p w14:paraId="46C865FD" w14:textId="0C3509D7" w:rsidR="000B6BD8" w:rsidRDefault="00915A9D" w:rsidP="000B6BD8">
                            <w:pPr>
                              <w:jc w:val="center"/>
                            </w:pPr>
                            <w:r>
                              <w:t>Mark making (black paper &amp; chalks)</w:t>
                            </w:r>
                          </w:p>
                          <w:p w14:paraId="5458711E" w14:textId="589DAED5" w:rsidR="000B6BD8" w:rsidRDefault="000B6BD8" w:rsidP="000B6BD8">
                            <w:pPr>
                              <w:jc w:val="center"/>
                            </w:pPr>
                            <w:r>
                              <w:t xml:space="preserve">Christmas Crafts </w:t>
                            </w:r>
                          </w:p>
                          <w:p w14:paraId="520F6CAC" w14:textId="77777777" w:rsidR="00AE5FDA" w:rsidRDefault="00AE5FDA" w:rsidP="0051327C">
                            <w:pPr>
                              <w:jc w:val="center"/>
                            </w:pPr>
                          </w:p>
                          <w:p w14:paraId="176FC0A0" w14:textId="366A883C" w:rsidR="00172C7F" w:rsidRPr="0051327C" w:rsidRDefault="00172C7F" w:rsidP="005132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B862C5" id="Text Box 20" o:spid="_x0000_s1035" type="#_x0000_t202" style="position:absolute;left:0;text-align:left;margin-left:14.25pt;margin-top:181.95pt;width:344.25pt;height:100.4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" fillcolor="white [3201]" strokeweight=".5pt">
                <v:textbox>
                  <w:txbxContent>
                    <w:p w14:paraId="089ECD20" w14:textId="742DC160" w:rsidR="00D61F1C" w:rsidRPr="00E30B6B" w:rsidRDefault="0051327C" w:rsidP="0051327C">
                      <w:pPr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 w:rsidRPr="00E30B6B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Creativity</w:t>
                      </w:r>
                    </w:p>
                    <w:p w14:paraId="000F86B6" w14:textId="78A1DFEB" w:rsidR="00012DDA" w:rsidRDefault="005D3C91" w:rsidP="000B6BD8">
                      <w:pPr>
                        <w:jc w:val="center"/>
                      </w:pPr>
                      <w:proofErr w:type="spellStart"/>
                      <w:r>
                        <w:t>Poppie</w:t>
                      </w:r>
                      <w:proofErr w:type="spellEnd"/>
                      <w:r w:rsidR="000B6BD8">
                        <w:t xml:space="preserve"> Pictures</w:t>
                      </w:r>
                    </w:p>
                    <w:p w14:paraId="7518304E" w14:textId="0A823CFE" w:rsidR="00E5368E" w:rsidRDefault="00E5368E" w:rsidP="000B6BD8">
                      <w:pPr>
                        <w:jc w:val="center"/>
                      </w:pPr>
                      <w:r>
                        <w:t>Salt dough divas</w:t>
                      </w:r>
                    </w:p>
                    <w:p w14:paraId="46C865FD" w14:textId="0C3509D7" w:rsidR="000B6BD8" w:rsidRDefault="00915A9D" w:rsidP="000B6BD8">
                      <w:pPr>
                        <w:jc w:val="center"/>
                      </w:pPr>
                      <w:r>
                        <w:t>Mark making (black paper &amp; chalks)</w:t>
                      </w:r>
                    </w:p>
                    <w:p w14:paraId="5458711E" w14:textId="589DAED5" w:rsidR="000B6BD8" w:rsidRDefault="000B6BD8" w:rsidP="000B6BD8">
                      <w:pPr>
                        <w:jc w:val="center"/>
                      </w:pPr>
                      <w:r>
                        <w:t xml:space="preserve">Christmas Crafts </w:t>
                      </w:r>
                    </w:p>
                    <w:p w14:paraId="520F6CAC" w14:textId="77777777" w:rsidR="00AE5FDA" w:rsidRDefault="00AE5FDA" w:rsidP="0051327C">
                      <w:pPr>
                        <w:jc w:val="center"/>
                      </w:pPr>
                    </w:p>
                    <w:p w14:paraId="176FC0A0" w14:textId="366A883C" w:rsidR="00172C7F" w:rsidRPr="0051327C" w:rsidRDefault="00172C7F" w:rsidP="005132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25C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80394D7" wp14:editId="362C0BC0">
                <wp:simplePos x="0" y="0"/>
                <wp:positionH relativeFrom="column">
                  <wp:posOffset>6915150</wp:posOffset>
                </wp:positionH>
                <wp:positionV relativeFrom="paragraph">
                  <wp:posOffset>158114</wp:posOffset>
                </wp:positionV>
                <wp:extent cx="2948305" cy="1724025"/>
                <wp:effectExtent l="0" t="0" r="23495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8305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273B85" w14:textId="13759205" w:rsidR="00691ABA" w:rsidRPr="00525CD6" w:rsidRDefault="00691ABA" w:rsidP="00380FB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25CD6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Healthy Body and Mind</w:t>
                            </w:r>
                          </w:p>
                          <w:p w14:paraId="5758AD02" w14:textId="7C9F1890" w:rsidR="006E1CFF" w:rsidRDefault="000B6BD8" w:rsidP="005B205E">
                            <w:pPr>
                              <w:jc w:val="center"/>
                            </w:pPr>
                            <w:r>
                              <w:t>Winter W</w:t>
                            </w:r>
                            <w:r w:rsidR="005D3C91">
                              <w:t>onderland</w:t>
                            </w:r>
                          </w:p>
                          <w:p w14:paraId="6DA4F95C" w14:textId="747E44AE" w:rsidR="000B6BD8" w:rsidRDefault="006F1FC3" w:rsidP="005B205E">
                            <w:pPr>
                              <w:jc w:val="center"/>
                            </w:pPr>
                            <w:r>
                              <w:t>Hindu massage</w:t>
                            </w:r>
                          </w:p>
                          <w:p w14:paraId="067825E7" w14:textId="5E57E025" w:rsidR="000B6BD8" w:rsidRDefault="000B6BD8" w:rsidP="005B205E">
                            <w:pPr>
                              <w:jc w:val="center"/>
                            </w:pPr>
                            <w:r>
                              <w:t>Diwali D</w:t>
                            </w:r>
                            <w:r w:rsidR="004625FC">
                              <w:t>rum</w:t>
                            </w:r>
                            <w:r w:rsidR="005D3C91">
                              <w:t>ming</w:t>
                            </w:r>
                          </w:p>
                          <w:p w14:paraId="5DFF4BE3" w14:textId="6F07B411" w:rsidR="000B6BD8" w:rsidRDefault="000B6BD8" w:rsidP="005B205E">
                            <w:pPr>
                              <w:jc w:val="center"/>
                            </w:pPr>
                            <w:r>
                              <w:t>Firework F</w:t>
                            </w:r>
                            <w:r w:rsidR="004625FC">
                              <w:t>un</w:t>
                            </w:r>
                          </w:p>
                          <w:p w14:paraId="324E9B94" w14:textId="77777777" w:rsidR="000B6BD8" w:rsidRDefault="000B6BD8" w:rsidP="005B20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394D7" id="Text Box 25" o:spid="_x0000_s1036" type="#_x0000_t202" style="position:absolute;left:0;text-align:left;margin-left:544.5pt;margin-top:12.45pt;width:232.15pt;height:135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" fillcolor="white [3201]" strokeweight=".5pt">
                <v:textbox>
                  <w:txbxContent>
                    <w:p w14:paraId="58273B85" w14:textId="13759205" w:rsidR="00691ABA" w:rsidRPr="00525CD6" w:rsidRDefault="00691ABA" w:rsidP="00380FBC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525CD6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Healthy Body and Mind</w:t>
                      </w:r>
                    </w:p>
                    <w:p w14:paraId="5758AD02" w14:textId="7C9F1890" w:rsidR="006E1CFF" w:rsidRDefault="000B6BD8" w:rsidP="005B205E">
                      <w:pPr>
                        <w:jc w:val="center"/>
                      </w:pPr>
                      <w:r>
                        <w:t>Winter W</w:t>
                      </w:r>
                      <w:r w:rsidR="005D3C91">
                        <w:t>onderland</w:t>
                      </w:r>
                    </w:p>
                    <w:p w14:paraId="6DA4F95C" w14:textId="747E44AE" w:rsidR="000B6BD8" w:rsidRDefault="006F1FC3" w:rsidP="005B205E">
                      <w:pPr>
                        <w:jc w:val="center"/>
                      </w:pPr>
                      <w:r>
                        <w:t>Hindu massage</w:t>
                      </w:r>
                    </w:p>
                    <w:p w14:paraId="067825E7" w14:textId="5E57E025" w:rsidR="000B6BD8" w:rsidRDefault="000B6BD8" w:rsidP="005B205E">
                      <w:pPr>
                        <w:jc w:val="center"/>
                      </w:pPr>
                      <w:r>
                        <w:t>Diwali D</w:t>
                      </w:r>
                      <w:r w:rsidR="004625FC">
                        <w:t>rum</w:t>
                      </w:r>
                      <w:r w:rsidR="005D3C91">
                        <w:t>ming</w:t>
                      </w:r>
                    </w:p>
                    <w:p w14:paraId="5DFF4BE3" w14:textId="6F07B411" w:rsidR="000B6BD8" w:rsidRDefault="000B6BD8" w:rsidP="005B205E">
                      <w:pPr>
                        <w:jc w:val="center"/>
                      </w:pPr>
                      <w:r>
                        <w:t>Firework F</w:t>
                      </w:r>
                      <w:r w:rsidR="004625FC">
                        <w:t>un</w:t>
                      </w:r>
                    </w:p>
                    <w:p w14:paraId="324E9B94" w14:textId="77777777" w:rsidR="000B6BD8" w:rsidRDefault="000B6BD8" w:rsidP="005B205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25C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5A40A160" wp14:editId="6502EF3E">
                <wp:simplePos x="0" y="0"/>
                <wp:positionH relativeFrom="column">
                  <wp:posOffset>6696075</wp:posOffset>
                </wp:positionH>
                <wp:positionV relativeFrom="paragraph">
                  <wp:posOffset>5715</wp:posOffset>
                </wp:positionV>
                <wp:extent cx="3339465" cy="2009775"/>
                <wp:effectExtent l="0" t="0" r="13335" b="2857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9465" cy="200977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DB5469" w14:textId="41B506C3" w:rsidR="00531075" w:rsidRDefault="00395A9C" w:rsidP="00691ABA">
                            <w:pPr>
                              <w:spacing w:line="256" w:lineRule="auto"/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</w:p>
                          <w:p w14:paraId="2741F87E" w14:textId="77777777" w:rsidR="00531075" w:rsidRDefault="00F036F9" w:rsidP="00531075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28E6C407" w14:textId="77777777" w:rsidR="00531075" w:rsidRDefault="00F036F9" w:rsidP="00531075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FFFFFF" w:themeColor="light1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FFFFFF" w:themeColor="light1"/>
                              </w:rPr>
                              <w:t> </w:t>
                            </w:r>
                          </w:p>
                          <w:p w14:paraId="37FB1A9C" w14:textId="77777777" w:rsidR="00531075" w:rsidRDefault="00F036F9" w:rsidP="00531075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FFFFFF" w:themeColor="light1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FFFFFF" w:themeColor="light1"/>
                              </w:rPr>
                              <w:t> </w:t>
                            </w: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40A160" id="Rectangle: Rounded Corners 11" o:spid="_x0000_s1037" style="position:absolute;left:0;text-align:left;margin-left:527.25pt;margin-top:.45pt;width:262.95pt;height:158.2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" fillcolor="#92d050" strokecolor="#92d050" strokeweight="1pt">
                <v:stroke joinstyle="miter"/>
                <v:textbox>
                  <w:txbxContent>
                    <w:p w14:paraId="06DB5469" w14:textId="41B506C3" w:rsidR="00531075" w:rsidRDefault="00F036F9" w:rsidP="00691ABA">
                      <w:pPr>
                        <w:spacing w:line="256" w:lineRule="auto"/>
                        <w:rPr>
                          <w:rFonts w:eastAsia="Calibri" w:hAnsi="Calibri" w:cs="Calibri"/>
                          <w:b/>
                          <w:bCs/>
                          <w:color w:val="000000"/>
                          <w:lang w:val="en-US"/>
                        </w:rPr>
                      </w:pPr>
                    </w:p>
                    <w:p w14:paraId="2741F87E" w14:textId="77777777" w:rsidR="00531075" w:rsidRDefault="00F036F9" w:rsidP="00531075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eastAsia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  <w:t> </w:t>
                      </w:r>
                    </w:p>
                    <w:p w14:paraId="28E6C407" w14:textId="77777777" w:rsidR="00531075" w:rsidRDefault="00F036F9" w:rsidP="00531075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FFFFFF" w:themeColor="light1"/>
                        </w:rPr>
                      </w:pPr>
                      <w:r>
                        <w:rPr>
                          <w:rFonts w:eastAsia="Calibri" w:hAnsi="Calibri" w:cs="Calibri"/>
                          <w:color w:val="FFFFFF" w:themeColor="light1"/>
                        </w:rPr>
                        <w:t> </w:t>
                      </w:r>
                    </w:p>
                    <w:p w14:paraId="37FB1A9C" w14:textId="77777777" w:rsidR="00531075" w:rsidRDefault="00F036F9" w:rsidP="00531075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FFFFFF" w:themeColor="light1"/>
                        </w:rPr>
                      </w:pPr>
                      <w:r>
                        <w:rPr>
                          <w:rFonts w:eastAsia="Calibri" w:hAnsi="Calibri" w:cs="Calibri"/>
                          <w:color w:val="FFFFFF" w:themeColor="light1"/>
                        </w:rPr>
                        <w:t> </w:t>
                      </w:r>
                    </w:p>
                  </w:txbxContent>
                </v:textbox>
              </v:roundrect>
            </w:pict>
          </mc:Fallback>
        </mc:AlternateContent>
      </w:r>
      <w:r w:rsidR="00525C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792CE4C8" wp14:editId="0B5B48C2">
                <wp:simplePos x="0" y="0"/>
                <wp:positionH relativeFrom="column">
                  <wp:posOffset>3980815</wp:posOffset>
                </wp:positionH>
                <wp:positionV relativeFrom="paragraph">
                  <wp:posOffset>305435</wp:posOffset>
                </wp:positionV>
                <wp:extent cx="942975" cy="393065"/>
                <wp:effectExtent l="0" t="0" r="28575" b="26035"/>
                <wp:wrapTight wrapText="bothSides">
                  <wp:wrapPolygon edited="0">
                    <wp:start x="0" y="0"/>
                    <wp:lineTo x="0" y="21984"/>
                    <wp:lineTo x="21818" y="21984"/>
                    <wp:lineTo x="21818" y="0"/>
                    <wp:lineTo x="0" y="0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393065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>
                          <a:solidFill>
                            <a:srgbClr val="3399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02229A" w14:textId="09468E6C" w:rsidR="00432E5A" w:rsidRPr="005107E0" w:rsidRDefault="00395A9C" w:rsidP="00315106">
                            <w:pPr>
                              <w:spacing w:line="254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sz w:val="48"/>
                                <w:szCs w:val="48"/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2CE4C8" id="Rectangle 1" o:spid="_x0000_s1038" style="position:absolute;left:0;text-align:left;margin-left:313.45pt;margin-top:24.05pt;width:74.25pt;height:30.9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" fillcolor="#396" strokecolor="#396" strokeweight="1pt">
                <v:textbox>
                  <w:txbxContent>
                    <w:p w14:paraId="4202229A" w14:textId="09468E6C" w:rsidR="00432E5A" w:rsidRPr="005107E0" w:rsidRDefault="00395A9C" w:rsidP="00315106">
                      <w:pPr>
                        <w:spacing w:line="254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FFFFFF"/>
                          <w:sz w:val="48"/>
                          <w:szCs w:val="48"/>
                          <w:lang w:val="en-US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tight"/>
              </v:rect>
            </w:pict>
          </mc:Fallback>
        </mc:AlternateContent>
      </w:r>
      <w:r w:rsidR="00525C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155EEA3" wp14:editId="7E2CEC4A">
                <wp:simplePos x="0" y="0"/>
                <wp:positionH relativeFrom="column">
                  <wp:posOffset>5008245</wp:posOffset>
                </wp:positionH>
                <wp:positionV relativeFrom="paragraph">
                  <wp:posOffset>293370</wp:posOffset>
                </wp:positionV>
                <wp:extent cx="1318260" cy="552450"/>
                <wp:effectExtent l="0" t="0" r="15240" b="19050"/>
                <wp:wrapTight wrapText="bothSides">
                  <wp:wrapPolygon edited="0">
                    <wp:start x="0" y="0"/>
                    <wp:lineTo x="0" y="21600"/>
                    <wp:lineTo x="21538" y="21600"/>
                    <wp:lineTo x="21538" y="0"/>
                    <wp:lineTo x="0" y="0"/>
                  </wp:wrapPolygon>
                </wp:wrapTight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552450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>
                          <a:solidFill>
                            <a:srgbClr val="3399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3E281E" w14:textId="315F23C8" w:rsidR="005C24E8" w:rsidRDefault="005C24E8" w:rsidP="005C24E8">
                            <w:pPr>
                              <w:spacing w:line="254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lang w:val="en-US"/>
                              </w:rPr>
                            </w:pPr>
                            <w:r w:rsidRPr="005C24E8"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lang w:val="en-US"/>
                              </w:rPr>
                              <w:t xml:space="preserve">Term </w:t>
                            </w:r>
                            <w:r w:rsidR="00E30B6B"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lang w:val="en-US"/>
                              </w:rPr>
                              <w:t xml:space="preserve">2 </w:t>
                            </w:r>
                            <w:r w:rsidRPr="005C24E8"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lang w:val="en-US"/>
                              </w:rPr>
                              <w:t>Theme</w:t>
                            </w:r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lang w:val="en-US"/>
                              </w:rPr>
                              <w:t>:</w:t>
                            </w:r>
                          </w:p>
                          <w:p w14:paraId="4F56B3C5" w14:textId="3218AE5E" w:rsidR="005C24E8" w:rsidRPr="005C24E8" w:rsidRDefault="000B6BD8" w:rsidP="005C24E8">
                            <w:pPr>
                              <w:spacing w:line="254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lang w:val="en-US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lang w:val="en-US"/>
                              </w:rPr>
                              <w:t>Celebrations</w:t>
                            </w: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55EEA3" id="Rectangle 18" o:spid="_x0000_s1039" style="position:absolute;left:0;text-align:left;margin-left:394.35pt;margin-top:23.1pt;width:103.8pt;height:43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" fillcolor="#396" strokecolor="#396" strokeweight="1pt">
                <v:textbox>
                  <w:txbxContent>
                    <w:p w14:paraId="7E3E281E" w14:textId="315F23C8" w:rsidR="005C24E8" w:rsidRDefault="005C24E8" w:rsidP="005C24E8">
                      <w:pPr>
                        <w:spacing w:line="254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FFFFFF"/>
                          <w:lang w:val="en-US"/>
                        </w:rPr>
                      </w:pPr>
                      <w:r w:rsidRPr="005C24E8">
                        <w:rPr>
                          <w:rFonts w:eastAsia="Calibri" w:hAnsi="Calibri" w:cs="Calibri"/>
                          <w:b/>
                          <w:bCs/>
                          <w:color w:val="FFFFFF"/>
                          <w:lang w:val="en-US"/>
                        </w:rPr>
                        <w:t xml:space="preserve">Term </w:t>
                      </w:r>
                      <w:r w:rsidR="00E30B6B">
                        <w:rPr>
                          <w:rFonts w:eastAsia="Calibri" w:hAnsi="Calibri" w:cs="Calibri"/>
                          <w:b/>
                          <w:bCs/>
                          <w:color w:val="FFFFFF"/>
                          <w:lang w:val="en-US"/>
                        </w:rPr>
                        <w:t xml:space="preserve">2 </w:t>
                      </w:r>
                      <w:r w:rsidRPr="005C24E8">
                        <w:rPr>
                          <w:rFonts w:eastAsia="Calibri" w:hAnsi="Calibri" w:cs="Calibri"/>
                          <w:b/>
                          <w:bCs/>
                          <w:color w:val="FFFFFF"/>
                          <w:lang w:val="en-US"/>
                        </w:rPr>
                        <w:t>Theme</w:t>
                      </w:r>
                      <w:r>
                        <w:rPr>
                          <w:rFonts w:eastAsia="Calibri" w:hAnsi="Calibri" w:cs="Calibri"/>
                          <w:b/>
                          <w:bCs/>
                          <w:color w:val="FFFFFF"/>
                          <w:lang w:val="en-US"/>
                        </w:rPr>
                        <w:t>:</w:t>
                      </w:r>
                    </w:p>
                    <w:p w14:paraId="4F56B3C5" w14:textId="3218AE5E" w:rsidR="005C24E8" w:rsidRPr="005C24E8" w:rsidRDefault="000B6BD8" w:rsidP="005C24E8">
                      <w:pPr>
                        <w:spacing w:line="254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FFFFFF"/>
                          <w:lang w:val="en-US"/>
                        </w:rPr>
                      </w:pPr>
                      <w:r>
                        <w:rPr>
                          <w:rFonts w:eastAsia="Calibri" w:hAnsi="Calibri" w:cs="Calibri"/>
                          <w:b/>
                          <w:bCs/>
                          <w:color w:val="FFFFFF"/>
                          <w:lang w:val="en-US"/>
                        </w:rPr>
                        <w:t>Celebrations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525CD6">
        <w:rPr>
          <w:noProof/>
          <w:lang w:eastAsia="en-GB"/>
        </w:rPr>
        <w:drawing>
          <wp:anchor distT="0" distB="0" distL="114300" distR="114300" simplePos="0" relativeHeight="251643904" behindDoc="1" locked="0" layoutInCell="1" allowOverlap="1" wp14:anchorId="3E9A4C31" wp14:editId="79DAF327">
            <wp:simplePos x="0" y="0"/>
            <wp:positionH relativeFrom="column">
              <wp:posOffset>3457575</wp:posOffset>
            </wp:positionH>
            <wp:positionV relativeFrom="paragraph">
              <wp:posOffset>5715</wp:posOffset>
            </wp:positionV>
            <wp:extent cx="3100705" cy="2009775"/>
            <wp:effectExtent l="0" t="0" r="4445" b="9525"/>
            <wp:wrapTight wrapText="bothSides">
              <wp:wrapPolygon edited="0">
                <wp:start x="0" y="0"/>
                <wp:lineTo x="0" y="21498"/>
                <wp:lineTo x="21498" y="21498"/>
                <wp:lineTo x="21498" y="0"/>
                <wp:lineTo x="0" y="0"/>
              </wp:wrapPolygon>
            </wp:wrapTight>
            <wp:docPr id="13" name="Picture 1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28" b="4954"/>
                    <a:stretch/>
                  </pic:blipFill>
                  <pic:spPr bwMode="auto">
                    <a:xfrm>
                      <a:off x="0" y="0"/>
                      <a:ext cx="310070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D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1DADBAD" wp14:editId="2D90A3DC">
                <wp:simplePos x="0" y="0"/>
                <wp:positionH relativeFrom="column">
                  <wp:posOffset>257175</wp:posOffset>
                </wp:positionH>
                <wp:positionV relativeFrom="paragraph">
                  <wp:posOffset>224790</wp:posOffset>
                </wp:positionV>
                <wp:extent cx="2895600" cy="177165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59A9E9" w14:textId="05078549" w:rsidR="00A260E9" w:rsidRPr="00525CD6" w:rsidRDefault="000B6BD8" w:rsidP="00A260E9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25CD6"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  <w:t>Stories we are sharing</w:t>
                            </w:r>
                          </w:p>
                          <w:p w14:paraId="4D92985F" w14:textId="0503B16E" w:rsidR="000B6BD8" w:rsidRPr="00525CD6" w:rsidRDefault="009E127A" w:rsidP="0064397F">
                            <w:pPr>
                              <w:jc w:val="center"/>
                              <w:rPr>
                                <w:rFonts w:eastAsia="Calibri" w:hAnsi="Calibri" w:cs="Calibri"/>
                                <w:color w:val="000000"/>
                              </w:rPr>
                            </w:pPr>
                            <w:r w:rsidRPr="00525CD6">
                              <w:rPr>
                                <w:rFonts w:eastAsia="Calibri" w:hAnsi="Calibri" w:cs="Calibri"/>
                                <w:color w:val="000000"/>
                              </w:rPr>
                              <w:t>Boom Boom Bang</w:t>
                            </w:r>
                          </w:p>
                          <w:p w14:paraId="79BA8D98" w14:textId="538D2D3B" w:rsidR="009E127A" w:rsidRPr="00525CD6" w:rsidRDefault="009E127A" w:rsidP="0064397F">
                            <w:pPr>
                              <w:jc w:val="center"/>
                              <w:rPr>
                                <w:rFonts w:eastAsia="Calibri" w:hAnsi="Calibri" w:cs="Calibri"/>
                                <w:color w:val="000000"/>
                              </w:rPr>
                            </w:pPr>
                            <w:r w:rsidRPr="00525CD6">
                              <w:rPr>
                                <w:rFonts w:eastAsia="Calibri" w:hAnsi="Calibri" w:cs="Calibri"/>
                                <w:color w:val="000000"/>
                              </w:rPr>
                              <w:t xml:space="preserve">Poppies </w:t>
                            </w:r>
                          </w:p>
                          <w:p w14:paraId="6A0D08EC" w14:textId="2EBF430B" w:rsidR="009E127A" w:rsidRPr="00525CD6" w:rsidRDefault="009E127A" w:rsidP="0064397F">
                            <w:pPr>
                              <w:jc w:val="center"/>
                              <w:rPr>
                                <w:rFonts w:eastAsia="Calibri" w:hAnsi="Calibri" w:cs="Calibri"/>
                                <w:color w:val="000000"/>
                              </w:rPr>
                            </w:pPr>
                            <w:r w:rsidRPr="00525CD6">
                              <w:rPr>
                                <w:rFonts w:eastAsia="Calibri" w:hAnsi="Calibri" w:cs="Calibri"/>
                                <w:color w:val="000000"/>
                              </w:rPr>
                              <w:t>Stick Man</w:t>
                            </w:r>
                          </w:p>
                          <w:p w14:paraId="7A7BDB67" w14:textId="5507BC9F" w:rsidR="009E127A" w:rsidRPr="00525CD6" w:rsidRDefault="009E127A" w:rsidP="0064397F">
                            <w:pPr>
                              <w:jc w:val="center"/>
                              <w:rPr>
                                <w:rFonts w:eastAsia="Calibri" w:hAnsi="Calibri" w:cs="Calibri"/>
                                <w:color w:val="000000"/>
                              </w:rPr>
                            </w:pPr>
                            <w:r w:rsidRPr="00525CD6">
                              <w:rPr>
                                <w:rFonts w:eastAsia="Calibri" w:hAnsi="Calibri" w:cs="Calibri"/>
                                <w:color w:val="000000"/>
                              </w:rPr>
                              <w:t xml:space="preserve">The Snowman </w:t>
                            </w:r>
                          </w:p>
                          <w:p w14:paraId="24DC13D4" w14:textId="0FA8DD99" w:rsidR="00843448" w:rsidRPr="00525CD6" w:rsidRDefault="007E44CA" w:rsidP="0064397F">
                            <w:pPr>
                              <w:jc w:val="center"/>
                              <w:rPr>
                                <w:rFonts w:eastAsia="Calibri" w:hAnsi="Calibri" w:cs="Calibri"/>
                                <w:color w:val="000000"/>
                              </w:rPr>
                            </w:pPr>
                            <w:r w:rsidRPr="00525CD6">
                              <w:rPr>
                                <w:rFonts w:eastAsia="Calibri" w:hAnsi="Calibri" w:cs="Calibri"/>
                                <w:color w:val="000000"/>
                              </w:rPr>
                              <w:t>Twas the night before Christmas</w:t>
                            </w:r>
                          </w:p>
                          <w:p w14:paraId="5DDC9C15" w14:textId="77777777" w:rsidR="009E127A" w:rsidRPr="0064397F" w:rsidRDefault="009E127A" w:rsidP="0064397F">
                            <w:pPr>
                              <w:jc w:val="center"/>
                              <w:rPr>
                                <w:rFonts w:eastAsia="Calibri" w:hAnsi="Calibri" w:cs="Calibri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ADBAD" id="Text Box 17" o:spid="_x0000_s1040" type="#_x0000_t202" style="position:absolute;left:0;text-align:left;margin-left:20.25pt;margin-top:17.7pt;width:228pt;height:139.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" fillcolor="white [3201]" strokeweight=".5pt">
                <v:textbox>
                  <w:txbxContent>
                    <w:p w14:paraId="3C59A9E9" w14:textId="05078549" w:rsidR="00A260E9" w:rsidRPr="00525CD6" w:rsidRDefault="000B6BD8" w:rsidP="00A260E9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000000"/>
                          <w:sz w:val="32"/>
                          <w:szCs w:val="32"/>
                          <w:u w:val="single"/>
                        </w:rPr>
                      </w:pPr>
                      <w:r w:rsidRPr="00525CD6">
                        <w:rPr>
                          <w:rFonts w:eastAsia="Calibri" w:hAnsi="Calibri" w:cs="Calibri"/>
                          <w:b/>
                          <w:bCs/>
                          <w:color w:val="000000"/>
                          <w:sz w:val="32"/>
                          <w:szCs w:val="32"/>
                          <w:u w:val="single"/>
                        </w:rPr>
                        <w:t>Stories we are sharing</w:t>
                      </w:r>
                    </w:p>
                    <w:p w14:paraId="4D92985F" w14:textId="0503B16E" w:rsidR="000B6BD8" w:rsidRPr="00525CD6" w:rsidRDefault="009E127A" w:rsidP="0064397F">
                      <w:pPr>
                        <w:jc w:val="center"/>
                        <w:rPr>
                          <w:rFonts w:eastAsia="Calibri" w:hAnsi="Calibri" w:cs="Calibri"/>
                          <w:color w:val="000000"/>
                        </w:rPr>
                      </w:pPr>
                      <w:r w:rsidRPr="00525CD6">
                        <w:rPr>
                          <w:rFonts w:eastAsia="Calibri" w:hAnsi="Calibri" w:cs="Calibri"/>
                          <w:color w:val="000000"/>
                        </w:rPr>
                        <w:t xml:space="preserve">Boom </w:t>
                      </w:r>
                      <w:proofErr w:type="spellStart"/>
                      <w:r w:rsidRPr="00525CD6">
                        <w:rPr>
                          <w:rFonts w:eastAsia="Calibri" w:hAnsi="Calibri" w:cs="Calibri"/>
                          <w:color w:val="000000"/>
                        </w:rPr>
                        <w:t>Boom</w:t>
                      </w:r>
                      <w:proofErr w:type="spellEnd"/>
                      <w:r w:rsidRPr="00525CD6">
                        <w:rPr>
                          <w:rFonts w:eastAsia="Calibri" w:hAnsi="Calibri" w:cs="Calibri"/>
                          <w:color w:val="000000"/>
                        </w:rPr>
                        <w:t xml:space="preserve"> Bang</w:t>
                      </w:r>
                    </w:p>
                    <w:p w14:paraId="79BA8D98" w14:textId="538D2D3B" w:rsidR="009E127A" w:rsidRPr="00525CD6" w:rsidRDefault="009E127A" w:rsidP="0064397F">
                      <w:pPr>
                        <w:jc w:val="center"/>
                        <w:rPr>
                          <w:rFonts w:eastAsia="Calibri" w:hAnsi="Calibri" w:cs="Calibri"/>
                          <w:color w:val="000000"/>
                        </w:rPr>
                      </w:pPr>
                      <w:r w:rsidRPr="00525CD6">
                        <w:rPr>
                          <w:rFonts w:eastAsia="Calibri" w:hAnsi="Calibri" w:cs="Calibri"/>
                          <w:color w:val="000000"/>
                        </w:rPr>
                        <w:t xml:space="preserve">Poppies </w:t>
                      </w:r>
                    </w:p>
                    <w:p w14:paraId="6A0D08EC" w14:textId="2EBF430B" w:rsidR="009E127A" w:rsidRPr="00525CD6" w:rsidRDefault="009E127A" w:rsidP="0064397F">
                      <w:pPr>
                        <w:jc w:val="center"/>
                        <w:rPr>
                          <w:rFonts w:eastAsia="Calibri" w:hAnsi="Calibri" w:cs="Calibri"/>
                          <w:color w:val="000000"/>
                        </w:rPr>
                      </w:pPr>
                      <w:r w:rsidRPr="00525CD6">
                        <w:rPr>
                          <w:rFonts w:eastAsia="Calibri" w:hAnsi="Calibri" w:cs="Calibri"/>
                          <w:color w:val="000000"/>
                        </w:rPr>
                        <w:t>Stick Man</w:t>
                      </w:r>
                    </w:p>
                    <w:p w14:paraId="7A7BDB67" w14:textId="5507BC9F" w:rsidR="009E127A" w:rsidRPr="00525CD6" w:rsidRDefault="009E127A" w:rsidP="0064397F">
                      <w:pPr>
                        <w:jc w:val="center"/>
                        <w:rPr>
                          <w:rFonts w:eastAsia="Calibri" w:hAnsi="Calibri" w:cs="Calibri"/>
                          <w:color w:val="000000"/>
                        </w:rPr>
                      </w:pPr>
                      <w:r w:rsidRPr="00525CD6">
                        <w:rPr>
                          <w:rFonts w:eastAsia="Calibri" w:hAnsi="Calibri" w:cs="Calibri"/>
                          <w:color w:val="000000"/>
                        </w:rPr>
                        <w:t xml:space="preserve">The Snowman </w:t>
                      </w:r>
                    </w:p>
                    <w:p w14:paraId="24DC13D4" w14:textId="0FA8DD99" w:rsidR="00843448" w:rsidRPr="00525CD6" w:rsidRDefault="007E44CA" w:rsidP="0064397F">
                      <w:pPr>
                        <w:jc w:val="center"/>
                        <w:rPr>
                          <w:rFonts w:eastAsia="Calibri" w:hAnsi="Calibri" w:cs="Calibri"/>
                          <w:color w:val="000000"/>
                        </w:rPr>
                      </w:pPr>
                      <w:proofErr w:type="spellStart"/>
                      <w:r w:rsidRPr="00525CD6">
                        <w:rPr>
                          <w:rFonts w:eastAsia="Calibri" w:hAnsi="Calibri" w:cs="Calibri"/>
                          <w:color w:val="000000"/>
                        </w:rPr>
                        <w:t>Twas</w:t>
                      </w:r>
                      <w:proofErr w:type="spellEnd"/>
                      <w:r w:rsidRPr="00525CD6">
                        <w:rPr>
                          <w:rFonts w:eastAsia="Calibri" w:hAnsi="Calibri" w:cs="Calibri"/>
                          <w:color w:val="000000"/>
                        </w:rPr>
                        <w:t xml:space="preserve"> the night before Christmas</w:t>
                      </w:r>
                    </w:p>
                    <w:p w14:paraId="5DDC9C15" w14:textId="77777777" w:rsidR="009E127A" w:rsidRPr="0064397F" w:rsidRDefault="009E127A" w:rsidP="0064397F">
                      <w:pPr>
                        <w:jc w:val="center"/>
                        <w:rPr>
                          <w:rFonts w:eastAsia="Calibri" w:hAnsi="Calibri" w:cs="Calibri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6D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 wp14:anchorId="55E110E7" wp14:editId="7EE537CC">
                <wp:simplePos x="0" y="0"/>
                <wp:positionH relativeFrom="margin">
                  <wp:posOffset>57150</wp:posOffset>
                </wp:positionH>
                <wp:positionV relativeFrom="paragraph">
                  <wp:posOffset>81915</wp:posOffset>
                </wp:positionV>
                <wp:extent cx="3286125" cy="2019300"/>
                <wp:effectExtent l="0" t="0" r="28575" b="190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20193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79806B" w14:textId="36A1B5A3" w:rsidR="00467123" w:rsidRDefault="00467123" w:rsidP="000543F5"/>
                          <w:p w14:paraId="3C406B67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E110E7" id="Rectangle: Rounded Corners 5" o:spid="_x0000_s1041" style="position:absolute;left:0;text-align:left;margin-left:4.5pt;margin-top:6.45pt;width:258.75pt;height:159pt;z-index:251560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" fillcolor="#ffc000" strokecolor="#92d050" strokeweight="1pt">
                <v:stroke joinstyle="miter"/>
                <v:textbox>
                  <w:txbxContent>
                    <w:p w14:paraId="5C79806B" w14:textId="36A1B5A3" w:rsidR="00467123" w:rsidRDefault="00467123" w:rsidP="000543F5"/>
                    <w:p w14:paraId="3C406B67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D35A14" w:rsidSect="004671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14"/>
    <w:rsid w:val="00012DDA"/>
    <w:rsid w:val="00016E5A"/>
    <w:rsid w:val="000438C3"/>
    <w:rsid w:val="000543F5"/>
    <w:rsid w:val="000544FA"/>
    <w:rsid w:val="00065F31"/>
    <w:rsid w:val="000A0F94"/>
    <w:rsid w:val="000A5F61"/>
    <w:rsid w:val="000B6BD8"/>
    <w:rsid w:val="000F1429"/>
    <w:rsid w:val="00167C6E"/>
    <w:rsid w:val="00172C7F"/>
    <w:rsid w:val="00182DE6"/>
    <w:rsid w:val="0018574A"/>
    <w:rsid w:val="00187FB5"/>
    <w:rsid w:val="001C4486"/>
    <w:rsid w:val="001E266B"/>
    <w:rsid w:val="001E4CFA"/>
    <w:rsid w:val="001F5A47"/>
    <w:rsid w:val="00210F77"/>
    <w:rsid w:val="00221158"/>
    <w:rsid w:val="002234CE"/>
    <w:rsid w:val="002725B6"/>
    <w:rsid w:val="0027348B"/>
    <w:rsid w:val="00290CDB"/>
    <w:rsid w:val="002C16B4"/>
    <w:rsid w:val="002F6FEE"/>
    <w:rsid w:val="00315106"/>
    <w:rsid w:val="00322B77"/>
    <w:rsid w:val="00326A60"/>
    <w:rsid w:val="00333441"/>
    <w:rsid w:val="00380FBC"/>
    <w:rsid w:val="00385784"/>
    <w:rsid w:val="00393956"/>
    <w:rsid w:val="00395A9C"/>
    <w:rsid w:val="003B40F0"/>
    <w:rsid w:val="003B5244"/>
    <w:rsid w:val="003C3789"/>
    <w:rsid w:val="003C78F3"/>
    <w:rsid w:val="003D68AD"/>
    <w:rsid w:val="004240A7"/>
    <w:rsid w:val="004401B0"/>
    <w:rsid w:val="00456B9B"/>
    <w:rsid w:val="004625FC"/>
    <w:rsid w:val="00466530"/>
    <w:rsid w:val="00467123"/>
    <w:rsid w:val="004719EB"/>
    <w:rsid w:val="004864AD"/>
    <w:rsid w:val="00491E54"/>
    <w:rsid w:val="004B2600"/>
    <w:rsid w:val="004D0BBC"/>
    <w:rsid w:val="004D55BE"/>
    <w:rsid w:val="004F4EAF"/>
    <w:rsid w:val="005107E0"/>
    <w:rsid w:val="00512D29"/>
    <w:rsid w:val="0051327C"/>
    <w:rsid w:val="00525CD6"/>
    <w:rsid w:val="00536C78"/>
    <w:rsid w:val="005508B1"/>
    <w:rsid w:val="00554AB1"/>
    <w:rsid w:val="005647DF"/>
    <w:rsid w:val="00584E8D"/>
    <w:rsid w:val="005A2FBD"/>
    <w:rsid w:val="005B205E"/>
    <w:rsid w:val="005C24E8"/>
    <w:rsid w:val="005C3ABD"/>
    <w:rsid w:val="005D3C91"/>
    <w:rsid w:val="005F2265"/>
    <w:rsid w:val="005F7D40"/>
    <w:rsid w:val="00632503"/>
    <w:rsid w:val="00635310"/>
    <w:rsid w:val="00635D81"/>
    <w:rsid w:val="0064397F"/>
    <w:rsid w:val="00646513"/>
    <w:rsid w:val="00685E8B"/>
    <w:rsid w:val="00691ABA"/>
    <w:rsid w:val="00693B91"/>
    <w:rsid w:val="006A74BB"/>
    <w:rsid w:val="006C2970"/>
    <w:rsid w:val="006E1CFF"/>
    <w:rsid w:val="006F01C9"/>
    <w:rsid w:val="006F1FC3"/>
    <w:rsid w:val="006F3D42"/>
    <w:rsid w:val="006F7050"/>
    <w:rsid w:val="007027E0"/>
    <w:rsid w:val="00732346"/>
    <w:rsid w:val="00747677"/>
    <w:rsid w:val="00771B67"/>
    <w:rsid w:val="0077646C"/>
    <w:rsid w:val="007A3368"/>
    <w:rsid w:val="007A4192"/>
    <w:rsid w:val="007A6B7F"/>
    <w:rsid w:val="007E24DC"/>
    <w:rsid w:val="007E44CA"/>
    <w:rsid w:val="007E5819"/>
    <w:rsid w:val="00822E1C"/>
    <w:rsid w:val="008305AA"/>
    <w:rsid w:val="00834FD1"/>
    <w:rsid w:val="00843448"/>
    <w:rsid w:val="00872AE0"/>
    <w:rsid w:val="008A2968"/>
    <w:rsid w:val="008C277D"/>
    <w:rsid w:val="008C3B9D"/>
    <w:rsid w:val="008D6266"/>
    <w:rsid w:val="008F2B2F"/>
    <w:rsid w:val="00911A7E"/>
    <w:rsid w:val="00915A9D"/>
    <w:rsid w:val="00926858"/>
    <w:rsid w:val="009437A1"/>
    <w:rsid w:val="00946B83"/>
    <w:rsid w:val="009E127A"/>
    <w:rsid w:val="00A260E9"/>
    <w:rsid w:val="00A7304B"/>
    <w:rsid w:val="00AE5FDA"/>
    <w:rsid w:val="00AF09E0"/>
    <w:rsid w:val="00AF1853"/>
    <w:rsid w:val="00B15F81"/>
    <w:rsid w:val="00B3498F"/>
    <w:rsid w:val="00B4383D"/>
    <w:rsid w:val="00B43B2E"/>
    <w:rsid w:val="00C05E58"/>
    <w:rsid w:val="00C10D82"/>
    <w:rsid w:val="00C1236D"/>
    <w:rsid w:val="00C46DC8"/>
    <w:rsid w:val="00C63ECF"/>
    <w:rsid w:val="00C64D2C"/>
    <w:rsid w:val="00CB19F7"/>
    <w:rsid w:val="00CB4C00"/>
    <w:rsid w:val="00CB534D"/>
    <w:rsid w:val="00CC7001"/>
    <w:rsid w:val="00D322D7"/>
    <w:rsid w:val="00D35A14"/>
    <w:rsid w:val="00D37802"/>
    <w:rsid w:val="00D46B58"/>
    <w:rsid w:val="00D55CE0"/>
    <w:rsid w:val="00D61F1C"/>
    <w:rsid w:val="00D707E8"/>
    <w:rsid w:val="00DC08BE"/>
    <w:rsid w:val="00E30B6B"/>
    <w:rsid w:val="00E5368E"/>
    <w:rsid w:val="00E60419"/>
    <w:rsid w:val="00E67320"/>
    <w:rsid w:val="00EB1C45"/>
    <w:rsid w:val="00EB3AD5"/>
    <w:rsid w:val="00ED2861"/>
    <w:rsid w:val="00F036F9"/>
    <w:rsid w:val="00F24833"/>
    <w:rsid w:val="00F42F6F"/>
    <w:rsid w:val="00F50F69"/>
    <w:rsid w:val="00F6159B"/>
    <w:rsid w:val="00F66E52"/>
    <w:rsid w:val="00F76DB8"/>
    <w:rsid w:val="00F84C05"/>
    <w:rsid w:val="00FC44AA"/>
    <w:rsid w:val="00FD3B8D"/>
    <w:rsid w:val="05BFCD87"/>
    <w:rsid w:val="0C8B3229"/>
    <w:rsid w:val="40BB16F8"/>
    <w:rsid w:val="6BC71AE3"/>
    <w:rsid w:val="79C39008"/>
    <w:rsid w:val="7F80A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C05FF"/>
  <w15:chartTrackingRefBased/>
  <w15:docId w15:val="{696CC147-1DC1-413A-8C75-34097CD5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B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B4C00"/>
  </w:style>
  <w:style w:type="character" w:customStyle="1" w:styleId="eop">
    <w:name w:val="eop"/>
    <w:basedOn w:val="DefaultParagraphFont"/>
    <w:rsid w:val="00CB4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3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7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5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0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7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3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8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67A40E303C2244B94313BDA1A06CD1" ma:contentTypeVersion="13" ma:contentTypeDescription="Create a new document." ma:contentTypeScope="" ma:versionID="c7d2ee607caf099f5ec74616e5a0da84">
  <xsd:schema xmlns:xsd="http://www.w3.org/2001/XMLSchema" xmlns:xs="http://www.w3.org/2001/XMLSchema" xmlns:p="http://schemas.microsoft.com/office/2006/metadata/properties" xmlns:ns3="af286d9c-e212-4be9-a7ef-14a44b8bbf4f" xmlns:ns4="cdd96480-c55f-436e-bcf1-add4de7803a5" targetNamespace="http://schemas.microsoft.com/office/2006/metadata/properties" ma:root="true" ma:fieldsID="c40687e575291eec4610582725ff3b31" ns3:_="" ns4:_="">
    <xsd:import namespace="af286d9c-e212-4be9-a7ef-14a44b8bbf4f"/>
    <xsd:import namespace="cdd96480-c55f-436e-bcf1-add4de7803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86d9c-e212-4be9-a7ef-14a44b8bbf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96480-c55f-436e-bcf1-add4de7803a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7B1459-A3EE-48C4-AEFE-F934772E36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7821D8-03F0-488A-A6A2-2A4B704F2EA2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af286d9c-e212-4be9-a7ef-14a44b8bbf4f"/>
    <ds:schemaRef ds:uri="http://purl.org/dc/terms/"/>
    <ds:schemaRef ds:uri="http://schemas.openxmlformats.org/package/2006/metadata/core-properties"/>
    <ds:schemaRef ds:uri="cdd96480-c55f-436e-bcf1-add4de7803a5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E3F66E5-95A6-4F1E-B72F-728088679B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286d9c-e212-4be9-a7ef-14a44b8bbf4f"/>
    <ds:schemaRef ds:uri="cdd96480-c55f-436e-bcf1-add4de7803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Kyna Adkins</dc:creator>
  <cp:keywords/>
  <dc:description/>
  <cp:lastModifiedBy>Jessica Newcombe</cp:lastModifiedBy>
  <cp:revision>3</cp:revision>
  <dcterms:created xsi:type="dcterms:W3CDTF">2022-10-20T21:00:00Z</dcterms:created>
  <dcterms:modified xsi:type="dcterms:W3CDTF">2022-10-31T13:33:00Z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0x0101001867A40E303C2244B94313BDA1A06CD1</vt:lpwstr>
  </property>
</Properties>
</file>