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5B28DF" w14:paraId="5CE35A21" w14:textId="77777777" w:rsidTr="000C648E">
        <w:tc>
          <w:tcPr>
            <w:tcW w:w="1843" w:type="dxa"/>
            <w:vMerge/>
          </w:tcPr>
          <w:p w14:paraId="315409FE" w14:textId="047CF532" w:rsidR="005B28DF" w:rsidRPr="00D35A14" w:rsidRDefault="005B28DF" w:rsidP="005B28D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E5A6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 </w:t>
            </w:r>
          </w:p>
          <w:p w14:paraId="2033D711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 </w:t>
            </w:r>
          </w:p>
          <w:p w14:paraId="7FCE5EC5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 </w:t>
            </w:r>
          </w:p>
          <w:p w14:paraId="2B16A33A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 </w:t>
            </w:r>
          </w:p>
          <w:p w14:paraId="1E80C50F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 </w:t>
            </w:r>
          </w:p>
          <w:p w14:paraId="2861C70D" w14:textId="3EF32629" w:rsidR="005B28DF" w:rsidRP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 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B26A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  </w:t>
            </w:r>
          </w:p>
          <w:p w14:paraId="7F1B8FC7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 </w:t>
            </w:r>
          </w:p>
          <w:p w14:paraId="5F67CE7C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 </w:t>
            </w:r>
          </w:p>
          <w:p w14:paraId="2C695B5E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 </w:t>
            </w:r>
          </w:p>
          <w:p w14:paraId="60E2E356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 </w:t>
            </w:r>
          </w:p>
          <w:p w14:paraId="4A1E0AE6" w14:textId="7B38514D" w:rsidR="005B28DF" w:rsidRDefault="005B28DF" w:rsidP="005B28DF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943B8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 </w:t>
            </w:r>
          </w:p>
          <w:p w14:paraId="1687D718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 </w:t>
            </w:r>
          </w:p>
          <w:p w14:paraId="745360BF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 </w:t>
            </w:r>
          </w:p>
          <w:p w14:paraId="3DB385F5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 </w:t>
            </w:r>
          </w:p>
          <w:p w14:paraId="2B26EA89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 </w:t>
            </w:r>
          </w:p>
          <w:p w14:paraId="7D94F6D6" w14:textId="0F005E24" w:rsidR="005B28DF" w:rsidRDefault="005B28DF" w:rsidP="005B28DF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BC57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  </w:t>
            </w:r>
          </w:p>
          <w:p w14:paraId="67D22ED8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 </w:t>
            </w:r>
          </w:p>
          <w:p w14:paraId="055BFB20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 </w:t>
            </w:r>
          </w:p>
          <w:p w14:paraId="34BDA842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 </w:t>
            </w:r>
          </w:p>
          <w:p w14:paraId="6AECB734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 </w:t>
            </w:r>
          </w:p>
          <w:p w14:paraId="56CE756A" w14:textId="163D2DD2" w:rsidR="005B28DF" w:rsidRDefault="005B28DF" w:rsidP="005B28DF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2904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 </w:t>
            </w:r>
          </w:p>
          <w:p w14:paraId="4B9B4243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 </w:t>
            </w:r>
          </w:p>
          <w:p w14:paraId="1E49ECF1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1513A2E9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 </w:t>
            </w:r>
          </w:p>
          <w:p w14:paraId="2D5D7174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 </w:t>
            </w:r>
          </w:p>
          <w:p w14:paraId="497B3F25" w14:textId="74D63A71" w:rsidR="005B28DF" w:rsidRDefault="005B28DF" w:rsidP="005B28DF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EA2A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  </w:t>
            </w:r>
          </w:p>
          <w:p w14:paraId="726CF92A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  </w:t>
            </w:r>
          </w:p>
          <w:p w14:paraId="599FAB08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 </w:t>
            </w:r>
          </w:p>
          <w:p w14:paraId="5D71259A" w14:textId="77777777" w:rsidR="005B28DF" w:rsidRDefault="005B28DF" w:rsidP="005B28DF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 </w:t>
            </w:r>
          </w:p>
          <w:p w14:paraId="18324DE7" w14:textId="58BC5AA9" w:rsidR="005B28DF" w:rsidRDefault="005B28DF" w:rsidP="005B28DF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 </w:t>
            </w:r>
          </w:p>
        </w:tc>
      </w:tr>
    </w:tbl>
    <w:p w14:paraId="2A62CB4B" w14:textId="4F7F709C" w:rsidR="007A6B7F" w:rsidRDefault="00ED6E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7CE4CC89">
                <wp:simplePos x="0" y="0"/>
                <wp:positionH relativeFrom="margin">
                  <wp:posOffset>6800850</wp:posOffset>
                </wp:positionH>
                <wp:positionV relativeFrom="paragraph">
                  <wp:posOffset>104775</wp:posOffset>
                </wp:positionV>
                <wp:extent cx="3250565" cy="138239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565" cy="13823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2CBC0B57" w14:textId="2270B099" w:rsidR="0080044C" w:rsidRP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35.5pt;margin-top:8.25pt;width:255.95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2CBC0B57" w14:textId="2270B099" w:rsidR="0080044C" w:rsidRP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1B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4510307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286125" cy="12763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76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9AFD1" w14:textId="77777777" w:rsidR="00D56670" w:rsidRDefault="00727136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20A704CF" w14:textId="4B5BACFA" w:rsidR="00624366" w:rsidRPr="00D56670" w:rsidRDefault="00D56670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Completing forms with personal information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answering questions. Envelopes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capital letters. 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Writing the date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Speaking &amp; listening activities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Reading for purpose</w:t>
                            </w:r>
                            <w:r w:rsidR="00D960AE">
                              <w:rPr>
                                <w:color w:val="000000" w:themeColor="text1"/>
                              </w:rPr>
                              <w:t>. Spellings</w:t>
                            </w:r>
                          </w:p>
                          <w:p w14:paraId="248F672A" w14:textId="785A3F57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7" style="position:absolute;margin-left:0;margin-top:8.25pt;width:258.75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" fillcolor="#92d050" strokecolor="#92d050" strokeweight="1pt">
                <v:stroke joinstyle="miter"/>
                <v:textbox>
                  <w:txbxContent>
                    <w:p w14:paraId="7959AFD1" w14:textId="77777777" w:rsidR="00D56670" w:rsidRDefault="00727136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20A704CF" w14:textId="4B5BACFA" w:rsidR="00624366" w:rsidRPr="00D56670" w:rsidRDefault="00D56670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Completing forms with personal information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answering questions. Envelopes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capital letters.  </w:t>
                      </w:r>
                      <w:r w:rsidR="00624366">
                        <w:rPr>
                          <w:color w:val="000000" w:themeColor="text1"/>
                        </w:rPr>
                        <w:t>Writing the date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="00624366">
                        <w:rPr>
                          <w:color w:val="000000" w:themeColor="text1"/>
                        </w:rPr>
                        <w:t>Speaking &amp; listening activities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="00624366">
                        <w:rPr>
                          <w:color w:val="000000" w:themeColor="text1"/>
                        </w:rPr>
                        <w:t>Reading for purpose</w:t>
                      </w:r>
                      <w:r w:rsidR="00D960AE">
                        <w:rPr>
                          <w:color w:val="000000" w:themeColor="text1"/>
                        </w:rPr>
                        <w:t>. Spellings</w:t>
                      </w:r>
                    </w:p>
                    <w:p w14:paraId="248F672A" w14:textId="785A3F57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0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31323693">
                <wp:simplePos x="0" y="0"/>
                <wp:positionH relativeFrom="margin">
                  <wp:posOffset>3552825</wp:posOffset>
                </wp:positionH>
                <wp:positionV relativeFrom="paragraph">
                  <wp:posOffset>266700</wp:posOffset>
                </wp:positionV>
                <wp:extent cx="2720975" cy="962025"/>
                <wp:effectExtent l="0" t="0" r="2222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962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2B663684" w:rsidR="00CB4C00" w:rsidRDefault="00987AA1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</w:t>
                            </w:r>
                          </w:p>
                          <w:p w14:paraId="46145547" w14:textId="5DE97420" w:rsidR="00950B37" w:rsidRPr="00950B37" w:rsidRDefault="00C43007" w:rsidP="00950B3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Moral – right and wrong, consequences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8" style="position:absolute;margin-left:279.75pt;margin-top:21pt;width:214.2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" fillcolor="#2e74b5 [2408]" strokecolor="#2e74b5 [2408]" strokeweight="1pt">
                <v:stroke joinstyle="miter"/>
                <v:textbox>
                  <w:txbxContent>
                    <w:p w14:paraId="019E6A3C" w14:textId="2B663684" w:rsidR="00CB4C00" w:rsidRDefault="00987AA1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</w:t>
                      </w:r>
                    </w:p>
                    <w:p w14:paraId="46145547" w14:textId="5DE97420" w:rsidR="00950B37" w:rsidRPr="00950B37" w:rsidRDefault="00C43007" w:rsidP="00950B3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Moral – right and wrong, consequences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24CA1EBF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F9CC234" w:rsidR="00D35A14" w:rsidRDefault="00ED6E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2DD54F39">
                <wp:simplePos x="0" y="0"/>
                <wp:positionH relativeFrom="column">
                  <wp:posOffset>6248401</wp:posOffset>
                </wp:positionH>
                <wp:positionV relativeFrom="paragraph">
                  <wp:posOffset>114935</wp:posOffset>
                </wp:positionV>
                <wp:extent cx="3787140" cy="1409700"/>
                <wp:effectExtent l="0" t="0" r="2286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409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0DC52F04" w14:textId="36DED52D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Different sentence types</w:t>
                            </w:r>
                          </w:p>
                          <w:p w14:paraId="1DA4E63B" w14:textId="6C6AFAE9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Adjectives</w:t>
                            </w:r>
                            <w:r w:rsidR="002700BA">
                              <w:rPr>
                                <w:color w:val="000000" w:themeColor="text1"/>
                              </w:rPr>
                              <w:t>, commas</w:t>
                            </w:r>
                          </w:p>
                          <w:p w14:paraId="1249F4A2" w14:textId="4B3273CF" w:rsidR="006E1B5A" w:rsidRDefault="00EF0168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Composition</w:t>
                            </w:r>
                          </w:p>
                          <w:p w14:paraId="69919ACC" w14:textId="20070F4B" w:rsidR="002700BA" w:rsidRDefault="002700BA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Non-fiction texts</w:t>
                            </w:r>
                            <w:r w:rsidR="00D960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9E28298" w14:textId="7C592343" w:rsidR="00D960AE" w:rsidRPr="009A029D" w:rsidRDefault="00D960AE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Phonics &amp; Spellings.</w:t>
                            </w: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492pt;margin-top:9.05pt;width:298.2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0DC52F04" w14:textId="36DED52D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Different sentence types</w:t>
                      </w:r>
                    </w:p>
                    <w:p w14:paraId="1DA4E63B" w14:textId="6C6AFAE9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Adjectives</w:t>
                      </w:r>
                      <w:r w:rsidR="002700BA">
                        <w:rPr>
                          <w:color w:val="000000" w:themeColor="text1"/>
                        </w:rPr>
                        <w:t>, commas</w:t>
                      </w:r>
                    </w:p>
                    <w:p w14:paraId="1249F4A2" w14:textId="4B3273CF" w:rsidR="006E1B5A" w:rsidRDefault="00EF0168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Composition</w:t>
                      </w:r>
                    </w:p>
                    <w:p w14:paraId="69919ACC" w14:textId="20070F4B" w:rsidR="002700BA" w:rsidRDefault="002700BA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Non-fiction texts</w:t>
                      </w:r>
                      <w:r w:rsidR="00D960AE">
                        <w:rPr>
                          <w:color w:val="000000" w:themeColor="text1"/>
                        </w:rPr>
                        <w:t>.</w:t>
                      </w:r>
                    </w:p>
                    <w:p w14:paraId="49E28298" w14:textId="7C592343" w:rsidR="00D960AE" w:rsidRPr="009A029D" w:rsidRDefault="00D960AE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Phonics &amp; Spellings.</w:t>
                      </w: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1B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57BE70B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800475" cy="12001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200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5B6B2FA1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3A0F0B4E" w14:textId="4D489C0A" w:rsidR="009D3250" w:rsidRPr="00A9529F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Number in the real world</w:t>
                            </w:r>
                          </w:p>
                          <w:p w14:paraId="7596FCB4" w14:textId="25A2E248" w:rsidR="009D3250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Using time and money in a functional way</w:t>
                            </w:r>
                          </w:p>
                          <w:p w14:paraId="74CFA916" w14:textId="7284C632" w:rsid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&amp; shape</w:t>
                            </w:r>
                          </w:p>
                          <w:p w14:paraId="6AB463AC" w14:textId="03586545" w:rsidR="00A9529F" w:rsidRP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Position &amp; </w:t>
                            </w:r>
                            <w:r w:rsidR="0034394D">
                              <w:rPr>
                                <w:color w:val="000000" w:themeColor="text1"/>
                              </w:rPr>
                              <w:t>Direction, Statistics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margin-left:0;margin-top:1.2pt;width:299.25pt;height:9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" fillcolor="#ffc000" strokecolor="#92d050" strokeweight="1pt">
                <v:stroke joinstyle="miter"/>
                <v:textbox>
                  <w:txbxContent>
                    <w:p w14:paraId="3CA391DD" w14:textId="5B6B2FA1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3A0F0B4E" w14:textId="4D489C0A" w:rsidR="009D3250" w:rsidRPr="00A9529F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Number in the real world</w:t>
                      </w:r>
                    </w:p>
                    <w:p w14:paraId="7596FCB4" w14:textId="25A2E248" w:rsidR="009D3250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Using time and money in a functional way</w:t>
                      </w:r>
                    </w:p>
                    <w:p w14:paraId="74CFA916" w14:textId="7284C632" w:rsid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&amp; shape</w:t>
                      </w:r>
                    </w:p>
                    <w:p w14:paraId="6AB463AC" w14:textId="03586545" w:rsidR="00A9529F" w:rsidRP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Position &amp; </w:t>
                      </w:r>
                      <w:r w:rsidR="0034394D">
                        <w:rPr>
                          <w:color w:val="000000" w:themeColor="text1"/>
                        </w:rPr>
                        <w:t>Direction, Statistics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00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18BC3" wp14:editId="3B7B935B">
                <wp:simplePos x="0" y="0"/>
                <wp:positionH relativeFrom="column">
                  <wp:posOffset>4829175</wp:posOffset>
                </wp:positionH>
                <wp:positionV relativeFrom="paragraph">
                  <wp:posOffset>267335</wp:posOffset>
                </wp:positionV>
                <wp:extent cx="4953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00B1" w14:textId="182A54CE" w:rsidR="00C43007" w:rsidRDefault="00C43007">
                            <w:r>
                              <w:t>2LA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8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80.25pt;margin-top:21.05pt;width:39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">
                <v:textbox>
                  <w:txbxContent>
                    <w:p w14:paraId="298C00B1" w14:textId="182A54CE" w:rsidR="00C43007" w:rsidRDefault="00C43007">
                      <w:r>
                        <w:t>2LA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5B263A6C">
                <wp:simplePos x="0" y="0"/>
                <wp:positionH relativeFrom="column">
                  <wp:posOffset>4676775</wp:posOffset>
                </wp:positionH>
                <wp:positionV relativeFrom="paragraph">
                  <wp:posOffset>238760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03EEA7E" w:rsidR="00D35A14" w:rsidRPr="00D35A14" w:rsidRDefault="00C43007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1" style="position:absolute;margin-left:368.25pt;margin-top:18.8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" fillcolor="#396" strokecolor="#396" strokeweight="1pt">
                <v:textbox>
                  <w:txbxContent>
                    <w:p w14:paraId="2D21DCF2" w14:textId="003EEA7E" w:rsidR="00D35A14" w:rsidRPr="00D35A14" w:rsidRDefault="00C43007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2LA</w:t>
                      </w:r>
                    </w:p>
                  </w:txbxContent>
                </v:textbox>
              </v:rect>
            </w:pict>
          </mc:Fallback>
        </mc:AlternateContent>
      </w:r>
      <w:r w:rsidR="00C43007">
        <w:rPr>
          <w:noProof/>
        </w:rPr>
        <w:drawing>
          <wp:anchor distT="0" distB="0" distL="114300" distR="114300" simplePos="0" relativeHeight="251680768" behindDoc="0" locked="0" layoutInCell="1" allowOverlap="1" wp14:anchorId="13EE34CC" wp14:editId="1CC0405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11325" cy="1653540"/>
            <wp:effectExtent l="0" t="0" r="3175" b="381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DEBE2" w14:textId="6294ECB6" w:rsidR="00D35A14" w:rsidRDefault="00126485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65EC5ABD">
                <wp:simplePos x="0" y="0"/>
                <wp:positionH relativeFrom="column">
                  <wp:posOffset>-285750</wp:posOffset>
                </wp:positionH>
                <wp:positionV relativeFrom="paragraph">
                  <wp:posOffset>2620011</wp:posOffset>
                </wp:positionV>
                <wp:extent cx="3883025" cy="1447800"/>
                <wp:effectExtent l="0" t="0" r="2222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1447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F174" w14:textId="77777777" w:rsidR="00D960AE" w:rsidRDefault="00D960AE" w:rsidP="00D960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7009B08D" w14:textId="77777777" w:rsidR="00D960AE" w:rsidRDefault="00D960AE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Storm Whale</w:t>
                            </w:r>
                          </w:p>
                          <w:p w14:paraId="3EC70104" w14:textId="77777777" w:rsidR="00D960AE" w:rsidRDefault="00D960AE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George Saves the World by Lunchtime</w:t>
                            </w:r>
                          </w:p>
                          <w:p w14:paraId="737ED097" w14:textId="77777777" w:rsidR="00D960AE" w:rsidRDefault="00D960AE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InvestiGators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Clean Up!</w:t>
                            </w:r>
                          </w:p>
                          <w:p w14:paraId="63151E66" w14:textId="5874EC7F" w:rsidR="00D960AE" w:rsidRDefault="00D960AE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Frogs Drink Hot Chocolate?</w:t>
                            </w:r>
                          </w:p>
                          <w:p w14:paraId="18A1B608" w14:textId="531A4740" w:rsidR="00340ACF" w:rsidRPr="009A029D" w:rsidRDefault="00340ACF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13-storey Treehouse</w:t>
                            </w:r>
                            <w:r w:rsidR="004F0C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9594BC" w14:textId="7CEE3B2F" w:rsidR="00AC03D4" w:rsidRPr="00C86EBB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3" style="position:absolute;left:0;text-align:left;margin-left:-22.5pt;margin-top:206.3pt;width:305.7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0B26F174" w14:textId="77777777" w:rsidR="00D960AE" w:rsidRDefault="00D960AE" w:rsidP="00D960A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7009B08D" w14:textId="77777777" w:rsidR="00D960AE" w:rsidRDefault="00D960AE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Storm Whale</w:t>
                      </w:r>
                    </w:p>
                    <w:p w14:paraId="3EC70104" w14:textId="77777777" w:rsidR="00D960AE" w:rsidRDefault="00D960AE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George Saves the World by Lunchtime</w:t>
                      </w:r>
                    </w:p>
                    <w:p w14:paraId="737ED097" w14:textId="77777777" w:rsidR="00D960AE" w:rsidRDefault="00D960AE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InvestiGators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Clean Up!</w:t>
                      </w:r>
                    </w:p>
                    <w:p w14:paraId="63151E66" w14:textId="5874EC7F" w:rsidR="00D960AE" w:rsidRDefault="00D960AE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Frogs Drink Hot Chocolate?</w:t>
                      </w:r>
                    </w:p>
                    <w:p w14:paraId="18A1B608" w14:textId="531A4740" w:rsidR="00340ACF" w:rsidRPr="009A029D" w:rsidRDefault="00340ACF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13-storey Treehouse</w:t>
                      </w:r>
                      <w:r w:rsidR="004F0CF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39594BC" w14:textId="7CEE3B2F" w:rsidR="00AC03D4" w:rsidRPr="00C86EBB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68115AF2">
                <wp:simplePos x="0" y="0"/>
                <wp:positionH relativeFrom="margin">
                  <wp:align>left</wp:align>
                </wp:positionH>
                <wp:positionV relativeFrom="paragraph">
                  <wp:posOffset>1000760</wp:posOffset>
                </wp:positionV>
                <wp:extent cx="3752850" cy="15716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320BBB71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0722AA1B" w14:textId="7447A659" w:rsidR="007573BF" w:rsidRDefault="007573B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573B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Awe and Wonder</w:t>
                            </w:r>
                          </w:p>
                          <w:p w14:paraId="7F28B073" w14:textId="271D1894" w:rsidR="00960B3E" w:rsidRPr="00A9529F" w:rsidRDefault="00960B3E" w:rsidP="00960B3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Rainbow colour mixing/cornflour slime – prediction skills</w:t>
                            </w:r>
                          </w:p>
                          <w:p w14:paraId="57062D8D" w14:textId="5F3AB1FA" w:rsidR="00960B3E" w:rsidRDefault="002561D2" w:rsidP="00960B3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Lava lamp – analysis skills</w:t>
                            </w:r>
                          </w:p>
                          <w:p w14:paraId="230E6B24" w14:textId="57DA7039" w:rsidR="00960B3E" w:rsidRDefault="0081499A" w:rsidP="00960B3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Playground challenge – model making skills</w:t>
                            </w:r>
                          </w:p>
                          <w:p w14:paraId="7B3113A6" w14:textId="50C11E81" w:rsidR="00960B3E" w:rsidRPr="00A9529F" w:rsidRDefault="00C747EE" w:rsidP="00960B3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Rainbow – density assessment </w:t>
                            </w:r>
                            <w:r w:rsidR="00126485">
                              <w:rPr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26485">
                              <w:rPr>
                                <w:color w:val="000000" w:themeColor="text1"/>
                              </w:rPr>
                              <w:t>observation skills</w:t>
                            </w:r>
                          </w:p>
                          <w:p w14:paraId="525774DD" w14:textId="77777777" w:rsidR="006F45A5" w:rsidRPr="006F45A5" w:rsidRDefault="006F45A5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4" style="position:absolute;left:0;text-align:left;margin-left:0;margin-top:78.8pt;width:295.5pt;height:12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D1D690F" w14:textId="320BBB71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0722AA1B" w14:textId="7447A659" w:rsidR="007573BF" w:rsidRDefault="007573B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573B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Awe and Wonder</w:t>
                      </w:r>
                    </w:p>
                    <w:p w14:paraId="7F28B073" w14:textId="271D1894" w:rsidR="00960B3E" w:rsidRPr="00A9529F" w:rsidRDefault="00960B3E" w:rsidP="00960B3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Rainbow colour mixing/cornflour slime – prediction skills</w:t>
                      </w:r>
                    </w:p>
                    <w:p w14:paraId="57062D8D" w14:textId="5F3AB1FA" w:rsidR="00960B3E" w:rsidRDefault="002561D2" w:rsidP="00960B3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Lava lamp – analysis skills</w:t>
                      </w:r>
                    </w:p>
                    <w:p w14:paraId="230E6B24" w14:textId="57DA7039" w:rsidR="00960B3E" w:rsidRDefault="0081499A" w:rsidP="00960B3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Playground challenge – model making skills</w:t>
                      </w:r>
                    </w:p>
                    <w:p w14:paraId="7B3113A6" w14:textId="50C11E81" w:rsidR="00960B3E" w:rsidRPr="00A9529F" w:rsidRDefault="00C747EE" w:rsidP="00960B3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Rainbow – density assessment </w:t>
                      </w:r>
                      <w:r w:rsidR="00126485">
                        <w:rPr>
                          <w:color w:val="000000" w:themeColor="text1"/>
                        </w:rPr>
                        <w:t>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26485">
                        <w:rPr>
                          <w:color w:val="000000" w:themeColor="text1"/>
                        </w:rPr>
                        <w:t>observation skills</w:t>
                      </w:r>
                    </w:p>
                    <w:p w14:paraId="525774DD" w14:textId="77777777" w:rsidR="006F45A5" w:rsidRPr="006F45A5" w:rsidRDefault="006F45A5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6E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289ECB01">
                <wp:simplePos x="0" y="0"/>
                <wp:positionH relativeFrom="column">
                  <wp:posOffset>4079875</wp:posOffset>
                </wp:positionH>
                <wp:positionV relativeFrom="paragraph">
                  <wp:posOffset>1489710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2923B3F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015934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THEME</w:t>
                            </w:r>
                          </w:p>
                          <w:p w14:paraId="77E2F137" w14:textId="4A540A4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15934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WORLD - 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5" style="position:absolute;left:0;text-align:left;margin-left:321.25pt;margin-top:117.3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WxjA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" fillcolor="#b4c6e7 [1300]" strokecolor="#1f3763 [1604]" strokeweight="1pt">
                <v:textbox>
                  <w:txbxContent>
                    <w:p w14:paraId="420456C1" w14:textId="2923B3F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015934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THEME</w:t>
                      </w:r>
                    </w:p>
                    <w:p w14:paraId="77E2F137" w14:textId="4A540A4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15934">
                        <w:rPr>
                          <w:b/>
                          <w:bCs/>
                          <w:color w:val="000000" w:themeColor="text1"/>
                        </w:rPr>
                        <w:t>WONDERFUL WORLD - ITALY</w:t>
                      </w:r>
                    </w:p>
                  </w:txbxContent>
                </v:textbox>
              </v:rect>
            </w:pict>
          </mc:Fallback>
        </mc:AlternateContent>
      </w:r>
      <w:r w:rsidR="00ED6E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0515A816">
                <wp:simplePos x="0" y="0"/>
                <wp:positionH relativeFrom="margin">
                  <wp:posOffset>6943726</wp:posOffset>
                </wp:positionH>
                <wp:positionV relativeFrom="paragraph">
                  <wp:posOffset>1334135</wp:posOffset>
                </wp:positionV>
                <wp:extent cx="3092450" cy="1714500"/>
                <wp:effectExtent l="0" t="0" r="127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714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1104C29A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545893E3" w14:textId="72907D2E" w:rsidR="00D55CE0" w:rsidRDefault="00D5076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D5076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Personal Care</w:t>
                            </w:r>
                          </w:p>
                          <w:p w14:paraId="54879AEE" w14:textId="4CF80862" w:rsidR="00D733DA" w:rsidRDefault="00D733DA" w:rsidP="00D733D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Daily hygiene routine</w:t>
                            </w:r>
                          </w:p>
                          <w:p w14:paraId="626686F1" w14:textId="10761559" w:rsidR="00D733DA" w:rsidRPr="00500E12" w:rsidRDefault="00F7016C" w:rsidP="00D733D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Fine motor skills</w:t>
                            </w:r>
                          </w:p>
                          <w:p w14:paraId="140970A7" w14:textId="0BA51EEF" w:rsidR="00D733DA" w:rsidRDefault="00F7016C" w:rsidP="00F701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Clothes and body</w:t>
                            </w:r>
                          </w:p>
                          <w:p w14:paraId="58A0783C" w14:textId="0D944BAC" w:rsidR="00F7016C" w:rsidRDefault="00F7016C" w:rsidP="00F701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Around the home</w:t>
                            </w:r>
                          </w:p>
                          <w:p w14:paraId="0D27BA16" w14:textId="4C38D521" w:rsidR="003D5887" w:rsidRDefault="003D5887" w:rsidP="00F701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Personal safety</w:t>
                            </w:r>
                          </w:p>
                          <w:p w14:paraId="02680D7F" w14:textId="7759B099" w:rsidR="00F7016C" w:rsidRPr="00500E12" w:rsidRDefault="00F7016C" w:rsidP="00F7016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2498ACA2" w14:textId="7DB3E56D" w:rsidR="00443D5F" w:rsidRDefault="00443D5F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797591F6" w14:textId="77777777" w:rsidR="00D733DA" w:rsidRPr="00D5076A" w:rsidRDefault="00D733DA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6" style="position:absolute;left:0;text-align:left;margin-left:546.75pt;margin-top:105.05pt;width:243.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7DF95BA4" w14:textId="1104C29A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545893E3" w14:textId="72907D2E" w:rsidR="00D55CE0" w:rsidRDefault="00D5076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D5076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Personal Care</w:t>
                      </w:r>
                    </w:p>
                    <w:p w14:paraId="54879AEE" w14:textId="4CF80862" w:rsidR="00D733DA" w:rsidRDefault="00D733DA" w:rsidP="00D733D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Daily hygiene routine</w:t>
                      </w:r>
                    </w:p>
                    <w:p w14:paraId="626686F1" w14:textId="10761559" w:rsidR="00D733DA" w:rsidRPr="00500E12" w:rsidRDefault="00F7016C" w:rsidP="00D733D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Fine motor skills</w:t>
                      </w:r>
                    </w:p>
                    <w:p w14:paraId="140970A7" w14:textId="0BA51EEF" w:rsidR="00D733DA" w:rsidRDefault="00F7016C" w:rsidP="00F701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Clothes and body</w:t>
                      </w:r>
                    </w:p>
                    <w:p w14:paraId="58A0783C" w14:textId="0D944BAC" w:rsidR="00F7016C" w:rsidRDefault="00F7016C" w:rsidP="00F701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Around the home</w:t>
                      </w:r>
                    </w:p>
                    <w:p w14:paraId="0D27BA16" w14:textId="4C38D521" w:rsidR="003D5887" w:rsidRDefault="003D5887" w:rsidP="00F701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Personal safety</w:t>
                      </w:r>
                    </w:p>
                    <w:p w14:paraId="02680D7F" w14:textId="7759B099" w:rsidR="00F7016C" w:rsidRPr="00500E12" w:rsidRDefault="00F7016C" w:rsidP="00F7016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2498ACA2" w14:textId="7DB3E56D" w:rsidR="00443D5F" w:rsidRDefault="00443D5F" w:rsidP="003E352B">
                      <w:pPr>
                        <w:pStyle w:val="NoSpacing"/>
                        <w:jc w:val="center"/>
                      </w:pPr>
                    </w:p>
                    <w:p w14:paraId="797591F6" w14:textId="77777777" w:rsidR="00D733DA" w:rsidRPr="00D5076A" w:rsidRDefault="00D733DA" w:rsidP="003E352B">
                      <w:pPr>
                        <w:pStyle w:val="NoSpacing"/>
                        <w:jc w:val="center"/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65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367AD1D8">
                <wp:simplePos x="0" y="0"/>
                <wp:positionH relativeFrom="column">
                  <wp:posOffset>6581775</wp:posOffset>
                </wp:positionH>
                <wp:positionV relativeFrom="paragraph">
                  <wp:posOffset>3124835</wp:posOffset>
                </wp:positionV>
                <wp:extent cx="3145790" cy="981075"/>
                <wp:effectExtent l="0" t="0" r="1651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981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49932695" w:rsidR="00467123" w:rsidRDefault="00D960A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46E99E8B" w14:textId="346BE696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Zones of regulation</w:t>
                            </w:r>
                          </w:p>
                          <w:p w14:paraId="2A79DA77" w14:textId="7FEAA1C1" w:rsidR="00EF11E0" w:rsidRDefault="008C653E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Ball skills – </w:t>
                            </w:r>
                            <w:r w:rsidR="00EF11E0">
                              <w:rPr>
                                <w:color w:val="000000" w:themeColor="text1"/>
                              </w:rPr>
                              <w:t>Basketball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5A69C46" w14:textId="127A7BC3" w:rsidR="008C653E" w:rsidRDefault="008C653E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Fine and gross motor skills</w:t>
                            </w:r>
                          </w:p>
                          <w:p w14:paraId="55E5433A" w14:textId="77777777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84D5AD" w14:textId="77777777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Composition</w:t>
                            </w:r>
                          </w:p>
                          <w:p w14:paraId="2349479F" w14:textId="363FC15B" w:rsidR="00EF11E0" w:rsidRPr="000906B6" w:rsidRDefault="00EF11E0" w:rsidP="00EF11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7" style="position:absolute;left:0;text-align:left;margin-left:518.25pt;margin-top:246.05pt;width:247.7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" fillcolor="#92d050" strokecolor="#92d050" strokeweight="1pt">
                <v:stroke joinstyle="miter"/>
                <v:textbox>
                  <w:txbxContent>
                    <w:p w14:paraId="68258C22" w14:textId="49932695" w:rsidR="00467123" w:rsidRDefault="00D960A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46E99E8B" w14:textId="346BE696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Zones of regulation</w:t>
                      </w:r>
                    </w:p>
                    <w:p w14:paraId="2A79DA77" w14:textId="7FEAA1C1" w:rsidR="00EF11E0" w:rsidRDefault="008C653E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Ball skills – </w:t>
                      </w:r>
                      <w:r w:rsidR="00EF11E0">
                        <w:rPr>
                          <w:color w:val="000000" w:themeColor="text1"/>
                        </w:rPr>
                        <w:t>Basketball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5A69C46" w14:textId="127A7BC3" w:rsidR="008C653E" w:rsidRDefault="008C653E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Fine and gross motor skills</w:t>
                      </w:r>
                    </w:p>
                    <w:p w14:paraId="55E5433A" w14:textId="77777777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84D5AD" w14:textId="77777777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Composition</w:t>
                      </w:r>
                    </w:p>
                    <w:p w14:paraId="2349479F" w14:textId="363FC15B" w:rsidR="00EF11E0" w:rsidRPr="000906B6" w:rsidRDefault="00EF11E0" w:rsidP="00EF11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2D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4CA0F460">
                <wp:simplePos x="0" y="0"/>
                <wp:positionH relativeFrom="margin">
                  <wp:posOffset>3867150</wp:posOffset>
                </wp:positionH>
                <wp:positionV relativeFrom="paragraph">
                  <wp:posOffset>2296160</wp:posOffset>
                </wp:positionV>
                <wp:extent cx="2402840" cy="1162050"/>
                <wp:effectExtent l="0" t="0" r="1651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1620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3E9DEE6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4BCFF102" w14:textId="0DB3A6B6" w:rsidR="00D03DB1" w:rsidRDefault="00D03DB1" w:rsidP="00DB77A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400F3B4E" w14:textId="77777777" w:rsidR="00E056DC" w:rsidRDefault="00E056DC" w:rsidP="00DB77A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8E4393" w14:textId="128EB106" w:rsidR="00D03DB1" w:rsidRPr="00DB77A0" w:rsidRDefault="004D5ABC" w:rsidP="003040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NSPCC</w:t>
                            </w:r>
                            <w:r w:rsidR="002C2D9D">
                              <w:rPr>
                                <w:color w:val="000000" w:themeColor="text1"/>
                              </w:rPr>
                              <w:t xml:space="preserve"> – Speak Out. Stay Safe.</w:t>
                            </w: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8" style="position:absolute;left:0;text-align:left;margin-left:304.5pt;margin-top:180.8pt;width:189.2pt;height:91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2A3A10EB" w14:textId="3E9DEE6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4BCFF102" w14:textId="0DB3A6B6" w:rsidR="00D03DB1" w:rsidRDefault="00D03DB1" w:rsidP="00DB77A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</w:p>
                    <w:p w14:paraId="400F3B4E" w14:textId="77777777" w:rsidR="00E056DC" w:rsidRDefault="00E056DC" w:rsidP="00DB77A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8E4393" w14:textId="128EB106" w:rsidR="00D03DB1" w:rsidRPr="00DB77A0" w:rsidRDefault="004D5ABC" w:rsidP="003040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NSPCC</w:t>
                      </w:r>
                      <w:r w:rsidR="002C2D9D">
                        <w:rPr>
                          <w:color w:val="000000" w:themeColor="text1"/>
                        </w:rPr>
                        <w:t xml:space="preserve"> – Speak Out. Stay Safe.</w:t>
                      </w: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5934"/>
    <w:rsid w:val="00024366"/>
    <w:rsid w:val="00087EDE"/>
    <w:rsid w:val="000906B6"/>
    <w:rsid w:val="000D751D"/>
    <w:rsid w:val="00126485"/>
    <w:rsid w:val="00141E12"/>
    <w:rsid w:val="0018574A"/>
    <w:rsid w:val="00197353"/>
    <w:rsid w:val="002561D2"/>
    <w:rsid w:val="002700BA"/>
    <w:rsid w:val="002C2D9D"/>
    <w:rsid w:val="00304032"/>
    <w:rsid w:val="00340ACF"/>
    <w:rsid w:val="0034394D"/>
    <w:rsid w:val="003D5887"/>
    <w:rsid w:val="003E352B"/>
    <w:rsid w:val="00443D5F"/>
    <w:rsid w:val="00467123"/>
    <w:rsid w:val="004C6F7D"/>
    <w:rsid w:val="004D5ABC"/>
    <w:rsid w:val="004F0CFA"/>
    <w:rsid w:val="00500E12"/>
    <w:rsid w:val="005B28DF"/>
    <w:rsid w:val="00624366"/>
    <w:rsid w:val="00631860"/>
    <w:rsid w:val="00646985"/>
    <w:rsid w:val="006E1B5A"/>
    <w:rsid w:val="006F45A5"/>
    <w:rsid w:val="00727136"/>
    <w:rsid w:val="007573BF"/>
    <w:rsid w:val="00772FCE"/>
    <w:rsid w:val="007A6B7F"/>
    <w:rsid w:val="007D0141"/>
    <w:rsid w:val="0080044C"/>
    <w:rsid w:val="0081499A"/>
    <w:rsid w:val="008346E7"/>
    <w:rsid w:val="008752BC"/>
    <w:rsid w:val="00877C85"/>
    <w:rsid w:val="008C653E"/>
    <w:rsid w:val="00911A7E"/>
    <w:rsid w:val="009450CB"/>
    <w:rsid w:val="00950B37"/>
    <w:rsid w:val="00960B3E"/>
    <w:rsid w:val="00961D33"/>
    <w:rsid w:val="00970A15"/>
    <w:rsid w:val="00987AA1"/>
    <w:rsid w:val="009A029D"/>
    <w:rsid w:val="009D3250"/>
    <w:rsid w:val="009E6897"/>
    <w:rsid w:val="00A15362"/>
    <w:rsid w:val="00A63560"/>
    <w:rsid w:val="00A9529F"/>
    <w:rsid w:val="00AC03D4"/>
    <w:rsid w:val="00AC1BE6"/>
    <w:rsid w:val="00C43007"/>
    <w:rsid w:val="00C747EE"/>
    <w:rsid w:val="00C86EBB"/>
    <w:rsid w:val="00CB4C00"/>
    <w:rsid w:val="00D03DB1"/>
    <w:rsid w:val="00D35A14"/>
    <w:rsid w:val="00D479C5"/>
    <w:rsid w:val="00D5076A"/>
    <w:rsid w:val="00D55CE0"/>
    <w:rsid w:val="00D56670"/>
    <w:rsid w:val="00D733DA"/>
    <w:rsid w:val="00D960AE"/>
    <w:rsid w:val="00DB77A0"/>
    <w:rsid w:val="00DF6D58"/>
    <w:rsid w:val="00E056DC"/>
    <w:rsid w:val="00E33656"/>
    <w:rsid w:val="00ED6E8B"/>
    <w:rsid w:val="00EF0168"/>
    <w:rsid w:val="00EF11E0"/>
    <w:rsid w:val="00F17334"/>
    <w:rsid w:val="00F20CCA"/>
    <w:rsid w:val="00F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  <w:style w:type="paragraph" w:customStyle="1" w:styleId="xmsonormal">
    <w:name w:val="x_msonormal"/>
    <w:basedOn w:val="Normal"/>
    <w:rsid w:val="005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Lyn Ayscough</cp:lastModifiedBy>
  <cp:revision>36</cp:revision>
  <dcterms:created xsi:type="dcterms:W3CDTF">2022-09-25T17:46:00Z</dcterms:created>
  <dcterms:modified xsi:type="dcterms:W3CDTF">2022-10-22T09:35:00Z</dcterms:modified>
</cp:coreProperties>
</file>