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1064"/>
        <w:gridCol w:w="1218"/>
      </w:tblGrid>
      <w:tr w:rsidR="001D2C93" w14:paraId="70A3D7AD" w14:textId="248823FD" w:rsidTr="001D2C93">
        <w:tc>
          <w:tcPr>
            <w:tcW w:w="1843" w:type="dxa"/>
            <w:vMerge w:val="restart"/>
          </w:tcPr>
          <w:p w14:paraId="7990C581" w14:textId="77777777" w:rsidR="001D2C93" w:rsidRDefault="001D2C93">
            <w:pPr>
              <w:rPr>
                <w:b/>
                <w:bCs/>
                <w:noProof/>
              </w:rPr>
            </w:pPr>
          </w:p>
          <w:p w14:paraId="41F5CEFD" w14:textId="77777777" w:rsidR="001D2C93" w:rsidRDefault="001D2C93">
            <w:pPr>
              <w:rPr>
                <w:b/>
                <w:bCs/>
                <w:noProof/>
              </w:rPr>
            </w:pPr>
          </w:p>
          <w:p w14:paraId="0E1293C2" w14:textId="77777777" w:rsidR="001D2C93" w:rsidRPr="00D35A14" w:rsidRDefault="001D2C93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9BB36C4" w14:textId="77777777" w:rsidR="001D2C93" w:rsidRPr="00D35A14" w:rsidRDefault="001D2C93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1E30ED60" w14:textId="77777777" w:rsidR="001D2C93" w:rsidRPr="00D35A14" w:rsidRDefault="001D2C93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560F2C34" w14:textId="77777777" w:rsidR="001D2C93" w:rsidRPr="00D35A14" w:rsidRDefault="001D2C93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1F1FA6CD" w14:textId="77777777" w:rsidR="001D2C93" w:rsidRPr="00D35A14" w:rsidRDefault="001D2C93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1C4ECD22" w14:textId="77777777" w:rsidR="001D2C93" w:rsidRPr="00D35A14" w:rsidRDefault="001D2C93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064" w:type="dxa"/>
          </w:tcPr>
          <w:p w14:paraId="16204FD8" w14:textId="77777777" w:rsidR="001D2C93" w:rsidRPr="00D35A14" w:rsidRDefault="001D2C93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218" w:type="dxa"/>
          </w:tcPr>
          <w:p w14:paraId="15D96BC4" w14:textId="6FE1AAC3" w:rsidR="001D2C93" w:rsidRPr="00D35A14" w:rsidRDefault="001D2C93" w:rsidP="001D2C9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1D2C93" w14:paraId="6D9D2406" w14:textId="3D697226" w:rsidTr="001D2C93">
        <w:tc>
          <w:tcPr>
            <w:tcW w:w="1843" w:type="dxa"/>
            <w:vMerge/>
          </w:tcPr>
          <w:p w14:paraId="5895E941" w14:textId="77777777" w:rsidR="001D2C93" w:rsidRPr="00D35A14" w:rsidRDefault="001D2C93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BC0DA" w14:textId="77777777" w:rsidR="001D2C93" w:rsidRDefault="001D2C93" w:rsidP="00846D96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Dinner</w:t>
            </w:r>
          </w:p>
          <w:p w14:paraId="38425538" w14:textId="77777777" w:rsidR="001D2C93" w:rsidRDefault="001D2C93" w:rsidP="00846D96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Drink</w:t>
            </w:r>
          </w:p>
          <w:p w14:paraId="63CC2014" w14:textId="77777777" w:rsidR="001D2C93" w:rsidRDefault="001D2C93" w:rsidP="00846D96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Crisps</w:t>
            </w:r>
          </w:p>
          <w:p w14:paraId="28F79E32" w14:textId="77777777" w:rsidR="001D2C93" w:rsidRDefault="001D2C93" w:rsidP="00846D96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Biscuit</w:t>
            </w:r>
          </w:p>
          <w:p w14:paraId="3E7CB277" w14:textId="77777777" w:rsidR="001D2C93" w:rsidRDefault="001D2C93" w:rsidP="00846D96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Cake</w:t>
            </w:r>
          </w:p>
          <w:p w14:paraId="50D751F3" w14:textId="77777777" w:rsidR="001D2C93" w:rsidRDefault="001D2C93" w:rsidP="00846D96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Ice-cream</w:t>
            </w:r>
          </w:p>
          <w:p w14:paraId="17D38A7F" w14:textId="3DA0D6F0" w:rsidR="001D2C93" w:rsidRDefault="001D2C93" w:rsidP="00CB4C00">
            <w:pPr>
              <w:jc w:val="center"/>
              <w:rPr>
                <w:noProof/>
              </w:rPr>
            </w:pP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16D20" w14:textId="77777777" w:rsidR="001D2C93" w:rsidRDefault="001D2C93" w:rsidP="008F74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Yogurt</w:t>
            </w:r>
          </w:p>
          <w:p w14:paraId="15F4321B" w14:textId="77777777" w:rsidR="001D2C93" w:rsidRDefault="001D2C93" w:rsidP="008F74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Sandwich</w:t>
            </w:r>
          </w:p>
          <w:p w14:paraId="5432E23D" w14:textId="77777777" w:rsidR="001D2C93" w:rsidRDefault="001D2C93" w:rsidP="008F74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Apple</w:t>
            </w:r>
          </w:p>
          <w:p w14:paraId="3F1E3359" w14:textId="77777777" w:rsidR="001D2C93" w:rsidRDefault="001D2C93" w:rsidP="008F74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Banana</w:t>
            </w:r>
          </w:p>
          <w:p w14:paraId="04A4BA79" w14:textId="77777777" w:rsidR="001D2C93" w:rsidRDefault="001D2C93" w:rsidP="008F74F7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Orange</w:t>
            </w:r>
          </w:p>
          <w:p w14:paraId="45B9E103" w14:textId="3E925EF7" w:rsidR="001D2C93" w:rsidRDefault="001D2C93" w:rsidP="008F74F7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jelly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68FB4" w14:textId="77777777" w:rsidR="001D2C93" w:rsidRDefault="001D2C93" w:rsidP="00D85629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</w:p>
          <w:p w14:paraId="3433DA03" w14:textId="77777777" w:rsidR="001D2C93" w:rsidRDefault="001D2C93" w:rsidP="00D85629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Mum</w:t>
            </w:r>
          </w:p>
          <w:p w14:paraId="443F74F7" w14:textId="77777777" w:rsidR="001D2C93" w:rsidRDefault="001D2C93" w:rsidP="00D85629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Dad</w:t>
            </w:r>
          </w:p>
          <w:p w14:paraId="5176F355" w14:textId="77777777" w:rsidR="001D2C93" w:rsidRDefault="001D2C93" w:rsidP="00D85629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Brother</w:t>
            </w:r>
          </w:p>
          <w:p w14:paraId="5B61E848" w14:textId="77777777" w:rsidR="001D2C93" w:rsidRDefault="001D2C93" w:rsidP="00D85629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Sister</w:t>
            </w:r>
          </w:p>
          <w:p w14:paraId="67C6AEDC" w14:textId="5618FB48" w:rsidR="001D2C93" w:rsidRDefault="001D2C93" w:rsidP="00D85629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baby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1CDBF" w14:textId="77777777" w:rsidR="001D2C93" w:rsidRDefault="001D2C93" w:rsidP="002B378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Door</w:t>
            </w:r>
          </w:p>
          <w:p w14:paraId="30BECEB6" w14:textId="77777777" w:rsidR="001D2C93" w:rsidRDefault="001D2C93" w:rsidP="002B378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Window</w:t>
            </w:r>
          </w:p>
          <w:p w14:paraId="230CEA0B" w14:textId="77777777" w:rsidR="001D2C93" w:rsidRDefault="001D2C93" w:rsidP="002B378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Dirty</w:t>
            </w:r>
          </w:p>
          <w:p w14:paraId="417B7E3D" w14:textId="77777777" w:rsidR="001D2C93" w:rsidRDefault="001D2C93" w:rsidP="002B378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Clean</w:t>
            </w:r>
          </w:p>
          <w:p w14:paraId="39A6C69F" w14:textId="77777777" w:rsidR="001D2C93" w:rsidRDefault="001D2C93" w:rsidP="002B378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Table</w:t>
            </w:r>
          </w:p>
          <w:p w14:paraId="77FE0632" w14:textId="4E1EA125" w:rsidR="001D2C93" w:rsidRDefault="001D2C93" w:rsidP="002B378C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chair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B4739" w14:textId="77777777" w:rsidR="001D2C93" w:rsidRDefault="001D2C93" w:rsidP="00A9743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Cupboard</w:t>
            </w:r>
          </w:p>
          <w:p w14:paraId="71882521" w14:textId="77777777" w:rsidR="001D2C93" w:rsidRDefault="001D2C93" w:rsidP="00A9743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Computer</w:t>
            </w:r>
          </w:p>
          <w:p w14:paraId="0F055183" w14:textId="77777777" w:rsidR="001D2C93" w:rsidRDefault="001D2C93" w:rsidP="00A9743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Ipad</w:t>
            </w:r>
            <w:proofErr w:type="spellEnd"/>
          </w:p>
          <w:p w14:paraId="5A14BF11" w14:textId="77777777" w:rsidR="001D2C93" w:rsidRDefault="001D2C93" w:rsidP="00A9743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Phone</w:t>
            </w:r>
          </w:p>
          <w:p w14:paraId="68F2DD05" w14:textId="77777777" w:rsidR="001D2C93" w:rsidRDefault="001D2C93" w:rsidP="00A9743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Ready</w:t>
            </w:r>
          </w:p>
          <w:p w14:paraId="01FA1A02" w14:textId="4815ED98" w:rsidR="001D2C93" w:rsidRDefault="001D2C93" w:rsidP="00A97431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steady</w:t>
            </w: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C7EE333" w14:textId="77777777" w:rsidR="001D2C93" w:rsidRDefault="001D2C93" w:rsidP="001D2C9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Dog</w:t>
            </w:r>
          </w:p>
          <w:p w14:paraId="5ADF0181" w14:textId="77777777" w:rsidR="001D2C93" w:rsidRDefault="001D2C93" w:rsidP="001D2C9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</w:p>
          <w:p w14:paraId="384993F2" w14:textId="77777777" w:rsidR="001D2C93" w:rsidRDefault="001D2C93" w:rsidP="001D2C9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Horse</w:t>
            </w:r>
          </w:p>
          <w:p w14:paraId="79BD7BD5" w14:textId="77777777" w:rsidR="001D2C93" w:rsidRDefault="001D2C93" w:rsidP="001D2C9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Rabbit</w:t>
            </w:r>
          </w:p>
          <w:p w14:paraId="2C91BA19" w14:textId="7544A12C" w:rsidR="001D2C93" w:rsidRDefault="001D2C93" w:rsidP="001D2C93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hamster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5D62F" w14:textId="77777777" w:rsidR="00E524B1" w:rsidRDefault="00E524B1" w:rsidP="0076307B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Birthday</w:t>
            </w:r>
          </w:p>
          <w:p w14:paraId="6C7691E7" w14:textId="77777777" w:rsidR="00E524B1" w:rsidRDefault="00E524B1" w:rsidP="00E524B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Jesus</w:t>
            </w:r>
          </w:p>
          <w:p w14:paraId="1BC83A0A" w14:textId="77777777" w:rsidR="00E524B1" w:rsidRDefault="00E524B1" w:rsidP="00E524B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Christmas</w:t>
            </w:r>
          </w:p>
          <w:p w14:paraId="6B67537E" w14:textId="77777777" w:rsidR="00E524B1" w:rsidRDefault="00E524B1" w:rsidP="00E524B1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Present</w:t>
            </w:r>
          </w:p>
          <w:p w14:paraId="114CFB91" w14:textId="75FAFC03" w:rsidR="001D2C93" w:rsidRDefault="00E524B1" w:rsidP="00E524B1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Happy New Year</w:t>
            </w:r>
          </w:p>
        </w:tc>
      </w:tr>
    </w:tbl>
    <w:p w14:paraId="407BFD4E" w14:textId="33AC27EF" w:rsidR="007A6B7F" w:rsidRDefault="00FE59E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738F9" wp14:editId="3BD9D854">
                <wp:simplePos x="0" y="0"/>
                <wp:positionH relativeFrom="margin">
                  <wp:posOffset>3552825</wp:posOffset>
                </wp:positionH>
                <wp:positionV relativeFrom="paragraph">
                  <wp:posOffset>267970</wp:posOffset>
                </wp:positionV>
                <wp:extent cx="2720975" cy="1076325"/>
                <wp:effectExtent l="0" t="0" r="2222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763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070" w14:textId="0C7ED000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1733241B" w14:textId="77777777" w:rsidR="00C42BF4" w:rsidRPr="008A625A" w:rsidRDefault="00C42BF4" w:rsidP="00C42B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62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develop confidence in using different methods to pay for items</w:t>
                            </w:r>
                          </w:p>
                          <w:p w14:paraId="73C23688" w14:textId="1FFCD59C" w:rsidR="00CB4C00" w:rsidRPr="008A625A" w:rsidRDefault="00C42BF4" w:rsidP="00C42B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62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develop confidence in using money</w:t>
                            </w:r>
                          </w:p>
                          <w:p w14:paraId="7CB2E42E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5E8C4C0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279.75pt;margin-top:21.1pt;width:214.2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" fillcolor="#2e74b5 [2408]" strokecolor="#2e74b5 [2408]" strokeweight="1pt">
                <v:stroke joinstyle="miter"/>
                <v:textbox>
                  <w:txbxContent>
                    <w:p w14:paraId="57EE8070" w14:textId="0C7ED000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1733241B" w14:textId="77777777" w:rsidR="00C42BF4" w:rsidRPr="008A625A" w:rsidRDefault="00C42BF4" w:rsidP="00C42B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A625A">
                        <w:rPr>
                          <w:color w:val="000000" w:themeColor="text1"/>
                          <w:sz w:val="20"/>
                          <w:szCs w:val="20"/>
                        </w:rPr>
                        <w:t>To develop confidence in using different methods to pay for items</w:t>
                      </w:r>
                    </w:p>
                    <w:p w14:paraId="73C23688" w14:textId="1FFCD59C" w:rsidR="00CB4C00" w:rsidRPr="008A625A" w:rsidRDefault="00C42BF4" w:rsidP="00C42B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A625A">
                        <w:rPr>
                          <w:color w:val="000000" w:themeColor="text1"/>
                          <w:sz w:val="20"/>
                          <w:szCs w:val="20"/>
                        </w:rPr>
                        <w:t>To develop confidence in using money</w:t>
                      </w:r>
                    </w:p>
                    <w:p w14:paraId="7CB2E42E" w14:textId="77777777" w:rsidR="00CB4C00" w:rsidRDefault="00CB4C00" w:rsidP="00CB4C00">
                      <w:pPr>
                        <w:jc w:val="center"/>
                      </w:pPr>
                    </w:p>
                    <w:p w14:paraId="75E8C4C0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46B1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E5ACA80" wp14:editId="7776707D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2689860" cy="1362075"/>
                <wp:effectExtent l="0" t="0" r="1524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362075"/>
                          <a:chOff x="0" y="-171450"/>
                          <a:chExt cx="2689860" cy="1362075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36207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09F4112C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0A43DD2C" w14:textId="77777777" w:rsidR="00CB3B7B" w:rsidRPr="00FE59EC" w:rsidRDefault="00CB3B7B" w:rsidP="00CB3B7B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E59EC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Our weekly Makaton signs</w:t>
                              </w:r>
                            </w:p>
                            <w:p w14:paraId="3A9D1470" w14:textId="76828482" w:rsidR="0037525F" w:rsidRPr="00FE59EC" w:rsidRDefault="00CB3B7B" w:rsidP="0037525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E59EC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Greeting each other in the morning</w:t>
                              </w:r>
                            </w:p>
                            <w:p w14:paraId="08225EB9" w14:textId="55793FC2" w:rsidR="0037525F" w:rsidRPr="0037525F" w:rsidRDefault="0037525F" w:rsidP="0037525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E59EC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Respond</w:t>
                              </w:r>
                              <w:r w:rsidR="00B61CA8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ing</w:t>
                              </w:r>
                              <w:r w:rsidRPr="00FE59EC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appr</w:t>
                              </w:r>
                              <w:r w:rsidR="00FE59EC" w:rsidRPr="00FE59EC">
                                <w:rPr>
                                  <w:rFonts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opriately</w:t>
                              </w:r>
                            </w:p>
                            <w:p w14:paraId="75830763" w14:textId="77777777" w:rsidR="0037525F" w:rsidRDefault="0037525F" w:rsidP="00CB3B7B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Pr="00CB3B7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0;margin-top:9.85pt;width:211.8pt;height:107.25pt;z-index:251630592;mso-position-horizontal-relative:margin;mso-width-relative:margin;mso-height-relative:margin" coordorigin=",-1714" coordsize="26898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">
                <v:roundrect id="Rectangle: Rounded Corners 2" o:spid="_x0000_s1028" style="position:absolute;top:-1714;width:26898;height:13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09F4112C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0A43DD2C" w14:textId="77777777" w:rsidR="00CB3B7B" w:rsidRPr="00FE59EC" w:rsidRDefault="00CB3B7B" w:rsidP="00CB3B7B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E59EC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>Our weekly Makaton signs</w:t>
                        </w:r>
                      </w:p>
                      <w:p w14:paraId="3A9D1470" w14:textId="76828482" w:rsidR="0037525F" w:rsidRPr="00FE59EC" w:rsidRDefault="00CB3B7B" w:rsidP="0037525F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E59EC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>Greeting each other in the morning</w:t>
                        </w:r>
                      </w:p>
                      <w:p w14:paraId="08225EB9" w14:textId="55793FC2" w:rsidR="0037525F" w:rsidRPr="0037525F" w:rsidRDefault="0037525F" w:rsidP="0037525F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E59EC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>Respond</w:t>
                        </w:r>
                        <w:r w:rsidR="00B61CA8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>ing</w:t>
                        </w:r>
                        <w:r w:rsidRPr="00FE59EC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appr</w:t>
                        </w:r>
                        <w:r w:rsidR="00FE59EC" w:rsidRPr="00FE59EC">
                          <w:rPr>
                            <w:rFonts w:eastAsia="Calibri" w:hAnsi="Calibri" w:cs="Calibri"/>
                            <w:color w:val="000000"/>
                            <w:sz w:val="20"/>
                            <w:szCs w:val="20"/>
                          </w:rPr>
                          <w:t>opriately</w:t>
                        </w:r>
                      </w:p>
                      <w:p w14:paraId="75830763" w14:textId="77777777" w:rsidR="0037525F" w:rsidRDefault="0037525F" w:rsidP="00CB3B7B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</w:p>
                      <w:p w14:paraId="7C6C3A16" w14:textId="77777777" w:rsidR="006A74BB" w:rsidRPr="00CB3B7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4F28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E7C7E" wp14:editId="67C031B9">
                <wp:simplePos x="0" y="0"/>
                <wp:positionH relativeFrom="margin">
                  <wp:posOffset>7362825</wp:posOffset>
                </wp:positionH>
                <wp:positionV relativeFrom="paragraph">
                  <wp:posOffset>153671</wp:posOffset>
                </wp:positionV>
                <wp:extent cx="2679065" cy="1009650"/>
                <wp:effectExtent l="0" t="0" r="2603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009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522301CE" w:rsidR="00D55CE0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5B47D053" w14:textId="3F1A3B0D" w:rsidR="004F28B9" w:rsidRPr="00C51E5A" w:rsidRDefault="0012548B" w:rsidP="004F28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term we are </w:t>
                            </w:r>
                            <w:r w:rsidR="006455AF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going to </w:t>
                            </w:r>
                            <w:r w:rsidR="004F28B9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focus</w:t>
                            </w: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264B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understanding and following directions during </w:t>
                            </w:r>
                            <w:r w:rsidR="00A32E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variety of leisure activities.</w:t>
                            </w:r>
                          </w:p>
                          <w:p w14:paraId="7A7A0578" w14:textId="172474AD" w:rsidR="0012548B" w:rsidRPr="000A5F61" w:rsidRDefault="0012548B" w:rsidP="001254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4091D9F" w14:textId="77777777" w:rsidR="0012548B" w:rsidRDefault="0012548B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BE70B11" w14:textId="77777777" w:rsidR="00B665EB" w:rsidRPr="000A5F61" w:rsidRDefault="00B665EB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0" style="position:absolute;margin-left:579.75pt;margin-top:12.1pt;width:210.9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522301CE" w:rsidR="00D55CE0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5B47D053" w14:textId="3F1A3B0D" w:rsidR="004F28B9" w:rsidRPr="00C51E5A" w:rsidRDefault="0012548B" w:rsidP="004F28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This term we are </w:t>
                      </w:r>
                      <w:r w:rsidR="006455AF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going to </w:t>
                      </w:r>
                      <w:r w:rsidR="004F28B9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focus</w:t>
                      </w: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 </w:t>
                      </w:r>
                      <w:r w:rsidR="00264B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understanding and following directions during </w:t>
                      </w:r>
                      <w:r w:rsidR="00A32E93">
                        <w:rPr>
                          <w:color w:val="000000" w:themeColor="text1"/>
                          <w:sz w:val="20"/>
                          <w:szCs w:val="20"/>
                        </w:rPr>
                        <w:t>a variety of leisure activities.</w:t>
                      </w:r>
                    </w:p>
                    <w:p w14:paraId="7A7A0578" w14:textId="172474AD" w:rsidR="0012548B" w:rsidRPr="000A5F61" w:rsidRDefault="0012548B" w:rsidP="001254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4091D9F" w14:textId="77777777" w:rsidR="0012548B" w:rsidRDefault="0012548B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BE70B11" w14:textId="77777777" w:rsidR="00B665EB" w:rsidRPr="000A5F61" w:rsidRDefault="00B665EB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1E016D9B" w14:textId="5CC215F2" w:rsidR="00D35A14" w:rsidRDefault="005C2FC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0A160" wp14:editId="3EB92389">
                <wp:simplePos x="0" y="0"/>
                <wp:positionH relativeFrom="column">
                  <wp:posOffset>7324725</wp:posOffset>
                </wp:positionH>
                <wp:positionV relativeFrom="paragraph">
                  <wp:posOffset>172720</wp:posOffset>
                </wp:positionV>
                <wp:extent cx="2710815" cy="2019300"/>
                <wp:effectExtent l="0" t="0" r="1333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20193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D5D5D" w14:textId="03D8D077" w:rsidR="00D55CE0" w:rsidRPr="005C2FC8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2FC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Stories we are sharing</w:t>
                            </w:r>
                          </w:p>
                          <w:p w14:paraId="7B7AAAF7" w14:textId="77777777" w:rsidR="005C2FC8" w:rsidRPr="005D4EB8" w:rsidRDefault="005C2FC8" w:rsidP="005C2F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4E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Our Wonderful world</w:t>
                            </w:r>
                          </w:p>
                          <w:p w14:paraId="166B063E" w14:textId="35619415" w:rsidR="005C2FC8" w:rsidRPr="005D4EB8" w:rsidRDefault="005C2FC8" w:rsidP="005C2F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4E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George saves the world by lunch time</w:t>
                            </w:r>
                          </w:p>
                          <w:p w14:paraId="22DB38E4" w14:textId="77777777" w:rsidR="005C2FC8" w:rsidRPr="005D4EB8" w:rsidRDefault="005C2FC8" w:rsidP="005C2F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4E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Immi</w:t>
                            </w:r>
                          </w:p>
                          <w:p w14:paraId="4F22376D" w14:textId="77777777" w:rsidR="005C2FC8" w:rsidRPr="005D4EB8" w:rsidRDefault="005C2FC8" w:rsidP="005C2F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4E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Jack Frost</w:t>
                            </w:r>
                          </w:p>
                          <w:p w14:paraId="6EB53E11" w14:textId="77777777" w:rsidR="005C2FC8" w:rsidRPr="005D4EB8" w:rsidRDefault="005C2FC8" w:rsidP="005C2F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4E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Betti</w:t>
                            </w:r>
                            <w:proofErr w:type="spellEnd"/>
                            <w:r w:rsidRPr="005D4E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proofErr w:type="spellStart"/>
                            <w:r w:rsidRPr="005D4E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Yetti</w:t>
                            </w:r>
                            <w:proofErr w:type="spellEnd"/>
                          </w:p>
                          <w:p w14:paraId="78C8BBB1" w14:textId="3A1AFA7A" w:rsidR="00946B83" w:rsidRPr="005D4EB8" w:rsidRDefault="005C2FC8" w:rsidP="005C2FC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4E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Fiction books from different countries</w:t>
                            </w:r>
                          </w:p>
                          <w:p w14:paraId="26617B47" w14:textId="261BE3CC" w:rsidR="00946B83" w:rsidRPr="00467123" w:rsidRDefault="00946B8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E160B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84838AD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1" style="position:absolute;margin-left:576.75pt;margin-top:13.6pt;width:213.45pt;height:15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" fillcolor="#92d050" strokecolor="#92d050" strokeweight="1pt">
                <v:stroke joinstyle="miter"/>
                <v:textbox>
                  <w:txbxContent>
                    <w:p w14:paraId="67BD5D5D" w14:textId="03D8D077" w:rsidR="00D55CE0" w:rsidRPr="005C2FC8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C2FC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Stories we are sharing</w:t>
                      </w:r>
                    </w:p>
                    <w:p w14:paraId="7B7AAAF7" w14:textId="77777777" w:rsidR="005C2FC8" w:rsidRPr="005D4EB8" w:rsidRDefault="005C2FC8" w:rsidP="005C2FC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4EB8">
                        <w:rPr>
                          <w:color w:val="000000" w:themeColor="text1"/>
                          <w:sz w:val="20"/>
                          <w:szCs w:val="20"/>
                        </w:rPr>
                        <w:t>Our Wonderful world</w:t>
                      </w:r>
                    </w:p>
                    <w:p w14:paraId="166B063E" w14:textId="35619415" w:rsidR="005C2FC8" w:rsidRPr="005D4EB8" w:rsidRDefault="005C2FC8" w:rsidP="005C2FC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4EB8">
                        <w:rPr>
                          <w:color w:val="000000" w:themeColor="text1"/>
                          <w:sz w:val="20"/>
                          <w:szCs w:val="20"/>
                        </w:rPr>
                        <w:t>George saves the world by lunch time</w:t>
                      </w:r>
                    </w:p>
                    <w:p w14:paraId="22DB38E4" w14:textId="77777777" w:rsidR="005C2FC8" w:rsidRPr="005D4EB8" w:rsidRDefault="005C2FC8" w:rsidP="005C2FC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4EB8">
                        <w:rPr>
                          <w:color w:val="000000" w:themeColor="text1"/>
                          <w:sz w:val="20"/>
                          <w:szCs w:val="20"/>
                        </w:rPr>
                        <w:t>Immi</w:t>
                      </w:r>
                    </w:p>
                    <w:p w14:paraId="4F22376D" w14:textId="77777777" w:rsidR="005C2FC8" w:rsidRPr="005D4EB8" w:rsidRDefault="005C2FC8" w:rsidP="005C2FC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D4EB8">
                        <w:rPr>
                          <w:color w:val="000000" w:themeColor="text1"/>
                          <w:sz w:val="20"/>
                          <w:szCs w:val="20"/>
                        </w:rPr>
                        <w:t>Jack Frost</w:t>
                      </w:r>
                    </w:p>
                    <w:p w14:paraId="6EB53E11" w14:textId="77777777" w:rsidR="005C2FC8" w:rsidRPr="005D4EB8" w:rsidRDefault="005C2FC8" w:rsidP="005C2FC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5D4EB8">
                        <w:rPr>
                          <w:color w:val="000000" w:themeColor="text1"/>
                          <w:sz w:val="20"/>
                          <w:szCs w:val="20"/>
                        </w:rPr>
                        <w:t>Betti</w:t>
                      </w:r>
                      <w:proofErr w:type="spellEnd"/>
                      <w:r w:rsidRPr="005D4E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the </w:t>
                      </w:r>
                      <w:proofErr w:type="spellStart"/>
                      <w:r w:rsidRPr="005D4EB8">
                        <w:rPr>
                          <w:color w:val="000000" w:themeColor="text1"/>
                          <w:sz w:val="20"/>
                          <w:szCs w:val="20"/>
                        </w:rPr>
                        <w:t>Yetti</w:t>
                      </w:r>
                      <w:proofErr w:type="spellEnd"/>
                    </w:p>
                    <w:p w14:paraId="78C8BBB1" w14:textId="3A1AFA7A" w:rsidR="00946B83" w:rsidRPr="005D4EB8" w:rsidRDefault="005C2FC8" w:rsidP="005C2FC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D4EB8">
                        <w:rPr>
                          <w:color w:val="000000" w:themeColor="text1"/>
                          <w:sz w:val="20"/>
                          <w:szCs w:val="20"/>
                        </w:rPr>
                        <w:t>Fiction books from different countries</w:t>
                      </w:r>
                    </w:p>
                    <w:p w14:paraId="26617B47" w14:textId="261BE3CC" w:rsidR="00946B83" w:rsidRPr="00467123" w:rsidRDefault="00946B8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E160B8" w14:textId="77777777" w:rsidR="00467123" w:rsidRDefault="00467123" w:rsidP="00467123">
                      <w:pPr>
                        <w:jc w:val="center"/>
                      </w:pPr>
                    </w:p>
                    <w:p w14:paraId="484838AD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D6880F" w14:textId="5CB7CB44" w:rsidR="00D35A14" w:rsidRDefault="00100892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6D94" wp14:editId="10B658D7">
                <wp:simplePos x="0" y="0"/>
                <wp:positionH relativeFrom="column">
                  <wp:posOffset>2581275</wp:posOffset>
                </wp:positionH>
                <wp:positionV relativeFrom="paragraph">
                  <wp:posOffset>2573020</wp:posOffset>
                </wp:positionV>
                <wp:extent cx="2514600" cy="157162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716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1F936394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229AA21B" w14:textId="77777777" w:rsidR="00100892" w:rsidRDefault="0093297C" w:rsidP="0010089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008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will focus on</w:t>
                            </w:r>
                            <w:r w:rsidR="00C51E5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develop</w:t>
                            </w:r>
                            <w:r w:rsidR="001008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ing</w:t>
                            </w:r>
                            <w:r w:rsidR="00C51E5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confidence and independence around hygiene routines</w:t>
                            </w:r>
                            <w:r w:rsidR="001008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791098" w14:textId="057EA450" w:rsidR="00100892" w:rsidRDefault="000E79D5" w:rsidP="0010089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Dance and movement with</w:t>
                            </w:r>
                            <w:r w:rsidR="009329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Miss </w:t>
                            </w: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Alison</w:t>
                            </w:r>
                            <w:r w:rsidR="009329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28ED0C" w14:textId="316157FB" w:rsidR="0093297C" w:rsidRPr="00C51E5A" w:rsidRDefault="0093297C" w:rsidP="0010089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visit from a nurse</w:t>
                            </w: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2" style="position:absolute;left:0;text-align:left;margin-left:203.25pt;margin-top:202.6pt;width:198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65774C18" w14:textId="1F936394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229AA21B" w14:textId="77777777" w:rsidR="00100892" w:rsidRDefault="0093297C" w:rsidP="0010089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00892">
                        <w:rPr>
                          <w:color w:val="000000" w:themeColor="text1"/>
                          <w:sz w:val="20"/>
                          <w:szCs w:val="20"/>
                        </w:rPr>
                        <w:t>e will focus on</w:t>
                      </w:r>
                      <w:r w:rsidR="00C51E5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develop</w:t>
                      </w:r>
                      <w:r w:rsidR="00100892">
                        <w:rPr>
                          <w:color w:val="000000" w:themeColor="text1"/>
                          <w:sz w:val="20"/>
                          <w:szCs w:val="20"/>
                        </w:rPr>
                        <w:t>ing</w:t>
                      </w:r>
                      <w:r w:rsidR="00C51E5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confidence and independence around hygiene routines</w:t>
                      </w:r>
                      <w:r w:rsidR="0010089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E791098" w14:textId="057EA450" w:rsidR="00100892" w:rsidRDefault="000E79D5" w:rsidP="0010089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Dance and movement with</w:t>
                      </w:r>
                      <w:r w:rsidR="0093297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Miss </w:t>
                      </w: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Alison</w:t>
                      </w:r>
                      <w:r w:rsidR="0093297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F28ED0C" w14:textId="316157FB" w:rsidR="0093297C" w:rsidRPr="00C51E5A" w:rsidRDefault="0093297C" w:rsidP="0010089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 visit from a nurse</w:t>
                      </w: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2E9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ABBE97" wp14:editId="14AB8D58">
                <wp:simplePos x="0" y="0"/>
                <wp:positionH relativeFrom="margin">
                  <wp:posOffset>7581900</wp:posOffset>
                </wp:positionH>
                <wp:positionV relativeFrom="paragraph">
                  <wp:posOffset>2087246</wp:posOffset>
                </wp:positionV>
                <wp:extent cx="2463800" cy="1447800"/>
                <wp:effectExtent l="0" t="0" r="1270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4B7B6961" w14:textId="5D405F6D" w:rsidR="00A80F65" w:rsidRPr="00C51E5A" w:rsidRDefault="00A80F65" w:rsidP="00A80F6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 will be walking to the park and the local shop</w:t>
                            </w:r>
                            <w:r w:rsidR="002511A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We will visit </w:t>
                            </w:r>
                            <w:proofErr w:type="spellStart"/>
                            <w:r w:rsidR="002511A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Pennel</w:t>
                            </w:r>
                            <w:r w:rsidR="007E69C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2511A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2511A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Garden Centre</w:t>
                            </w:r>
                            <w:r w:rsidR="00A03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before Christmas.</w:t>
                            </w:r>
                          </w:p>
                          <w:p w14:paraId="58869497" w14:textId="5A0A3A51" w:rsidR="00A80F65" w:rsidRPr="00C51E5A" w:rsidRDefault="00A80F65" w:rsidP="00A80F6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be attending </w:t>
                            </w:r>
                            <w:r w:rsidR="00211E16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proofErr w:type="gramStart"/>
                            <w:r w:rsidR="00211E16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tuck</w:t>
                            </w:r>
                            <w:proofErr w:type="gramEnd"/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shop </w:t>
                            </w:r>
                            <w:r w:rsidR="00211E16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B6A1FE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3" style="position:absolute;left:0;text-align:left;margin-left:597pt;margin-top:164.35pt;width:194pt;height:11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4B7B6961" w14:textId="5D405F6D" w:rsidR="00A80F65" w:rsidRPr="00C51E5A" w:rsidRDefault="00A80F65" w:rsidP="00A80F6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We will be walking to the park and the local shop</w:t>
                      </w:r>
                      <w:r w:rsidR="002511A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We will visit </w:t>
                      </w:r>
                      <w:proofErr w:type="spellStart"/>
                      <w:r w:rsidR="002511A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Pennel</w:t>
                      </w:r>
                      <w:r w:rsidR="007E69C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2511A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2511A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Garden Centre</w:t>
                      </w:r>
                      <w:r w:rsidR="00A039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before Christmas.</w:t>
                      </w:r>
                    </w:p>
                    <w:p w14:paraId="58869497" w14:textId="5A0A3A51" w:rsidR="00A80F65" w:rsidRPr="00C51E5A" w:rsidRDefault="00A80F65" w:rsidP="00A80F6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 will be attending </w:t>
                      </w:r>
                      <w:r w:rsidR="00211E16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our </w:t>
                      </w:r>
                      <w:proofErr w:type="gramStart"/>
                      <w:r w:rsidR="00211E16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weekly </w:t>
                      </w: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tuck</w:t>
                      </w:r>
                      <w:proofErr w:type="gramEnd"/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039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shop </w:t>
                      </w:r>
                      <w:r w:rsidR="00211E16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FB6A1FE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59E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E110E7" wp14:editId="32117FC3">
                <wp:simplePos x="0" y="0"/>
                <wp:positionH relativeFrom="margin">
                  <wp:align>left</wp:align>
                </wp:positionH>
                <wp:positionV relativeFrom="paragraph">
                  <wp:posOffset>134619</wp:posOffset>
                </wp:positionV>
                <wp:extent cx="2689860" cy="1552575"/>
                <wp:effectExtent l="0" t="0" r="1524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5525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49D7" w14:textId="517182F0" w:rsidR="00ED3D9D" w:rsidRDefault="00210F77" w:rsidP="008A62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3BDC5F81" w14:textId="77777777" w:rsidR="00743255" w:rsidRDefault="00743255" w:rsidP="008A62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07CA3C2" w14:textId="77777777" w:rsidR="00743255" w:rsidRDefault="00743255" w:rsidP="007432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Counting activities</w:t>
                            </w:r>
                          </w:p>
                          <w:p w14:paraId="58A333B9" w14:textId="77777777" w:rsidR="00743255" w:rsidRPr="00FA46B1" w:rsidRDefault="00743255" w:rsidP="007432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46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Resolving real life problems.</w:t>
                            </w:r>
                          </w:p>
                          <w:p w14:paraId="0AB910F3" w14:textId="77777777" w:rsidR="008A625A" w:rsidRDefault="008A625A" w:rsidP="008A62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977FEC7" w14:textId="319DB1BC" w:rsidR="00AB509A" w:rsidRDefault="00AB509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D3BDA6" w14:textId="77777777" w:rsidR="00CB3B7B" w:rsidRDefault="00CB3B7B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4" style="position:absolute;left:0;text-align:left;margin-left:0;margin-top:10.6pt;width:211.8pt;height:122.25pt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" fillcolor="#ffc000" strokecolor="#92d050" strokeweight="1pt">
                <v:stroke joinstyle="miter"/>
                <v:textbox>
                  <w:txbxContent>
                    <w:p w14:paraId="29BA49D7" w14:textId="517182F0" w:rsidR="00ED3D9D" w:rsidRDefault="00210F77" w:rsidP="008A625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3BDC5F81" w14:textId="77777777" w:rsidR="00743255" w:rsidRDefault="00743255" w:rsidP="008A625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07CA3C2" w14:textId="77777777" w:rsidR="00743255" w:rsidRDefault="00743255" w:rsidP="007432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Counting activities</w:t>
                      </w:r>
                    </w:p>
                    <w:p w14:paraId="58A333B9" w14:textId="77777777" w:rsidR="00743255" w:rsidRPr="00FA46B1" w:rsidRDefault="00743255" w:rsidP="007432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A46B1">
                        <w:rPr>
                          <w:color w:val="000000" w:themeColor="text1"/>
                          <w:sz w:val="20"/>
                          <w:szCs w:val="20"/>
                        </w:rPr>
                        <w:t>Resolving real life problems.</w:t>
                      </w:r>
                    </w:p>
                    <w:p w14:paraId="0AB910F3" w14:textId="77777777" w:rsidR="008A625A" w:rsidRDefault="008A625A" w:rsidP="008A625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977FEC7" w14:textId="319DB1BC" w:rsidR="00AB509A" w:rsidRDefault="00AB509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D3BDA6" w14:textId="77777777" w:rsidR="00CB3B7B" w:rsidRDefault="00CB3B7B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6B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78D13" wp14:editId="42BD9EB8">
                <wp:simplePos x="0" y="0"/>
                <wp:positionH relativeFrom="margin">
                  <wp:posOffset>5162550</wp:posOffset>
                </wp:positionH>
                <wp:positionV relativeFrom="paragraph">
                  <wp:posOffset>2477771</wp:posOffset>
                </wp:positionV>
                <wp:extent cx="2402840" cy="1695450"/>
                <wp:effectExtent l="0" t="0" r="1651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6954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4B30D" w14:textId="466AAFE1" w:rsidR="00467123" w:rsidRDefault="00F84C05" w:rsidP="009329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</w:t>
                            </w:r>
                            <w:bookmarkEnd w:id="0"/>
                            <w:r w:rsidR="0093297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 </w:t>
                            </w:r>
                          </w:p>
                          <w:p w14:paraId="05EA2C73" w14:textId="6D1BE3C1" w:rsidR="0093297C" w:rsidRPr="0093297C" w:rsidRDefault="0093297C" w:rsidP="009329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297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 will learn how people have different strengths and interests that enable them to do different jobs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5" style="position:absolute;left:0;text-align:left;margin-left:406.5pt;margin-top:195.1pt;width:189.2pt;height:133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" fillcolor="#ffc000" strokecolor="#92d050" strokeweight="1pt">
                <v:stroke joinstyle="miter"/>
                <v:textbox>
                  <w:txbxContent>
                    <w:p w14:paraId="25D4B30D" w14:textId="466AAFE1" w:rsidR="00467123" w:rsidRDefault="00F84C05" w:rsidP="0093297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</w:t>
                      </w:r>
                      <w:bookmarkEnd w:id="1"/>
                      <w:r w:rsidR="0093297C">
                        <w:rPr>
                          <w:b/>
                          <w:bCs/>
                          <w:color w:val="000000" w:themeColor="text1"/>
                        </w:rPr>
                        <w:t xml:space="preserve">e </w:t>
                      </w:r>
                    </w:p>
                    <w:p w14:paraId="05EA2C73" w14:textId="6D1BE3C1" w:rsidR="0093297C" w:rsidRPr="0093297C" w:rsidRDefault="0093297C" w:rsidP="0093297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3297C">
                        <w:rPr>
                          <w:color w:val="000000" w:themeColor="text1"/>
                          <w:sz w:val="18"/>
                          <w:szCs w:val="18"/>
                        </w:rPr>
                        <w:t>We will learn how people have different strengths and interests that enable them to do different jobs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94FCC" wp14:editId="3C2C4EBA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A11A6B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1C7993C4" w14:textId="77777777" w:rsidR="00FA46B1" w:rsidRPr="00FA46B1" w:rsidRDefault="00FA46B1" w:rsidP="00FA46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46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Models from other countries – buildings, hats, artefacts</w:t>
                            </w:r>
                          </w:p>
                          <w:p w14:paraId="7F268D88" w14:textId="77777777" w:rsidR="00FA46B1" w:rsidRPr="00FA46B1" w:rsidRDefault="00FA46B1" w:rsidP="00FA46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46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Models of ways to travel</w:t>
                            </w:r>
                          </w:p>
                          <w:p w14:paraId="0510979E" w14:textId="77777777" w:rsidR="00FA46B1" w:rsidRPr="00FA46B1" w:rsidRDefault="00FA46B1" w:rsidP="00FA46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46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Small world models</w:t>
                            </w:r>
                          </w:p>
                          <w:p w14:paraId="68952997" w14:textId="77777777" w:rsidR="00FA46B1" w:rsidRPr="00FA46B1" w:rsidRDefault="00FA46B1" w:rsidP="00FA46B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46B1">
                              <w:rPr>
                                <w:b/>
                                <w:bCs/>
                                <w:color w:val="000000" w:themeColor="text1"/>
                              </w:rPr>
                              <w:t>Sing songs, make music and dance</w:t>
                            </w:r>
                          </w:p>
                          <w:p w14:paraId="3D69719A" w14:textId="77777777" w:rsidR="00FA46B1" w:rsidRPr="00FA46B1" w:rsidRDefault="00FA46B1" w:rsidP="00FA46B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46B1">
                              <w:rPr>
                                <w:b/>
                                <w:bCs/>
                                <w:color w:val="000000" w:themeColor="text1"/>
                              </w:rPr>
                              <w:t>Use range of materials, tools, techniques.</w:t>
                            </w:r>
                          </w:p>
                          <w:p w14:paraId="1138026E" w14:textId="77777777" w:rsidR="00FA46B1" w:rsidRPr="00FA46B1" w:rsidRDefault="00FA46B1" w:rsidP="00FA46B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46B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Experiment with colour, design, texture, </w:t>
                            </w:r>
                            <w:proofErr w:type="gramStart"/>
                            <w:r w:rsidRPr="00FA46B1">
                              <w:rPr>
                                <w:b/>
                                <w:bCs/>
                                <w:color w:val="000000" w:themeColor="text1"/>
                              </w:rPr>
                              <w:t>form</w:t>
                            </w:r>
                            <w:proofErr w:type="gramEnd"/>
                            <w:r w:rsidRPr="00FA46B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function.</w:t>
                            </w:r>
                          </w:p>
                          <w:p w14:paraId="52364393" w14:textId="2CC1F580" w:rsidR="00FA46B1" w:rsidRDefault="00FA46B1" w:rsidP="00FA46B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A46B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Represent ideas, </w:t>
                            </w:r>
                            <w:proofErr w:type="gramStart"/>
                            <w:r w:rsidRPr="00FA46B1">
                              <w:rPr>
                                <w:b/>
                                <w:bCs/>
                                <w:color w:val="000000" w:themeColor="text1"/>
                              </w:rPr>
                              <w:t>thoughts</w:t>
                            </w:r>
                            <w:proofErr w:type="gramEnd"/>
                            <w:r w:rsidRPr="00FA46B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feelings through DT</w:t>
                            </w:r>
                          </w:p>
                          <w:p w14:paraId="3CA9D979" w14:textId="77777777" w:rsidR="00ED3D9D" w:rsidRDefault="00ED3D9D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18C5EE" w14:textId="77777777" w:rsidR="004C3BB4" w:rsidRDefault="004C3BB4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6" style="position:absolute;left:0;text-align:left;margin-left:0;margin-top:138pt;width:214.3pt;height:113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3A11A6B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1C7993C4" w14:textId="77777777" w:rsidR="00FA46B1" w:rsidRPr="00FA46B1" w:rsidRDefault="00FA46B1" w:rsidP="00FA46B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A46B1">
                        <w:rPr>
                          <w:color w:val="000000" w:themeColor="text1"/>
                          <w:sz w:val="20"/>
                          <w:szCs w:val="20"/>
                        </w:rPr>
                        <w:t>Models from other countries – buildings, hats, artefacts</w:t>
                      </w:r>
                    </w:p>
                    <w:p w14:paraId="7F268D88" w14:textId="77777777" w:rsidR="00FA46B1" w:rsidRPr="00FA46B1" w:rsidRDefault="00FA46B1" w:rsidP="00FA46B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A46B1">
                        <w:rPr>
                          <w:color w:val="000000" w:themeColor="text1"/>
                          <w:sz w:val="20"/>
                          <w:szCs w:val="20"/>
                        </w:rPr>
                        <w:t>Models of ways to travel</w:t>
                      </w:r>
                    </w:p>
                    <w:p w14:paraId="0510979E" w14:textId="77777777" w:rsidR="00FA46B1" w:rsidRPr="00FA46B1" w:rsidRDefault="00FA46B1" w:rsidP="00FA46B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A46B1">
                        <w:rPr>
                          <w:color w:val="000000" w:themeColor="text1"/>
                          <w:sz w:val="20"/>
                          <w:szCs w:val="20"/>
                        </w:rPr>
                        <w:t>Small world models</w:t>
                      </w:r>
                    </w:p>
                    <w:p w14:paraId="68952997" w14:textId="77777777" w:rsidR="00FA46B1" w:rsidRPr="00FA46B1" w:rsidRDefault="00FA46B1" w:rsidP="00FA46B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46B1">
                        <w:rPr>
                          <w:b/>
                          <w:bCs/>
                          <w:color w:val="000000" w:themeColor="text1"/>
                        </w:rPr>
                        <w:t>Sing songs, make music and dance</w:t>
                      </w:r>
                    </w:p>
                    <w:p w14:paraId="3D69719A" w14:textId="77777777" w:rsidR="00FA46B1" w:rsidRPr="00FA46B1" w:rsidRDefault="00FA46B1" w:rsidP="00FA46B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46B1">
                        <w:rPr>
                          <w:b/>
                          <w:bCs/>
                          <w:color w:val="000000" w:themeColor="text1"/>
                        </w:rPr>
                        <w:t>Use range of materials, tools, techniques.</w:t>
                      </w:r>
                    </w:p>
                    <w:p w14:paraId="1138026E" w14:textId="77777777" w:rsidR="00FA46B1" w:rsidRPr="00FA46B1" w:rsidRDefault="00FA46B1" w:rsidP="00FA46B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46B1">
                        <w:rPr>
                          <w:b/>
                          <w:bCs/>
                          <w:color w:val="000000" w:themeColor="text1"/>
                        </w:rPr>
                        <w:t xml:space="preserve">Experiment with colour, design, texture, </w:t>
                      </w:r>
                      <w:proofErr w:type="gramStart"/>
                      <w:r w:rsidRPr="00FA46B1">
                        <w:rPr>
                          <w:b/>
                          <w:bCs/>
                          <w:color w:val="000000" w:themeColor="text1"/>
                        </w:rPr>
                        <w:t>form</w:t>
                      </w:r>
                      <w:proofErr w:type="gramEnd"/>
                      <w:r w:rsidRPr="00FA46B1">
                        <w:rPr>
                          <w:b/>
                          <w:bCs/>
                          <w:color w:val="000000" w:themeColor="text1"/>
                        </w:rPr>
                        <w:t xml:space="preserve"> and function.</w:t>
                      </w:r>
                    </w:p>
                    <w:p w14:paraId="52364393" w14:textId="2CC1F580" w:rsidR="00FA46B1" w:rsidRDefault="00FA46B1" w:rsidP="00FA46B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A46B1">
                        <w:rPr>
                          <w:b/>
                          <w:bCs/>
                          <w:color w:val="000000" w:themeColor="text1"/>
                        </w:rPr>
                        <w:t xml:space="preserve">Represent ideas, </w:t>
                      </w:r>
                      <w:proofErr w:type="gramStart"/>
                      <w:r w:rsidRPr="00FA46B1">
                        <w:rPr>
                          <w:b/>
                          <w:bCs/>
                          <w:color w:val="000000" w:themeColor="text1"/>
                        </w:rPr>
                        <w:t>thoughts</w:t>
                      </w:r>
                      <w:proofErr w:type="gramEnd"/>
                      <w:r w:rsidRPr="00FA46B1">
                        <w:rPr>
                          <w:b/>
                          <w:bCs/>
                          <w:color w:val="000000" w:themeColor="text1"/>
                        </w:rPr>
                        <w:t xml:space="preserve"> and feelings through DT</w:t>
                      </w:r>
                    </w:p>
                    <w:p w14:paraId="3CA9D979" w14:textId="77777777" w:rsidR="00ED3D9D" w:rsidRDefault="00ED3D9D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18C5EE" w14:textId="77777777" w:rsidR="004C3BB4" w:rsidRDefault="004C3BB4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1FC423D7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429FAF52" w14:textId="07CC12FD" w:rsidR="00F556E1" w:rsidRDefault="00F556E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6593">
                              <w:rPr>
                                <w:b/>
                                <w:bCs/>
                                <w:color w:val="000000" w:themeColor="text1"/>
                              </w:rPr>
                              <w:t>Wonderful wor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  <w:p w14:paraId="08AD14AD" w14:textId="3ADD63C4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1FC423D7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429FAF52" w14:textId="07CC12FD" w:rsidR="00F556E1" w:rsidRDefault="00F556E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36593">
                        <w:rPr>
                          <w:b/>
                          <w:bCs/>
                          <w:color w:val="000000" w:themeColor="text1"/>
                        </w:rPr>
                        <w:t>Wonderful wor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  <w:p w14:paraId="08AD14AD" w14:textId="3ADD63C4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4F5" w14:textId="30F7B156" w:rsidR="00007C3A" w:rsidRDefault="00E60419" w:rsidP="00007C3A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2</w:t>
                            </w:r>
                            <w:r w:rsidR="00363393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NW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8" style="position:absolute;left:0;text-align:left;margin-left:370.05pt;margin-top:13.3pt;width:70.3pt;height:30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3639C4F5" w14:textId="30F7B156" w:rsidR="00007C3A" w:rsidRDefault="00E60419" w:rsidP="00007C3A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2</w:t>
                      </w:r>
                      <w:r w:rsidR="00363393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5796E"/>
    <w:rsid w:val="00065F31"/>
    <w:rsid w:val="000A5F61"/>
    <w:rsid w:val="000E79D5"/>
    <w:rsid w:val="00100892"/>
    <w:rsid w:val="0012548B"/>
    <w:rsid w:val="00151E3C"/>
    <w:rsid w:val="0018574A"/>
    <w:rsid w:val="001C4486"/>
    <w:rsid w:val="001D2C93"/>
    <w:rsid w:val="001E266B"/>
    <w:rsid w:val="00210F77"/>
    <w:rsid w:val="00211E16"/>
    <w:rsid w:val="00221158"/>
    <w:rsid w:val="002234CE"/>
    <w:rsid w:val="002511AA"/>
    <w:rsid w:val="00264B49"/>
    <w:rsid w:val="00271135"/>
    <w:rsid w:val="002725B6"/>
    <w:rsid w:val="002B378C"/>
    <w:rsid w:val="00322B77"/>
    <w:rsid w:val="00363393"/>
    <w:rsid w:val="0037525F"/>
    <w:rsid w:val="004240A7"/>
    <w:rsid w:val="00456B81"/>
    <w:rsid w:val="00466530"/>
    <w:rsid w:val="00467123"/>
    <w:rsid w:val="004B2600"/>
    <w:rsid w:val="004C3BB4"/>
    <w:rsid w:val="004D55BE"/>
    <w:rsid w:val="004F28B9"/>
    <w:rsid w:val="004F4EAF"/>
    <w:rsid w:val="005508B1"/>
    <w:rsid w:val="00584E8D"/>
    <w:rsid w:val="005A2FBD"/>
    <w:rsid w:val="005B0931"/>
    <w:rsid w:val="005C2FC8"/>
    <w:rsid w:val="005D4EB8"/>
    <w:rsid w:val="00632503"/>
    <w:rsid w:val="00635310"/>
    <w:rsid w:val="006455AF"/>
    <w:rsid w:val="00693B91"/>
    <w:rsid w:val="006A74BB"/>
    <w:rsid w:val="006C2970"/>
    <w:rsid w:val="006F01C9"/>
    <w:rsid w:val="006F7050"/>
    <w:rsid w:val="007027E0"/>
    <w:rsid w:val="00743255"/>
    <w:rsid w:val="00747677"/>
    <w:rsid w:val="0076307B"/>
    <w:rsid w:val="00780464"/>
    <w:rsid w:val="007A3368"/>
    <w:rsid w:val="007A6B7F"/>
    <w:rsid w:val="007B0F2A"/>
    <w:rsid w:val="007E5819"/>
    <w:rsid w:val="007E69CA"/>
    <w:rsid w:val="00846D96"/>
    <w:rsid w:val="00872AE0"/>
    <w:rsid w:val="008A1AC7"/>
    <w:rsid w:val="008A2968"/>
    <w:rsid w:val="008A625A"/>
    <w:rsid w:val="008F74F7"/>
    <w:rsid w:val="00911A7E"/>
    <w:rsid w:val="0093297C"/>
    <w:rsid w:val="00946B83"/>
    <w:rsid w:val="00980C48"/>
    <w:rsid w:val="00A039AC"/>
    <w:rsid w:val="00A32E93"/>
    <w:rsid w:val="00A357F3"/>
    <w:rsid w:val="00A80F65"/>
    <w:rsid w:val="00A97431"/>
    <w:rsid w:val="00AB509A"/>
    <w:rsid w:val="00AC65CD"/>
    <w:rsid w:val="00AF09E0"/>
    <w:rsid w:val="00B4383D"/>
    <w:rsid w:val="00B43B2E"/>
    <w:rsid w:val="00B61CA8"/>
    <w:rsid w:val="00B63A69"/>
    <w:rsid w:val="00B665EB"/>
    <w:rsid w:val="00B942D5"/>
    <w:rsid w:val="00BA0502"/>
    <w:rsid w:val="00C10D82"/>
    <w:rsid w:val="00C31699"/>
    <w:rsid w:val="00C42BF4"/>
    <w:rsid w:val="00C51E5A"/>
    <w:rsid w:val="00C63ECF"/>
    <w:rsid w:val="00CB3B7B"/>
    <w:rsid w:val="00CB4C00"/>
    <w:rsid w:val="00D35A14"/>
    <w:rsid w:val="00D36593"/>
    <w:rsid w:val="00D37802"/>
    <w:rsid w:val="00D46B58"/>
    <w:rsid w:val="00D55CE0"/>
    <w:rsid w:val="00D85629"/>
    <w:rsid w:val="00DC08BE"/>
    <w:rsid w:val="00E01B8B"/>
    <w:rsid w:val="00E309CF"/>
    <w:rsid w:val="00E524B1"/>
    <w:rsid w:val="00E56E84"/>
    <w:rsid w:val="00E60419"/>
    <w:rsid w:val="00E95994"/>
    <w:rsid w:val="00EB1C45"/>
    <w:rsid w:val="00EB4BC0"/>
    <w:rsid w:val="00ED3D9D"/>
    <w:rsid w:val="00F24833"/>
    <w:rsid w:val="00F556E1"/>
    <w:rsid w:val="00F6159B"/>
    <w:rsid w:val="00F66E52"/>
    <w:rsid w:val="00F76DB8"/>
    <w:rsid w:val="00F84C05"/>
    <w:rsid w:val="00FA46B1"/>
    <w:rsid w:val="00FE59EC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84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325B7-55B1-41E0-9953-ACD5ED04F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a486961f-e126-4f35-83e2-7a6319e59ab9"/>
    <ds:schemaRef ds:uri="http://schemas.openxmlformats.org/package/2006/metadata/core-properties"/>
    <ds:schemaRef ds:uri="e7cce41a-ebc1-4a44-b382-deeee67ee33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Nora Watson</cp:lastModifiedBy>
  <cp:revision>16</cp:revision>
  <dcterms:created xsi:type="dcterms:W3CDTF">2022-10-19T20:58:00Z</dcterms:created>
  <dcterms:modified xsi:type="dcterms:W3CDTF">2022-10-31T21:03:00Z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  <property fmtid="{D5CDD505-2E9C-101B-9397-08002B2CF9AE}" pid="3" name="MediaServiceImageTags">
    <vt:lpwstr/>
  </property>
</Properties>
</file>