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50"/>
        <w:tblW w:w="15795" w:type="dxa"/>
        <w:tblLook w:val="04A0" w:firstRow="1" w:lastRow="0" w:firstColumn="1" w:lastColumn="0" w:noHBand="0" w:noVBand="1"/>
      </w:tblPr>
      <w:tblGrid>
        <w:gridCol w:w="1634"/>
        <w:gridCol w:w="2023"/>
        <w:gridCol w:w="2023"/>
        <w:gridCol w:w="2023"/>
        <w:gridCol w:w="2023"/>
        <w:gridCol w:w="2023"/>
        <w:gridCol w:w="2023"/>
        <w:gridCol w:w="2023"/>
      </w:tblGrid>
      <w:tr w:rsidR="005470CC" w:rsidRPr="005470CC" w14:paraId="53B02AAB" w14:textId="77777777" w:rsidTr="005470CC">
        <w:trPr>
          <w:trHeight w:val="208"/>
        </w:trPr>
        <w:tc>
          <w:tcPr>
            <w:tcW w:w="1634" w:type="dxa"/>
            <w:vMerge w:val="restart"/>
          </w:tcPr>
          <w:p w14:paraId="48D7230E" w14:textId="77777777" w:rsidR="005470CC" w:rsidRPr="005470CC" w:rsidRDefault="005470CC" w:rsidP="003A5E07">
            <w:pPr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</w:p>
          <w:p w14:paraId="0068AA27" w14:textId="77777777" w:rsidR="005470CC" w:rsidRPr="005470CC" w:rsidRDefault="005470CC" w:rsidP="003A5E07">
            <w:pPr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</w:p>
          <w:p w14:paraId="047B22CC" w14:textId="3E13C8A4" w:rsidR="005470CC" w:rsidRPr="005470CC" w:rsidRDefault="005470CC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MAKATON SIGNS</w:t>
            </w:r>
          </w:p>
        </w:tc>
        <w:tc>
          <w:tcPr>
            <w:tcW w:w="2023" w:type="dxa"/>
          </w:tcPr>
          <w:p w14:paraId="73ED96D9" w14:textId="4D63B09C" w:rsidR="005470CC" w:rsidRPr="005470CC" w:rsidRDefault="005470CC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1</w:t>
            </w:r>
          </w:p>
        </w:tc>
        <w:tc>
          <w:tcPr>
            <w:tcW w:w="2023" w:type="dxa"/>
          </w:tcPr>
          <w:p w14:paraId="7CC1073A" w14:textId="74A90047" w:rsidR="005470CC" w:rsidRPr="005470CC" w:rsidRDefault="005470CC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2</w:t>
            </w:r>
          </w:p>
        </w:tc>
        <w:tc>
          <w:tcPr>
            <w:tcW w:w="2023" w:type="dxa"/>
          </w:tcPr>
          <w:p w14:paraId="143F3AC7" w14:textId="7D5EDEC7" w:rsidR="005470CC" w:rsidRPr="005470CC" w:rsidRDefault="005470CC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3</w:t>
            </w:r>
          </w:p>
        </w:tc>
        <w:tc>
          <w:tcPr>
            <w:tcW w:w="2023" w:type="dxa"/>
          </w:tcPr>
          <w:p w14:paraId="58BE9DC3" w14:textId="1F129E26" w:rsidR="005470CC" w:rsidRPr="005470CC" w:rsidRDefault="005470CC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4</w:t>
            </w:r>
          </w:p>
        </w:tc>
        <w:tc>
          <w:tcPr>
            <w:tcW w:w="2023" w:type="dxa"/>
          </w:tcPr>
          <w:p w14:paraId="23B727E5" w14:textId="613155B8" w:rsidR="005470CC" w:rsidRPr="005470CC" w:rsidRDefault="005470CC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5</w:t>
            </w:r>
          </w:p>
        </w:tc>
        <w:tc>
          <w:tcPr>
            <w:tcW w:w="2023" w:type="dxa"/>
          </w:tcPr>
          <w:p w14:paraId="22F7D7F3" w14:textId="6ADB309B" w:rsidR="005470CC" w:rsidRPr="005470CC" w:rsidRDefault="005470CC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6</w:t>
            </w:r>
          </w:p>
        </w:tc>
        <w:tc>
          <w:tcPr>
            <w:tcW w:w="2023" w:type="dxa"/>
          </w:tcPr>
          <w:p w14:paraId="44823ECD" w14:textId="112E494C" w:rsidR="005470CC" w:rsidRPr="005470CC" w:rsidRDefault="005470CC" w:rsidP="003A5E07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  <w:r w:rsidRPr="005470CC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Week 7Week 6</w:t>
            </w:r>
          </w:p>
        </w:tc>
      </w:tr>
      <w:tr w:rsidR="005470CC" w:rsidRPr="005470CC" w14:paraId="5CE35A21" w14:textId="77777777" w:rsidTr="005470CC">
        <w:trPr>
          <w:trHeight w:val="1281"/>
        </w:trPr>
        <w:tc>
          <w:tcPr>
            <w:tcW w:w="1634" w:type="dxa"/>
            <w:vMerge/>
          </w:tcPr>
          <w:p w14:paraId="315409FE" w14:textId="047CF532" w:rsidR="005470CC" w:rsidRPr="005470CC" w:rsidRDefault="005470CC" w:rsidP="005470CC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8419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Dinner</w:t>
            </w:r>
          </w:p>
          <w:p w14:paraId="4B1D80C8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Drink</w:t>
            </w:r>
          </w:p>
          <w:p w14:paraId="45E2605B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Crisps</w:t>
            </w:r>
          </w:p>
          <w:p w14:paraId="18976BE3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Biscuit</w:t>
            </w:r>
          </w:p>
          <w:p w14:paraId="04129B5E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Cake</w:t>
            </w:r>
          </w:p>
          <w:p w14:paraId="2861C70D" w14:textId="58DF0597" w:rsidR="005470CC" w:rsidRPr="005470CC" w:rsidRDefault="005470CC" w:rsidP="005470C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Ice-cream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FF245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 xml:space="preserve">Yogurt </w:t>
            </w:r>
          </w:p>
          <w:p w14:paraId="63EE234C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Sandwich</w:t>
            </w:r>
          </w:p>
          <w:p w14:paraId="41CCF978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Apple</w:t>
            </w:r>
          </w:p>
          <w:p w14:paraId="6F8B48C8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Banana</w:t>
            </w:r>
          </w:p>
          <w:p w14:paraId="4D7418D7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Orange</w:t>
            </w:r>
          </w:p>
          <w:p w14:paraId="4A1E0AE6" w14:textId="79E9D76E" w:rsidR="005470CC" w:rsidRPr="005470CC" w:rsidRDefault="005470CC" w:rsidP="005470C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jelly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C3A5B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Home</w:t>
            </w:r>
          </w:p>
          <w:p w14:paraId="79A76190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Mum</w:t>
            </w:r>
          </w:p>
          <w:p w14:paraId="2556CD78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Dad</w:t>
            </w:r>
          </w:p>
          <w:p w14:paraId="0E154DB0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Brother</w:t>
            </w:r>
          </w:p>
          <w:p w14:paraId="62520B4A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Sister</w:t>
            </w:r>
          </w:p>
          <w:p w14:paraId="7D94F6D6" w14:textId="0087F220" w:rsidR="005470CC" w:rsidRPr="005470CC" w:rsidRDefault="005470CC" w:rsidP="005470C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baby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F96A1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 xml:space="preserve">Door </w:t>
            </w:r>
          </w:p>
          <w:p w14:paraId="37228451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Window</w:t>
            </w:r>
          </w:p>
          <w:p w14:paraId="423AEB7F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Dirty</w:t>
            </w:r>
          </w:p>
          <w:p w14:paraId="69693955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Clean</w:t>
            </w:r>
          </w:p>
          <w:p w14:paraId="04C955B0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Table</w:t>
            </w:r>
          </w:p>
          <w:p w14:paraId="56CE756A" w14:textId="3AE8F251" w:rsidR="005470CC" w:rsidRPr="005470CC" w:rsidRDefault="005470CC" w:rsidP="005470C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chair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2129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Cupboard</w:t>
            </w:r>
          </w:p>
          <w:p w14:paraId="0AB20BFF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Computer</w:t>
            </w:r>
          </w:p>
          <w:p w14:paraId="6B82F0E7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proofErr w:type="spellStart"/>
            <w:r w:rsidRPr="005470CC">
              <w:rPr>
                <w:rFonts w:ascii="Calibri" w:eastAsia="Calibri" w:hAnsi="Calibri" w:cs="Calibri"/>
                <w:sz w:val="16"/>
                <w:szCs w:val="16"/>
              </w:rPr>
              <w:t>Ipad</w:t>
            </w:r>
            <w:proofErr w:type="spellEnd"/>
          </w:p>
          <w:p w14:paraId="1960C1C3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Phone</w:t>
            </w:r>
          </w:p>
          <w:p w14:paraId="2FF6026C" w14:textId="5283E56F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Ready</w:t>
            </w:r>
          </w:p>
          <w:p w14:paraId="497B3F25" w14:textId="0BC7C600" w:rsidR="005470CC" w:rsidRPr="005470CC" w:rsidRDefault="005470CC" w:rsidP="005470C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steady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9C89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 xml:space="preserve">Dog </w:t>
            </w:r>
          </w:p>
          <w:p w14:paraId="4798DF87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 xml:space="preserve">Cat </w:t>
            </w:r>
          </w:p>
          <w:p w14:paraId="4EC41AE1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Horse</w:t>
            </w:r>
          </w:p>
          <w:p w14:paraId="54480599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Rabbit</w:t>
            </w:r>
          </w:p>
          <w:p w14:paraId="43B4140D" w14:textId="6A0BB2F2" w:rsidR="005470CC" w:rsidRPr="005470CC" w:rsidRDefault="005470CC" w:rsidP="005470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hamster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962F6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Birthday</w:t>
            </w:r>
          </w:p>
          <w:p w14:paraId="38067D7D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Jesus</w:t>
            </w:r>
          </w:p>
          <w:p w14:paraId="6C0903A4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Christmas</w:t>
            </w:r>
          </w:p>
          <w:p w14:paraId="30DDA59D" w14:textId="77777777" w:rsidR="005470CC" w:rsidRPr="005470CC" w:rsidRDefault="005470CC" w:rsidP="005470CC">
            <w:pPr>
              <w:tabs>
                <w:tab w:val="left" w:pos="734"/>
              </w:tabs>
              <w:spacing w:line="257" w:lineRule="auto"/>
              <w:jc w:val="center"/>
              <w:rPr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</w:p>
          <w:p w14:paraId="18324DE7" w14:textId="3D0C2235" w:rsidR="005470CC" w:rsidRPr="005470CC" w:rsidRDefault="005470CC" w:rsidP="005470CC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5470CC">
              <w:rPr>
                <w:rFonts w:ascii="Calibri" w:eastAsia="Calibri" w:hAnsi="Calibri" w:cs="Calibri"/>
                <w:sz w:val="16"/>
                <w:szCs w:val="16"/>
              </w:rPr>
              <w:t>Happy New Year</w:t>
            </w:r>
          </w:p>
        </w:tc>
      </w:tr>
    </w:tbl>
    <w:p w14:paraId="2A62CB4B" w14:textId="5FED8CD6" w:rsidR="007A6B7F" w:rsidRDefault="004216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354FB11E" wp14:editId="573C4869">
                <wp:simplePos x="0" y="0"/>
                <wp:positionH relativeFrom="column">
                  <wp:posOffset>2926080</wp:posOffset>
                </wp:positionH>
                <wp:positionV relativeFrom="paragraph">
                  <wp:posOffset>716280</wp:posOffset>
                </wp:positionV>
                <wp:extent cx="3691890" cy="1729740"/>
                <wp:effectExtent l="0" t="0" r="22860" b="22860"/>
                <wp:wrapNone/>
                <wp:docPr id="1686278130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1729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77777777" w:rsidR="00CB4C00" w:rsidRPr="00A81C53" w:rsidRDefault="00CB4C00" w:rsidP="003A5E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A81C5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PREPARING FOR ADULTHOOD</w:t>
                            </w:r>
                          </w:p>
                          <w:p w14:paraId="3B2530FD" w14:textId="642704D8" w:rsidR="00A81C53" w:rsidRPr="00A81C53" w:rsidRDefault="00A81C53" w:rsidP="00A81C53">
                            <w:pPr>
                              <w:tabs>
                                <w:tab w:val="left" w:pos="73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1C53">
                              <w:rPr>
                                <w:sz w:val="16"/>
                                <w:szCs w:val="16"/>
                              </w:rPr>
                              <w:t>Personal Care</w:t>
                            </w:r>
                          </w:p>
                          <w:p w14:paraId="1CD53F4A" w14:textId="47F1B29A" w:rsidR="00A81C53" w:rsidRPr="00A81C53" w:rsidRDefault="00A81C53" w:rsidP="00A81C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1C53">
                              <w:rPr>
                                <w:sz w:val="16"/>
                                <w:szCs w:val="16"/>
                              </w:rPr>
                              <w:t xml:space="preserve">Identify body parts, daily </w:t>
                            </w:r>
                            <w:proofErr w:type="spellStart"/>
                            <w:r w:rsidRPr="00A81C53">
                              <w:rPr>
                                <w:sz w:val="16"/>
                                <w:szCs w:val="16"/>
                              </w:rPr>
                              <w:t>hygeiene</w:t>
                            </w:r>
                            <w:proofErr w:type="spellEnd"/>
                            <w:r w:rsidRPr="00A81C53">
                              <w:rPr>
                                <w:sz w:val="16"/>
                                <w:szCs w:val="16"/>
                              </w:rPr>
                              <w:t xml:space="preserve"> routine, personal care (body)</w:t>
                            </w:r>
                          </w:p>
                          <w:p w14:paraId="3BE9CA82" w14:textId="1E5D9983" w:rsidR="00A81C53" w:rsidRPr="00A81C53" w:rsidRDefault="00A81C53" w:rsidP="00A81C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1C53">
                              <w:rPr>
                                <w:sz w:val="16"/>
                                <w:szCs w:val="16"/>
                              </w:rPr>
                              <w:t>Identify items of clothing, fine motor skills, Personal care (clothes)</w:t>
                            </w:r>
                          </w:p>
                          <w:p w14:paraId="130AA1CA" w14:textId="5F994934" w:rsidR="00A81C53" w:rsidRPr="00A81C53" w:rsidRDefault="00A81C53" w:rsidP="00A81C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1C53">
                              <w:rPr>
                                <w:sz w:val="16"/>
                                <w:szCs w:val="16"/>
                              </w:rPr>
                              <w:t>Dress and undress, personal care (body), personal care (around the home)</w:t>
                            </w:r>
                          </w:p>
                          <w:p w14:paraId="19ED7D94" w14:textId="59D871F9" w:rsidR="00A81C53" w:rsidRPr="00A81C53" w:rsidRDefault="00A81C53" w:rsidP="00A81C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1C53">
                              <w:rPr>
                                <w:sz w:val="16"/>
                                <w:szCs w:val="16"/>
                              </w:rPr>
                              <w:t>Brush my teeth and hair, personal care (around the home), personal safety online</w:t>
                            </w:r>
                          </w:p>
                          <w:p w14:paraId="46F75D46" w14:textId="64137766" w:rsidR="00A81C53" w:rsidRPr="00A81C53" w:rsidRDefault="00A81C53" w:rsidP="00A81C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4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1C53">
                              <w:rPr>
                                <w:sz w:val="16"/>
                                <w:szCs w:val="16"/>
                              </w:rPr>
                              <w:t>Fine motor skills, personal safety, Recognise risks</w:t>
                            </w:r>
                          </w:p>
                          <w:p w14:paraId="723BC867" w14:textId="39CC0CCA" w:rsidR="00CB4C00" w:rsidRPr="00A81C53" w:rsidRDefault="00A81C53" w:rsidP="00A81C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A81C53">
                              <w:rPr>
                                <w:sz w:val="16"/>
                                <w:szCs w:val="16"/>
                              </w:rPr>
                              <w:t>When and how to keep clean, personal safety online, 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4FB11E" id="Rectangle: Rounded Corners 14" o:spid="_x0000_s1026" style="position:absolute;margin-left:230.4pt;margin-top:56.4pt;width:290.7pt;height:136.2pt;z-index:251661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019E6A3C" w14:textId="77777777" w:rsidR="00CB4C00" w:rsidRPr="00A81C53" w:rsidRDefault="00CB4C00" w:rsidP="003A5E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 w:rsidRPr="00A81C5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PREPARING FOR ADULTHOOD</w:t>
                      </w:r>
                    </w:p>
                    <w:p w14:paraId="3B2530FD" w14:textId="642704D8" w:rsidR="00A81C53" w:rsidRPr="00A81C53" w:rsidRDefault="00A81C53" w:rsidP="00A81C53">
                      <w:pPr>
                        <w:tabs>
                          <w:tab w:val="left" w:pos="73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A81C53">
                        <w:rPr>
                          <w:sz w:val="16"/>
                          <w:szCs w:val="16"/>
                        </w:rPr>
                        <w:t>Personal Care</w:t>
                      </w:r>
                    </w:p>
                    <w:p w14:paraId="1CD53F4A" w14:textId="47F1B29A" w:rsidR="00A81C53" w:rsidRPr="00A81C53" w:rsidRDefault="00A81C53" w:rsidP="00A81C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81C53">
                        <w:rPr>
                          <w:sz w:val="16"/>
                          <w:szCs w:val="16"/>
                        </w:rPr>
                        <w:t xml:space="preserve">Identify body parts, daily </w:t>
                      </w:r>
                      <w:proofErr w:type="spellStart"/>
                      <w:r w:rsidRPr="00A81C53">
                        <w:rPr>
                          <w:sz w:val="16"/>
                          <w:szCs w:val="16"/>
                        </w:rPr>
                        <w:t>hygeiene</w:t>
                      </w:r>
                      <w:proofErr w:type="spellEnd"/>
                      <w:r w:rsidRPr="00A81C53">
                        <w:rPr>
                          <w:sz w:val="16"/>
                          <w:szCs w:val="16"/>
                        </w:rPr>
                        <w:t xml:space="preserve"> routine, personal care (body)</w:t>
                      </w:r>
                    </w:p>
                    <w:p w14:paraId="3BE9CA82" w14:textId="1E5D9983" w:rsidR="00A81C53" w:rsidRPr="00A81C53" w:rsidRDefault="00A81C53" w:rsidP="00A81C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81C53">
                        <w:rPr>
                          <w:sz w:val="16"/>
                          <w:szCs w:val="16"/>
                        </w:rPr>
                        <w:t>Identify items of clothing, fine motor skills, Personal care (clothes)</w:t>
                      </w:r>
                    </w:p>
                    <w:p w14:paraId="130AA1CA" w14:textId="5F994934" w:rsidR="00A81C53" w:rsidRPr="00A81C53" w:rsidRDefault="00A81C53" w:rsidP="00A81C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81C53">
                        <w:rPr>
                          <w:sz w:val="16"/>
                          <w:szCs w:val="16"/>
                        </w:rPr>
                        <w:t>Dress and undress, personal care (body), personal care (around the home)</w:t>
                      </w:r>
                    </w:p>
                    <w:p w14:paraId="19ED7D94" w14:textId="59D871F9" w:rsidR="00A81C53" w:rsidRPr="00A81C53" w:rsidRDefault="00A81C53" w:rsidP="00A81C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81C53">
                        <w:rPr>
                          <w:sz w:val="16"/>
                          <w:szCs w:val="16"/>
                        </w:rPr>
                        <w:t>Brush my teeth and hair, personal care (around the home), personal safety online</w:t>
                      </w:r>
                    </w:p>
                    <w:p w14:paraId="46F75D46" w14:textId="64137766" w:rsidR="00A81C53" w:rsidRPr="00A81C53" w:rsidRDefault="00A81C53" w:rsidP="00A81C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34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81C53">
                        <w:rPr>
                          <w:sz w:val="16"/>
                          <w:szCs w:val="16"/>
                        </w:rPr>
                        <w:t>Fine motor skills, personal safety, Recognise risks</w:t>
                      </w:r>
                    </w:p>
                    <w:p w14:paraId="723BC867" w14:textId="39CC0CCA" w:rsidR="00CB4C00" w:rsidRPr="00A81C53" w:rsidRDefault="00A81C53" w:rsidP="00A81C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A81C53">
                        <w:rPr>
                          <w:sz w:val="16"/>
                          <w:szCs w:val="16"/>
                        </w:rPr>
                        <w:t>When and how to keep clean, personal safety online, First Aid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09346828" wp14:editId="27C7C9D0">
                <wp:simplePos x="0" y="0"/>
                <wp:positionH relativeFrom="column">
                  <wp:posOffset>6781800</wp:posOffset>
                </wp:positionH>
                <wp:positionV relativeFrom="paragraph">
                  <wp:posOffset>746760</wp:posOffset>
                </wp:positionV>
                <wp:extent cx="3303905" cy="4122420"/>
                <wp:effectExtent l="0" t="0" r="10795" b="11430"/>
                <wp:wrapNone/>
                <wp:docPr id="81458847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41224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7FDF4" w14:textId="7C153C30" w:rsidR="0044299B" w:rsidRPr="0033774F" w:rsidRDefault="0044299B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E-SMSC</w:t>
                            </w:r>
                          </w:p>
                          <w:p w14:paraId="01A5E166" w14:textId="4B3039BD" w:rsidR="00B7229C" w:rsidRPr="00B7229C" w:rsidRDefault="00B7229C" w:rsidP="00B7229C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Moral - Right and Wrong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/ </w:t>
                            </w:r>
                            <w:r w:rsidRPr="00B7229C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Consequences</w:t>
                            </w:r>
                          </w:p>
                          <w:p w14:paraId="3D8FC243" w14:textId="701954A0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I can understand the reason behind rules</w:t>
                            </w:r>
                          </w:p>
                          <w:p w14:paraId="4F1C4933" w14:textId="77777777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I can identify different points of view when making decisions </w:t>
                            </w:r>
                          </w:p>
                          <w:p w14:paraId="71F0A39A" w14:textId="05310C62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proofErr w:type="gramStart"/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take into account</w:t>
                            </w:r>
                            <w:proofErr w:type="gramEnd"/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 xml:space="preserve"> how my decisions affect others</w:t>
                            </w:r>
                          </w:p>
                          <w:p w14:paraId="37C149BA" w14:textId="77777777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I can understand that while some activities and behaviours may be popular, that doesn’t make them right.</w:t>
                            </w:r>
                          </w:p>
                          <w:p w14:paraId="7133BFC9" w14:textId="77777777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I can explain the rule of law and what is legal and illegal</w:t>
                            </w:r>
                          </w:p>
                          <w:p w14:paraId="69516F7D" w14:textId="77777777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I can explain what happens if someone breaks the law</w:t>
                            </w:r>
                          </w:p>
                          <w:p w14:paraId="48BE57D5" w14:textId="099B9521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I can consider what an appropriate consequence should be.</w:t>
                            </w:r>
                          </w:p>
                          <w:p w14:paraId="493C65EA" w14:textId="77777777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I can discuss consequences of anti-social and aggressive behaviours, such as bullying and racism, on individuals and communities</w:t>
                            </w:r>
                          </w:p>
                          <w:p w14:paraId="07F4E089" w14:textId="194827F8" w:rsidR="00B7229C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To realise the nature and consequences of racism, teasing, bullying and aggressive behaviours, and how to respond to them and ask for help</w:t>
                            </w:r>
                          </w:p>
                          <w:p w14:paraId="7B51B1F5" w14:textId="5856AC1A" w:rsidR="0044299B" w:rsidRPr="00B7229C" w:rsidRDefault="00B7229C" w:rsidP="00B72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B7229C"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  <w:t>I can participate in restorative justice discussions.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346828" id="Rectangle: Rounded Corners 1" o:spid="_x0000_s1027" style="position:absolute;margin-left:534pt;margin-top:58.8pt;width:260.15pt;height:324.6pt;z-index:251660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" fillcolor="#ffc000" strokecolor="#92d050" strokeweight="1pt">
                <v:stroke joinstyle="miter"/>
                <v:textbox>
                  <w:txbxContent>
                    <w:p w14:paraId="5067FDF4" w14:textId="7C153C30" w:rsidR="0044299B" w:rsidRPr="0033774F" w:rsidRDefault="0044299B" w:rsidP="00320670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E-SMSC</w:t>
                      </w:r>
                    </w:p>
                    <w:p w14:paraId="01A5E166" w14:textId="4B3039BD" w:rsidR="00B7229C" w:rsidRPr="00B7229C" w:rsidRDefault="00B7229C" w:rsidP="00B7229C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Moral - Right and Wrong</w:t>
                      </w: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/ </w:t>
                      </w:r>
                      <w:r w:rsidRPr="00B7229C">
                        <w:rPr>
                          <w:rFonts w:ascii="Comic Sans MS" w:hAnsi="Comic Sans MS"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Consequences</w:t>
                      </w:r>
                    </w:p>
                    <w:p w14:paraId="3D8FC243" w14:textId="701954A0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I can understand the reason behind rules</w:t>
                      </w:r>
                    </w:p>
                    <w:p w14:paraId="4F1C4933" w14:textId="77777777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I can identify different points of view when making decisions </w:t>
                      </w:r>
                    </w:p>
                    <w:p w14:paraId="71F0A39A" w14:textId="05310C62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I can </w:t>
                      </w:r>
                      <w:proofErr w:type="gramStart"/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take into account</w:t>
                      </w:r>
                      <w:proofErr w:type="gramEnd"/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 xml:space="preserve"> how my decisions affect others</w:t>
                      </w:r>
                    </w:p>
                    <w:p w14:paraId="37C149BA" w14:textId="77777777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I can understand that while some activities and behaviours may be popular, that doesn’t make them right.</w:t>
                      </w:r>
                    </w:p>
                    <w:p w14:paraId="7133BFC9" w14:textId="77777777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I can explain the rule of law and what is legal and illegal</w:t>
                      </w:r>
                    </w:p>
                    <w:p w14:paraId="69516F7D" w14:textId="77777777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I can explain what happens if someone breaks the law</w:t>
                      </w:r>
                    </w:p>
                    <w:p w14:paraId="48BE57D5" w14:textId="099B9521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I can consider what an appropriate consequence should be.</w:t>
                      </w:r>
                    </w:p>
                    <w:p w14:paraId="493C65EA" w14:textId="77777777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I can discuss consequences of anti-social and aggressive behaviours, such as bullying and racism, on individuals and communities</w:t>
                      </w:r>
                    </w:p>
                    <w:p w14:paraId="07F4E089" w14:textId="194827F8" w:rsidR="00B7229C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To realise the nature and consequences of racism, teasing, bullying and aggressive behaviours, and how to respond to them and ask for help</w:t>
                      </w:r>
                    </w:p>
                    <w:p w14:paraId="7B51B1F5" w14:textId="5856AC1A" w:rsidR="0044299B" w:rsidRPr="00B7229C" w:rsidRDefault="00B7229C" w:rsidP="00B72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B7229C"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  <w:t>I can participate in restorative justice discussions.</w:t>
                      </w:r>
                    </w:p>
                  </w:txbxContent>
                </v:textbox>
              </v:roundrect>
            </w:pict>
          </mc:Fallback>
        </mc:AlternateContent>
      </w:r>
      <w:r w:rsidR="00A81C53">
        <w:rPr>
          <w:noProof/>
        </w:rPr>
        <mc:AlternateContent>
          <mc:Choice Requires="wps">
            <w:drawing>
              <wp:anchor distT="0" distB="0" distL="114300" distR="114300" simplePos="0" relativeHeight="251659269" behindDoc="0" locked="0" layoutInCell="1" allowOverlap="1" wp14:anchorId="3D84208C" wp14:editId="4E3ACAD0">
                <wp:simplePos x="0" y="0"/>
                <wp:positionH relativeFrom="margin">
                  <wp:align>left</wp:align>
                </wp:positionH>
                <wp:positionV relativeFrom="paragraph">
                  <wp:posOffset>746760</wp:posOffset>
                </wp:positionV>
                <wp:extent cx="2689860" cy="1089660"/>
                <wp:effectExtent l="0" t="0" r="15240" b="15240"/>
                <wp:wrapNone/>
                <wp:docPr id="93144418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0896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5C437FEC" w:rsidR="00467123" w:rsidRPr="00607619" w:rsidRDefault="00467123" w:rsidP="00607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0761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ENGLISH</w:t>
                            </w:r>
                          </w:p>
                          <w:p w14:paraId="36E6466F" w14:textId="77777777" w:rsidR="00607619" w:rsidRPr="00607619" w:rsidRDefault="00607619" w:rsidP="0060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076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Magazines, newspapers, </w:t>
                            </w:r>
                            <w:proofErr w:type="gramStart"/>
                            <w:r w:rsidRPr="006076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reports</w:t>
                            </w:r>
                            <w:proofErr w:type="gramEnd"/>
                            <w:r w:rsidRPr="006076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features.</w:t>
                            </w:r>
                          </w:p>
                          <w:p w14:paraId="3B28DEB3" w14:textId="77777777" w:rsidR="00607619" w:rsidRPr="00607619" w:rsidRDefault="00607619" w:rsidP="0060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076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Information text – Italy</w:t>
                            </w:r>
                          </w:p>
                          <w:p w14:paraId="1D162095" w14:textId="7778CB3E" w:rsidR="00607619" w:rsidRPr="00607619" w:rsidRDefault="00607619" w:rsidP="0060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076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Poems to perform</w:t>
                            </w:r>
                          </w:p>
                          <w:p w14:paraId="74ECAF65" w14:textId="77777777" w:rsidR="00607619" w:rsidRPr="00607619" w:rsidRDefault="00607619" w:rsidP="0060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076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Guided Reading</w:t>
                            </w:r>
                          </w:p>
                          <w:p w14:paraId="3711A988" w14:textId="77777777" w:rsidR="00607619" w:rsidRPr="00607619" w:rsidRDefault="00607619" w:rsidP="00607619">
                            <w:pPr>
                              <w:tabs>
                                <w:tab w:val="left" w:pos="734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076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Phonics/spellings/</w:t>
                            </w:r>
                          </w:p>
                          <w:p w14:paraId="60751921" w14:textId="3BA1995A" w:rsidR="00467123" w:rsidRPr="00607619" w:rsidRDefault="00607619" w:rsidP="00607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6076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6CC8E410" w14:textId="77777777" w:rsidR="00467123" w:rsidRPr="00607619" w:rsidRDefault="00467123" w:rsidP="00607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84208C" id="Rectangle: Rounded Corners 4" o:spid="_x0000_s1028" style="position:absolute;margin-left:0;margin-top:58.8pt;width:211.8pt;height:85.8pt;z-index:25165926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" fillcolor="#92d050" strokecolor="#92d050" strokeweight="1pt">
                <v:stroke joinstyle="miter"/>
                <v:textbox>
                  <w:txbxContent>
                    <w:p w14:paraId="132F5C9E" w14:textId="5C437FEC" w:rsidR="00467123" w:rsidRPr="00607619" w:rsidRDefault="00467123" w:rsidP="00607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60761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ENGLISH</w:t>
                      </w:r>
                    </w:p>
                    <w:p w14:paraId="36E6466F" w14:textId="77777777" w:rsidR="00607619" w:rsidRPr="00607619" w:rsidRDefault="00607619" w:rsidP="0060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07619">
                        <w:rPr>
                          <w:rFonts w:cstheme="minorHAnsi"/>
                          <w:sz w:val="16"/>
                          <w:szCs w:val="16"/>
                        </w:rPr>
                        <w:t xml:space="preserve">Magazines, newspapers, </w:t>
                      </w:r>
                      <w:proofErr w:type="gramStart"/>
                      <w:r w:rsidRPr="00607619">
                        <w:rPr>
                          <w:rFonts w:cstheme="minorHAnsi"/>
                          <w:sz w:val="16"/>
                          <w:szCs w:val="16"/>
                        </w:rPr>
                        <w:t>reports</w:t>
                      </w:r>
                      <w:proofErr w:type="gramEnd"/>
                      <w:r w:rsidRPr="00607619">
                        <w:rPr>
                          <w:rFonts w:cstheme="minorHAnsi"/>
                          <w:sz w:val="16"/>
                          <w:szCs w:val="16"/>
                        </w:rPr>
                        <w:t xml:space="preserve"> and features.</w:t>
                      </w:r>
                    </w:p>
                    <w:p w14:paraId="3B28DEB3" w14:textId="77777777" w:rsidR="00607619" w:rsidRPr="00607619" w:rsidRDefault="00607619" w:rsidP="0060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07619">
                        <w:rPr>
                          <w:rFonts w:cstheme="minorHAnsi"/>
                          <w:sz w:val="16"/>
                          <w:szCs w:val="16"/>
                        </w:rPr>
                        <w:t>Information text – Italy</w:t>
                      </w:r>
                    </w:p>
                    <w:p w14:paraId="1D162095" w14:textId="7778CB3E" w:rsidR="00607619" w:rsidRPr="00607619" w:rsidRDefault="00607619" w:rsidP="0060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07619">
                        <w:rPr>
                          <w:rFonts w:cstheme="minorHAnsi"/>
                          <w:sz w:val="16"/>
                          <w:szCs w:val="16"/>
                        </w:rPr>
                        <w:t>Poems to perform</w:t>
                      </w:r>
                    </w:p>
                    <w:p w14:paraId="74ECAF65" w14:textId="77777777" w:rsidR="00607619" w:rsidRPr="00607619" w:rsidRDefault="00607619" w:rsidP="0060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07619">
                        <w:rPr>
                          <w:rFonts w:cstheme="minorHAnsi"/>
                          <w:sz w:val="16"/>
                          <w:szCs w:val="16"/>
                        </w:rPr>
                        <w:t>Guided Reading</w:t>
                      </w:r>
                    </w:p>
                    <w:p w14:paraId="3711A988" w14:textId="77777777" w:rsidR="00607619" w:rsidRPr="00607619" w:rsidRDefault="00607619" w:rsidP="00607619">
                      <w:pPr>
                        <w:tabs>
                          <w:tab w:val="left" w:pos="734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07619">
                        <w:rPr>
                          <w:rFonts w:cstheme="minorHAnsi"/>
                          <w:sz w:val="16"/>
                          <w:szCs w:val="16"/>
                        </w:rPr>
                        <w:t>Phonics/spellings/</w:t>
                      </w:r>
                    </w:p>
                    <w:p w14:paraId="60751921" w14:textId="3BA1995A" w:rsidR="00467123" w:rsidRPr="00607619" w:rsidRDefault="00607619" w:rsidP="00607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607619">
                        <w:rPr>
                          <w:rFonts w:cstheme="minorHAnsi"/>
                          <w:sz w:val="16"/>
                          <w:szCs w:val="16"/>
                        </w:rPr>
                        <w:t>grammar</w:t>
                      </w:r>
                    </w:p>
                    <w:p w14:paraId="6CC8E410" w14:textId="77777777" w:rsidR="00467123" w:rsidRPr="00607619" w:rsidRDefault="00467123" w:rsidP="00607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60BFF86B" w:rsidR="00D35A14" w:rsidRDefault="00D35A14">
      <w:pPr>
        <w:rPr>
          <w:noProof/>
        </w:rPr>
      </w:pPr>
    </w:p>
    <w:p w14:paraId="362A8758" w14:textId="6FB2EA51" w:rsidR="00D35A14" w:rsidRDefault="00D35A14">
      <w:pPr>
        <w:rPr>
          <w:noProof/>
        </w:rPr>
      </w:pPr>
    </w:p>
    <w:p w14:paraId="781FCE32" w14:textId="692B43B9" w:rsidR="00D35A14" w:rsidRDefault="00D35A14">
      <w:pPr>
        <w:rPr>
          <w:noProof/>
        </w:rPr>
      </w:pPr>
    </w:p>
    <w:p w14:paraId="21A715CE" w14:textId="2D933767" w:rsidR="00467123" w:rsidRDefault="00467123">
      <w:pPr>
        <w:rPr>
          <w:noProof/>
        </w:rPr>
      </w:pPr>
    </w:p>
    <w:p w14:paraId="7ED75082" w14:textId="2F76B55C" w:rsidR="00D35A14" w:rsidRDefault="004216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56B2BC0D" wp14:editId="5858A335">
                <wp:simplePos x="0" y="0"/>
                <wp:positionH relativeFrom="column">
                  <wp:posOffset>22860</wp:posOffset>
                </wp:positionH>
                <wp:positionV relativeFrom="paragraph">
                  <wp:posOffset>15875</wp:posOffset>
                </wp:positionV>
                <wp:extent cx="2667000" cy="1260475"/>
                <wp:effectExtent l="0" t="0" r="19050" b="15875"/>
                <wp:wrapNone/>
                <wp:docPr id="151575394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60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1389A" w14:textId="77777777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Maths</w:t>
                            </w:r>
                          </w:p>
                          <w:p w14:paraId="00C55479" w14:textId="77777777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and place value</w:t>
                            </w:r>
                          </w:p>
                          <w:p w14:paraId="2D466858" w14:textId="77777777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Addition and subtraction</w:t>
                            </w:r>
                          </w:p>
                          <w:p w14:paraId="011DCF44" w14:textId="77777777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Multiplication and Division</w:t>
                            </w:r>
                          </w:p>
                          <w:p w14:paraId="6FA513C4" w14:textId="77777777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Fractions, Shape,</w:t>
                            </w:r>
                          </w:p>
                          <w:p w14:paraId="2AF44745" w14:textId="77777777" w:rsidR="00320670" w:rsidRPr="0033774F" w:rsidRDefault="00320670" w:rsidP="003206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377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Position and Direction,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B2BC0D" id="Rectangle: Rounded Corners 5" o:spid="_x0000_s1029" style="position:absolute;margin-left:1.8pt;margin-top:1.25pt;width:210pt;height:99.25pt;z-index:251662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" fillcolor="#ffc000" strokecolor="#92d050" strokeweight="1pt">
                <v:stroke joinstyle="miter"/>
                <v:textbox>
                  <w:txbxContent>
                    <w:p w14:paraId="6461389A" w14:textId="77777777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Maths</w:t>
                      </w:r>
                    </w:p>
                    <w:p w14:paraId="00C55479" w14:textId="77777777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and place value</w:t>
                      </w:r>
                    </w:p>
                    <w:p w14:paraId="2D466858" w14:textId="77777777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Addition and subtraction</w:t>
                      </w:r>
                    </w:p>
                    <w:p w14:paraId="011DCF44" w14:textId="77777777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Multiplication and Division</w:t>
                      </w:r>
                    </w:p>
                    <w:p w14:paraId="6FA513C4" w14:textId="77777777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Fractions, Shape,</w:t>
                      </w:r>
                    </w:p>
                    <w:p w14:paraId="2AF44745" w14:textId="77777777" w:rsidR="00320670" w:rsidRPr="0033774F" w:rsidRDefault="00320670" w:rsidP="0032067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3774F">
                        <w:rPr>
                          <w:rFonts w:ascii="Comic Sans MS" w:hAnsi="Comic Sans MS"/>
                          <w:sz w:val="16"/>
                          <w:szCs w:val="16"/>
                        </w:rPr>
                        <w:t>Position and Direction, Statistics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5DEBE2" w14:textId="3DD417B1" w:rsidR="00D35A14" w:rsidRDefault="00421685" w:rsidP="257D4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B4ACA5" wp14:editId="6C76C01B">
                <wp:simplePos x="0" y="0"/>
                <wp:positionH relativeFrom="margin">
                  <wp:posOffset>5071110</wp:posOffset>
                </wp:positionH>
                <wp:positionV relativeFrom="paragraph">
                  <wp:posOffset>252095</wp:posOffset>
                </wp:positionV>
                <wp:extent cx="1638300" cy="1243330"/>
                <wp:effectExtent l="0" t="0" r="19050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433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AED7E" w14:textId="79E4CC9F" w:rsidR="00205CD7" w:rsidRPr="00421685" w:rsidRDefault="00467123" w:rsidP="00421685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CREATIVITY</w:t>
                            </w:r>
                          </w:p>
                          <w:p w14:paraId="7B359C0A" w14:textId="77777777" w:rsidR="00205CD7" w:rsidRDefault="00422CDC" w:rsidP="00205CD7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light1"/>
                              </w:rPr>
                              <w:t>Collage / Patterns </w:t>
                            </w:r>
                          </w:p>
                          <w:p w14:paraId="41E61FF1" w14:textId="12942465" w:rsidR="00467123" w:rsidRDefault="00422CDC" w:rsidP="00205CD7">
                            <w:pPr>
                              <w:spacing w:line="256" w:lineRule="auto"/>
                              <w:jc w:val="center"/>
                              <w:rPr>
                                <w:rFonts w:ascii="Comic Sans MS" w:hAnsi="Comic Sans MS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0" style="position:absolute;left:0;text-align:left;margin-left:399.3pt;margin-top:19.85pt;width:129pt;height:97.9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" fillcolor="#92d050" strokecolor="#92d050" strokeweight="1pt">
                <v:stroke joinstyle="miter"/>
                <v:textbox>
                  <w:txbxContent>
                    <w:p w14:paraId="01BAED7E" w14:textId="79E4CC9F" w:rsidR="00205CD7" w:rsidRPr="00421685" w:rsidRDefault="00467123" w:rsidP="00421685">
                      <w:pPr>
                        <w:spacing w:line="256" w:lineRule="auto"/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CREATIVITY</w:t>
                      </w:r>
                    </w:p>
                    <w:p w14:paraId="7B359C0A" w14:textId="77777777" w:rsidR="00205CD7" w:rsidRDefault="00000000" w:rsidP="00205CD7">
                      <w:pPr>
                        <w:spacing w:line="256" w:lineRule="auto"/>
                        <w:jc w:val="center"/>
                        <w:rPr>
                          <w:rFonts w:ascii="Comic Sans MS" w:hAnsi="Comic Sans MS"/>
                          <w:color w:val="FFFFFF" w:themeColor="light1"/>
                        </w:rPr>
                      </w:pPr>
                      <w:r>
                        <w:rPr>
                          <w:rFonts w:ascii="Comic Sans MS" w:hAnsi="Comic Sans MS"/>
                          <w:color w:val="FFFFFF" w:themeColor="light1"/>
                        </w:rPr>
                        <w:t>Collage / Patterns </w:t>
                      </w:r>
                    </w:p>
                    <w:p w14:paraId="41E61FF1" w14:textId="12942465" w:rsidR="00467123" w:rsidRDefault="00000000" w:rsidP="00205CD7">
                      <w:pPr>
                        <w:spacing w:line="256" w:lineRule="auto"/>
                        <w:jc w:val="center"/>
                        <w:rPr>
                          <w:rFonts w:ascii="Comic Sans MS" w:hAnsi="Comic Sans MS"/>
                          <w:color w:val="FFFFFF" w:themeColor="light1"/>
                        </w:rPr>
                      </w:pPr>
                      <w:r>
                        <w:rPr>
                          <w:rFonts w:ascii="Comic Sans MS" w:hAnsi="Comic Sans MS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3C907D5E" wp14:editId="47685E53">
                <wp:simplePos x="0" y="0"/>
                <wp:positionH relativeFrom="margin">
                  <wp:align>left</wp:align>
                </wp:positionH>
                <wp:positionV relativeFrom="paragraph">
                  <wp:posOffset>1432560</wp:posOffset>
                </wp:positionV>
                <wp:extent cx="2721610" cy="2826385"/>
                <wp:effectExtent l="0" t="0" r="21590" b="12065"/>
                <wp:wrapNone/>
                <wp:docPr id="156478863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8263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C9AEB" w14:textId="77777777" w:rsidR="00467123" w:rsidRPr="00A81C53" w:rsidRDefault="00467123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81C5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STEM</w:t>
                            </w:r>
                          </w:p>
                          <w:p w14:paraId="07B01CFD" w14:textId="77777777" w:rsidR="00903692" w:rsidRPr="00A81C53" w:rsidRDefault="00B4525C" w:rsidP="0090369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81C5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Coding (Scratch)</w:t>
                            </w:r>
                          </w:p>
                          <w:p w14:paraId="0A54D3E1" w14:textId="77777777" w:rsidR="00B4525C" w:rsidRPr="00A81C53" w:rsidRDefault="00662714" w:rsidP="00D57F1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1C53">
                              <w:rPr>
                                <w:sz w:val="20"/>
                                <w:szCs w:val="20"/>
                              </w:rPr>
                              <w:t>Create a space scene with characters that ‘emote’ to share their thoughts or feelings.</w:t>
                            </w:r>
                            <w:r w:rsidRPr="00A81C5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3511A87" w14:textId="77777777" w:rsidR="00D57F1F" w:rsidRPr="00A81C53" w:rsidRDefault="00662714" w:rsidP="00D57F1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1C53">
                              <w:rPr>
                                <w:sz w:val="20"/>
                                <w:szCs w:val="20"/>
                              </w:rPr>
                              <w:t>Create an animation with sprites that run or fly to catch a bus</w:t>
                            </w:r>
                          </w:p>
                          <w:p w14:paraId="0973AB4D" w14:textId="77777777" w:rsidR="00D57F1F" w:rsidRPr="00A81C53" w:rsidRDefault="00662714" w:rsidP="00D57F1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1C53">
                              <w:rPr>
                                <w:sz w:val="20"/>
                                <w:szCs w:val="20"/>
                              </w:rPr>
                              <w:t>Create a game in which you must find a hidden bug on each level</w:t>
                            </w:r>
                          </w:p>
                          <w:p w14:paraId="357F5EFF" w14:textId="77777777" w:rsidR="00D57F1F" w:rsidRPr="00A81C53" w:rsidRDefault="00662714" w:rsidP="00D57F1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1C53">
                              <w:rPr>
                                <w:sz w:val="20"/>
                                <w:szCs w:val="20"/>
                              </w:rPr>
                              <w:t xml:space="preserve">Design and create a silly eye character  </w:t>
                            </w:r>
                            <w:r w:rsidRPr="00A81C5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26C350D" w14:textId="77777777" w:rsidR="00D57F1F" w:rsidRPr="00A81C53" w:rsidRDefault="00662714" w:rsidP="00D57F1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1C53">
                              <w:rPr>
                                <w:sz w:val="20"/>
                                <w:szCs w:val="20"/>
                              </w:rPr>
                              <w:t>Create a short animation with a surprise</w:t>
                            </w:r>
                            <w:r w:rsidRPr="00A81C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3C1A73" w14:textId="77777777" w:rsidR="00D57F1F" w:rsidRPr="00A81C53" w:rsidRDefault="00662714" w:rsidP="00D57F1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1C53">
                              <w:rPr>
                                <w:sz w:val="20"/>
                                <w:szCs w:val="20"/>
                              </w:rPr>
                              <w:t xml:space="preserve">Create a book based on own idea </w:t>
                            </w:r>
                          </w:p>
                          <w:p w14:paraId="68CF88D0" w14:textId="77777777" w:rsidR="00B4525C" w:rsidRPr="00A81C53" w:rsidRDefault="00662714" w:rsidP="00D57F1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81C53">
                              <w:rPr>
                                <w:sz w:val="20"/>
                                <w:szCs w:val="20"/>
                              </w:rPr>
                              <w:t>Create own project using prior learning</w:t>
                            </w:r>
                          </w:p>
                          <w:p w14:paraId="7CC087FF" w14:textId="77777777" w:rsidR="00E36778" w:rsidRPr="00A81C53" w:rsidRDefault="00E36778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12E4C2F" w14:textId="77777777" w:rsidR="00CB4C00" w:rsidRPr="00A81C53" w:rsidRDefault="00CB4C00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82D5501" w14:textId="77777777" w:rsidR="00467123" w:rsidRPr="00A81C53" w:rsidRDefault="00467123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2E22EE78" w14:textId="77777777" w:rsidR="00467123" w:rsidRPr="00A81C53" w:rsidRDefault="00467123" w:rsidP="003968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07D5E" id="Rectangle: Rounded Corners 7" o:spid="_x0000_s1031" style="position:absolute;left:0;text-align:left;margin-left:0;margin-top:112.8pt;width:214.3pt;height:222.55pt;z-index:25166336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7C5C9AEB" w14:textId="77777777" w:rsidR="00467123" w:rsidRPr="00A81C53" w:rsidRDefault="00467123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A81C5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STEM</w:t>
                      </w:r>
                    </w:p>
                    <w:p w14:paraId="07B01CFD" w14:textId="77777777" w:rsidR="00903692" w:rsidRPr="00A81C53" w:rsidRDefault="00B4525C" w:rsidP="0090369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81C5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Coding (Scratch)</w:t>
                      </w:r>
                    </w:p>
                    <w:p w14:paraId="0A54D3E1" w14:textId="77777777" w:rsidR="00B4525C" w:rsidRPr="00A81C53" w:rsidRDefault="00662714" w:rsidP="00D57F1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1C53">
                        <w:rPr>
                          <w:sz w:val="20"/>
                          <w:szCs w:val="20"/>
                        </w:rPr>
                        <w:t>Create a space scene with characters that ‘emote’ to share their thoughts or feelings.</w:t>
                      </w:r>
                      <w:r w:rsidRPr="00A81C53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73511A87" w14:textId="77777777" w:rsidR="00D57F1F" w:rsidRPr="00A81C53" w:rsidRDefault="00662714" w:rsidP="00D57F1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1C53">
                        <w:rPr>
                          <w:sz w:val="20"/>
                          <w:szCs w:val="20"/>
                        </w:rPr>
                        <w:t>Create an animation with sprites that run or fly to catch a bus</w:t>
                      </w:r>
                    </w:p>
                    <w:p w14:paraId="0973AB4D" w14:textId="77777777" w:rsidR="00D57F1F" w:rsidRPr="00A81C53" w:rsidRDefault="00662714" w:rsidP="00D57F1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1C53">
                        <w:rPr>
                          <w:sz w:val="20"/>
                          <w:szCs w:val="20"/>
                        </w:rPr>
                        <w:t>Create a game in which you must find a hidden bug on each level</w:t>
                      </w:r>
                    </w:p>
                    <w:p w14:paraId="357F5EFF" w14:textId="77777777" w:rsidR="00D57F1F" w:rsidRPr="00A81C53" w:rsidRDefault="00662714" w:rsidP="00D57F1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1C53">
                        <w:rPr>
                          <w:sz w:val="20"/>
                          <w:szCs w:val="20"/>
                        </w:rPr>
                        <w:t xml:space="preserve">Design and create a silly eye character  </w:t>
                      </w:r>
                      <w:r w:rsidRPr="00A81C53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726C350D" w14:textId="77777777" w:rsidR="00D57F1F" w:rsidRPr="00A81C53" w:rsidRDefault="00662714" w:rsidP="00D57F1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1C53">
                        <w:rPr>
                          <w:sz w:val="20"/>
                          <w:szCs w:val="20"/>
                        </w:rPr>
                        <w:t>Create a short animation with a surprise</w:t>
                      </w:r>
                      <w:r w:rsidRPr="00A81C5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C3C1A73" w14:textId="77777777" w:rsidR="00D57F1F" w:rsidRPr="00A81C53" w:rsidRDefault="00662714" w:rsidP="00D57F1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1C53">
                        <w:rPr>
                          <w:sz w:val="20"/>
                          <w:szCs w:val="20"/>
                        </w:rPr>
                        <w:t xml:space="preserve">Create a book based on own idea </w:t>
                      </w:r>
                    </w:p>
                    <w:p w14:paraId="68CF88D0" w14:textId="77777777" w:rsidR="00B4525C" w:rsidRPr="00A81C53" w:rsidRDefault="00662714" w:rsidP="00D57F1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81C53">
                        <w:rPr>
                          <w:sz w:val="20"/>
                          <w:szCs w:val="20"/>
                        </w:rPr>
                        <w:t>Create own project using prior learning</w:t>
                      </w:r>
                    </w:p>
                    <w:p w14:paraId="7CC087FF" w14:textId="77777777" w:rsidR="00E36778" w:rsidRPr="00A81C53" w:rsidRDefault="00E36778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12E4C2F" w14:textId="77777777" w:rsidR="00CB4C00" w:rsidRPr="00A81C53" w:rsidRDefault="00CB4C00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82D5501" w14:textId="77777777" w:rsidR="00467123" w:rsidRPr="00A81C53" w:rsidRDefault="00467123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2E22EE78" w14:textId="77777777" w:rsidR="00467123" w:rsidRPr="00A81C53" w:rsidRDefault="00467123" w:rsidP="003968C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7E3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511224" wp14:editId="3D14BDC1">
                <wp:simplePos x="0" y="0"/>
                <wp:positionH relativeFrom="column">
                  <wp:posOffset>3009900</wp:posOffset>
                </wp:positionH>
                <wp:positionV relativeFrom="paragraph">
                  <wp:posOffset>2019300</wp:posOffset>
                </wp:positionV>
                <wp:extent cx="2593975" cy="711200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71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57069153" w:rsidR="00467123" w:rsidRPr="00320670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067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67E3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Wonderful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11224" id="Rectangle 6" o:spid="_x0000_s1032" style="position:absolute;left:0;text-align:left;margin-left:237pt;margin-top:159pt;width:204.25pt;height:5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77777777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3206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57069153" w:rsidR="00467123" w:rsidRPr="00320670" w:rsidRDefault="00467123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32067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67E3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Wonderful World</w:t>
                      </w:r>
                    </w:p>
                  </w:txbxContent>
                </v:textbox>
              </v:rect>
            </w:pict>
          </mc:Fallback>
        </mc:AlternateContent>
      </w:r>
      <w:r w:rsidR="0066271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351DF4" wp14:editId="7AB53914">
                <wp:simplePos x="0" y="0"/>
                <wp:positionH relativeFrom="margin">
                  <wp:posOffset>6217920</wp:posOffset>
                </wp:positionH>
                <wp:positionV relativeFrom="paragraph">
                  <wp:posOffset>2567305</wp:posOffset>
                </wp:positionV>
                <wp:extent cx="3167380" cy="1965960"/>
                <wp:effectExtent l="0" t="0" r="1397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9659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57748721" w:rsidR="00467123" w:rsidRPr="00662714" w:rsidRDefault="00467123" w:rsidP="0066271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271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KEEPING SAFE</w:t>
                            </w:r>
                          </w:p>
                          <w:p w14:paraId="77C8DDD6" w14:textId="77777777" w:rsidR="00662714" w:rsidRPr="00662714" w:rsidRDefault="00662714" w:rsidP="00662714">
                            <w:p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SoSafe</w:t>
                            </w:r>
                            <w:proofErr w:type="spellEnd"/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– one session of 20 mins to be completed each week following the handbook.</w:t>
                            </w:r>
                          </w:p>
                          <w:p w14:paraId="6FF350D4" w14:textId="77777777" w:rsidR="00662714" w:rsidRPr="00662714" w:rsidRDefault="00662714" w:rsidP="00662714">
                            <w:p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545B5C5" w14:textId="77777777" w:rsidR="00662714" w:rsidRPr="00662714" w:rsidRDefault="00662714" w:rsidP="00662714">
                            <w:p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NSPCC Programme:</w:t>
                            </w:r>
                          </w:p>
                          <w:p w14:paraId="55B40372" w14:textId="77777777" w:rsidR="00662714" w:rsidRPr="00662714" w:rsidRDefault="00662714" w:rsidP="00662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Introducing the </w:t>
                            </w:r>
                            <w:proofErr w:type="gramStart"/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programmes</w:t>
                            </w:r>
                            <w:proofErr w:type="gramEnd"/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themes and familiarising pupils with the structure and method of the sessions.   </w:t>
                            </w:r>
                          </w:p>
                          <w:p w14:paraId="34409F27" w14:textId="77777777" w:rsidR="00662714" w:rsidRPr="00662714" w:rsidRDefault="00662714" w:rsidP="00662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Mo’s story about physical abuse and bullying. </w:t>
                            </w:r>
                          </w:p>
                          <w:p w14:paraId="5FC4FCDA" w14:textId="77777777" w:rsidR="00662714" w:rsidRPr="00662714" w:rsidRDefault="00662714" w:rsidP="00662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To develop understanding of emotions and learn about physical abuse.</w:t>
                            </w: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7FDCD2A8" w14:textId="77777777" w:rsidR="00662714" w:rsidRPr="00662714" w:rsidRDefault="00662714" w:rsidP="00662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Guy’s story about emotional abuse and speaking out skills.</w:t>
                            </w:r>
                          </w:p>
                          <w:p w14:paraId="1C130500" w14:textId="77777777" w:rsidR="00662714" w:rsidRPr="00662714" w:rsidRDefault="00662714" w:rsidP="00662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Ali’s story about sexual abuse Please be aware that there is sensitive material in this session about sexual abuse</w:t>
                            </w:r>
                          </w:p>
                          <w:p w14:paraId="37516EC6" w14:textId="07538CF2" w:rsidR="00662714" w:rsidRPr="00662714" w:rsidRDefault="00662714" w:rsidP="00662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62714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Sam’s story about neglect.</w:t>
                            </w:r>
                          </w:p>
                          <w:p w14:paraId="1130208C" w14:textId="77777777" w:rsidR="00467123" w:rsidRPr="00662714" w:rsidRDefault="00467123" w:rsidP="0066271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3" style="position:absolute;left:0;text-align:left;margin-left:489.6pt;margin-top:202.15pt;width:249.4pt;height:154.8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" fillcolor="#ffc000" strokecolor="#92d050" strokeweight="1pt">
                <v:stroke joinstyle="miter"/>
                <v:textbox>
                  <w:txbxContent>
                    <w:p w14:paraId="2A3A10EB" w14:textId="57748721" w:rsidR="00467123" w:rsidRPr="00662714" w:rsidRDefault="00467123" w:rsidP="0066271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6271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KEEPING SAFE</w:t>
                      </w:r>
                    </w:p>
                    <w:p w14:paraId="77C8DDD6" w14:textId="77777777" w:rsidR="00662714" w:rsidRPr="00662714" w:rsidRDefault="00662714" w:rsidP="00662714">
                      <w:p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SoSafe</w:t>
                      </w:r>
                      <w:proofErr w:type="spellEnd"/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– one session of 20 mins to be completed each week following the handbook.</w:t>
                      </w:r>
                    </w:p>
                    <w:p w14:paraId="6FF350D4" w14:textId="77777777" w:rsidR="00662714" w:rsidRPr="00662714" w:rsidRDefault="00662714" w:rsidP="00662714">
                      <w:p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545B5C5" w14:textId="77777777" w:rsidR="00662714" w:rsidRPr="00662714" w:rsidRDefault="00662714" w:rsidP="00662714">
                      <w:p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NSPCC Programme:</w:t>
                      </w:r>
                    </w:p>
                    <w:p w14:paraId="55B40372" w14:textId="77777777" w:rsidR="00662714" w:rsidRPr="00662714" w:rsidRDefault="00662714" w:rsidP="00662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Introducing the </w:t>
                      </w:r>
                      <w:proofErr w:type="gramStart"/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programmes</w:t>
                      </w:r>
                      <w:proofErr w:type="gramEnd"/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 themes and familiarising pupils with the structure and method of the sessions.   </w:t>
                      </w:r>
                    </w:p>
                    <w:p w14:paraId="34409F27" w14:textId="77777777" w:rsidR="00662714" w:rsidRPr="00662714" w:rsidRDefault="00662714" w:rsidP="00662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Mo’s story about physical abuse and bullying. </w:t>
                      </w:r>
                    </w:p>
                    <w:p w14:paraId="5FC4FCDA" w14:textId="77777777" w:rsidR="00662714" w:rsidRPr="00662714" w:rsidRDefault="00662714" w:rsidP="00662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To develop understanding of emotions and learn about physical abuse.</w:t>
                      </w: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ab/>
                      </w:r>
                    </w:p>
                    <w:p w14:paraId="7FDCD2A8" w14:textId="77777777" w:rsidR="00662714" w:rsidRPr="00662714" w:rsidRDefault="00662714" w:rsidP="00662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Guy’s story about emotional abuse and speaking out skills.</w:t>
                      </w:r>
                    </w:p>
                    <w:p w14:paraId="1C130500" w14:textId="77777777" w:rsidR="00662714" w:rsidRPr="00662714" w:rsidRDefault="00662714" w:rsidP="00662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Ali’s story about sexual abuse Please be aware that there is sensitive material in this session about sexual abuse</w:t>
                      </w:r>
                    </w:p>
                    <w:p w14:paraId="37516EC6" w14:textId="07538CF2" w:rsidR="00662714" w:rsidRPr="00662714" w:rsidRDefault="00662714" w:rsidP="00662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  <w:r w:rsidRPr="00662714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Sam’s story about neglect.</w:t>
                      </w:r>
                    </w:p>
                    <w:p w14:paraId="1130208C" w14:textId="77777777" w:rsidR="00467123" w:rsidRPr="00662714" w:rsidRDefault="00467123" w:rsidP="00662714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229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E05F37" wp14:editId="4BAE2405">
                <wp:simplePos x="0" y="0"/>
                <wp:positionH relativeFrom="column">
                  <wp:posOffset>4335780</wp:posOffset>
                </wp:positionH>
                <wp:positionV relativeFrom="paragraph">
                  <wp:posOffset>1111885</wp:posOffset>
                </wp:positionV>
                <wp:extent cx="565150" cy="3365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3365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5915F579" w:rsidR="00D35A14" w:rsidRPr="00D35A14" w:rsidRDefault="00F85C0A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05F37" id="Rectangle 3" o:spid="_x0000_s1034" style="position:absolute;left:0;text-align:left;margin-left:341.4pt;margin-top:87.55pt;width:44.5pt;height:2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" fillcolor="#396" strokecolor="#396" strokeweight="1pt">
                <v:textbox>
                  <w:txbxContent>
                    <w:p w14:paraId="2D21DCF2" w14:textId="5915F579" w:rsidR="00D35A14" w:rsidRPr="00D35A14" w:rsidRDefault="00F85C0A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2ER</w:t>
                      </w:r>
                    </w:p>
                  </w:txbxContent>
                </v:textbox>
              </v:rect>
            </w:pict>
          </mc:Fallback>
        </mc:AlternateContent>
      </w:r>
      <w:r w:rsidR="00B7229C">
        <w:rPr>
          <w:noProof/>
        </w:rPr>
        <w:drawing>
          <wp:anchor distT="0" distB="0" distL="114300" distR="114300" simplePos="0" relativeHeight="251658240" behindDoc="0" locked="0" layoutInCell="1" allowOverlap="1" wp14:anchorId="13EE34CC" wp14:editId="4080CC9E">
            <wp:simplePos x="0" y="0"/>
            <wp:positionH relativeFrom="margin">
              <wp:posOffset>3909060</wp:posOffset>
            </wp:positionH>
            <wp:positionV relativeFrom="paragraph">
              <wp:posOffset>991870</wp:posOffset>
            </wp:positionV>
            <wp:extent cx="1109345" cy="1071887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7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29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B29D42" wp14:editId="26D96EB0">
                <wp:simplePos x="0" y="0"/>
                <wp:positionH relativeFrom="column">
                  <wp:posOffset>2889885</wp:posOffset>
                </wp:positionH>
                <wp:positionV relativeFrom="paragraph">
                  <wp:posOffset>2849880</wp:posOffset>
                </wp:positionV>
                <wp:extent cx="2981960" cy="1697181"/>
                <wp:effectExtent l="0" t="0" r="27940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169718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0716DF6D" w:rsidR="00467123" w:rsidRPr="00096FA7" w:rsidRDefault="00D55CE0" w:rsidP="004671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96FA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HEALTHY BODY AND MIND</w:t>
                            </w:r>
                          </w:p>
                          <w:p w14:paraId="085605B8" w14:textId="3134C62E" w:rsidR="003615C2" w:rsidRPr="00096FA7" w:rsidRDefault="003615C2" w:rsidP="003615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FA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PE:</w:t>
                            </w:r>
                            <w:r w:rsidRPr="00096F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7F1F" w:rsidRPr="00096FA7">
                              <w:rPr>
                                <w:sz w:val="16"/>
                                <w:szCs w:val="16"/>
                              </w:rPr>
                              <w:t>Tag Rugby – Evasion and Movement</w:t>
                            </w:r>
                            <w:r w:rsidRPr="00096F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B0DCEA" w14:textId="6D574503" w:rsidR="003615C2" w:rsidRPr="00096FA7" w:rsidRDefault="003615C2" w:rsidP="003615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FA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HBM:</w:t>
                            </w:r>
                            <w:r w:rsidRPr="00096F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7F1F" w:rsidRPr="00096FA7">
                              <w:rPr>
                                <w:sz w:val="16"/>
                                <w:szCs w:val="16"/>
                              </w:rPr>
                              <w:t>Fine and Gross Motor Skills</w:t>
                            </w:r>
                          </w:p>
                          <w:p w14:paraId="088D0371" w14:textId="3DB88DD1" w:rsidR="00854D83" w:rsidRPr="00096FA7" w:rsidRDefault="00854D83" w:rsidP="00854D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96FA7">
                              <w:rPr>
                                <w:sz w:val="16"/>
                                <w:szCs w:val="16"/>
                              </w:rPr>
                              <w:t>Tying shoelaces, typing skills, string beads, scissors</w:t>
                            </w:r>
                            <w:r w:rsidR="00696D0A" w:rsidRPr="00096FA7">
                              <w:rPr>
                                <w:sz w:val="16"/>
                                <w:szCs w:val="16"/>
                              </w:rPr>
                              <w:t xml:space="preserve">, draw and paint, </w:t>
                            </w:r>
                            <w:r w:rsidR="000334A0" w:rsidRPr="00096FA7">
                              <w:rPr>
                                <w:sz w:val="16"/>
                                <w:szCs w:val="16"/>
                              </w:rPr>
                              <w:t xml:space="preserve">Lego and Knex, </w:t>
                            </w:r>
                          </w:p>
                          <w:p w14:paraId="013D6640" w14:textId="01C938F9" w:rsidR="003615C2" w:rsidRPr="00096FA7" w:rsidRDefault="003615C2" w:rsidP="003615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FA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Outdoor Ed</w:t>
                            </w:r>
                            <w:r w:rsidRPr="00096FA7">
                              <w:rPr>
                                <w:sz w:val="16"/>
                                <w:szCs w:val="16"/>
                              </w:rPr>
                              <w:t xml:space="preserve">: (Weekly Rotation) </w:t>
                            </w:r>
                            <w:r w:rsidR="00D57F1F" w:rsidRPr="00096FA7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096F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7F1F" w:rsidRPr="00096FA7">
                              <w:rPr>
                                <w:sz w:val="16"/>
                                <w:szCs w:val="16"/>
                              </w:rPr>
                              <w:t>Risk Assessing</w:t>
                            </w:r>
                            <w:r w:rsidRPr="00096F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E5CDC2" w14:textId="77777777" w:rsidR="00467123" w:rsidRPr="00096FA7" w:rsidRDefault="00467123" w:rsidP="0046712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5" style="position:absolute;left:0;text-align:left;margin-left:227.55pt;margin-top:224.4pt;width:234.8pt;height:133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68258C22" w14:textId="0716DF6D" w:rsidR="00467123" w:rsidRPr="00096FA7" w:rsidRDefault="00D55CE0" w:rsidP="004671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96FA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HEALTHY BODY AND MIND</w:t>
                      </w:r>
                    </w:p>
                    <w:p w14:paraId="085605B8" w14:textId="3134C62E" w:rsidR="003615C2" w:rsidRPr="00096FA7" w:rsidRDefault="003615C2" w:rsidP="003615C2">
                      <w:pPr>
                        <w:rPr>
                          <w:sz w:val="16"/>
                          <w:szCs w:val="16"/>
                        </w:rPr>
                      </w:pPr>
                      <w:r w:rsidRPr="00096FA7">
                        <w:rPr>
                          <w:b/>
                          <w:bCs/>
                          <w:sz w:val="16"/>
                          <w:szCs w:val="16"/>
                        </w:rPr>
                        <w:t>PE:</w:t>
                      </w:r>
                      <w:r w:rsidRPr="00096FA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57F1F" w:rsidRPr="00096FA7">
                        <w:rPr>
                          <w:sz w:val="16"/>
                          <w:szCs w:val="16"/>
                        </w:rPr>
                        <w:t>Tag Rugby – Evasion and Movement</w:t>
                      </w:r>
                      <w:r w:rsidRPr="00096FA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B0DCEA" w14:textId="6D574503" w:rsidR="003615C2" w:rsidRPr="00096FA7" w:rsidRDefault="003615C2" w:rsidP="003615C2">
                      <w:pPr>
                        <w:rPr>
                          <w:sz w:val="16"/>
                          <w:szCs w:val="16"/>
                        </w:rPr>
                      </w:pPr>
                      <w:r w:rsidRPr="00096FA7">
                        <w:rPr>
                          <w:b/>
                          <w:bCs/>
                          <w:sz w:val="16"/>
                          <w:szCs w:val="16"/>
                        </w:rPr>
                        <w:t>HBM:</w:t>
                      </w:r>
                      <w:r w:rsidRPr="00096FA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57F1F" w:rsidRPr="00096FA7">
                        <w:rPr>
                          <w:sz w:val="16"/>
                          <w:szCs w:val="16"/>
                        </w:rPr>
                        <w:t>Fine and Gross Motor Skills</w:t>
                      </w:r>
                    </w:p>
                    <w:p w14:paraId="088D0371" w14:textId="3DB88DD1" w:rsidR="00854D83" w:rsidRPr="00096FA7" w:rsidRDefault="00854D83" w:rsidP="00854D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096FA7">
                        <w:rPr>
                          <w:sz w:val="16"/>
                          <w:szCs w:val="16"/>
                        </w:rPr>
                        <w:t>Tying shoelaces, typing skills, string beads, scissors</w:t>
                      </w:r>
                      <w:r w:rsidR="00696D0A" w:rsidRPr="00096FA7">
                        <w:rPr>
                          <w:sz w:val="16"/>
                          <w:szCs w:val="16"/>
                        </w:rPr>
                        <w:t xml:space="preserve">, draw and paint, </w:t>
                      </w:r>
                      <w:r w:rsidR="000334A0" w:rsidRPr="00096FA7">
                        <w:rPr>
                          <w:sz w:val="16"/>
                          <w:szCs w:val="16"/>
                        </w:rPr>
                        <w:t xml:space="preserve">Lego and Knex, </w:t>
                      </w:r>
                    </w:p>
                    <w:p w14:paraId="013D6640" w14:textId="01C938F9" w:rsidR="003615C2" w:rsidRPr="00096FA7" w:rsidRDefault="003615C2" w:rsidP="003615C2">
                      <w:pPr>
                        <w:rPr>
                          <w:sz w:val="16"/>
                          <w:szCs w:val="16"/>
                        </w:rPr>
                      </w:pPr>
                      <w:r w:rsidRPr="00096FA7">
                        <w:rPr>
                          <w:b/>
                          <w:bCs/>
                          <w:sz w:val="16"/>
                          <w:szCs w:val="16"/>
                        </w:rPr>
                        <w:t>Outdoor Ed</w:t>
                      </w:r>
                      <w:r w:rsidRPr="00096FA7">
                        <w:rPr>
                          <w:sz w:val="16"/>
                          <w:szCs w:val="16"/>
                        </w:rPr>
                        <w:t xml:space="preserve">: (Weekly Rotation) </w:t>
                      </w:r>
                      <w:r w:rsidR="00D57F1F" w:rsidRPr="00096FA7">
                        <w:rPr>
                          <w:sz w:val="16"/>
                          <w:szCs w:val="16"/>
                        </w:rPr>
                        <w:t>–</w:t>
                      </w:r>
                      <w:r w:rsidRPr="00096FA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57F1F" w:rsidRPr="00096FA7">
                        <w:rPr>
                          <w:sz w:val="16"/>
                          <w:szCs w:val="16"/>
                        </w:rPr>
                        <w:t>Risk Assessing</w:t>
                      </w:r>
                      <w:r w:rsidRPr="00096FA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E5CDC2" w14:textId="77777777" w:rsidR="00467123" w:rsidRPr="00096FA7" w:rsidRDefault="00467123" w:rsidP="00467123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AB4"/>
    <w:multiLevelType w:val="hybridMultilevel"/>
    <w:tmpl w:val="63C8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DA8"/>
    <w:multiLevelType w:val="hybridMultilevel"/>
    <w:tmpl w:val="0AFE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0E56"/>
    <w:multiLevelType w:val="hybridMultilevel"/>
    <w:tmpl w:val="5920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848"/>
    <w:multiLevelType w:val="hybridMultilevel"/>
    <w:tmpl w:val="538A5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D72D1"/>
    <w:multiLevelType w:val="hybridMultilevel"/>
    <w:tmpl w:val="39D6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25659">
    <w:abstractNumId w:val="3"/>
  </w:num>
  <w:num w:numId="2" w16cid:durableId="1414429803">
    <w:abstractNumId w:val="4"/>
  </w:num>
  <w:num w:numId="3" w16cid:durableId="410859911">
    <w:abstractNumId w:val="2"/>
  </w:num>
  <w:num w:numId="4" w16cid:durableId="1460881716">
    <w:abstractNumId w:val="1"/>
  </w:num>
  <w:num w:numId="5" w16cid:durableId="33942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334A0"/>
    <w:rsid w:val="00096FA7"/>
    <w:rsid w:val="000A0888"/>
    <w:rsid w:val="00104028"/>
    <w:rsid w:val="00133926"/>
    <w:rsid w:val="0018574A"/>
    <w:rsid w:val="001B71BB"/>
    <w:rsid w:val="0025145D"/>
    <w:rsid w:val="00262127"/>
    <w:rsid w:val="00297869"/>
    <w:rsid w:val="00320670"/>
    <w:rsid w:val="0033774F"/>
    <w:rsid w:val="003615C2"/>
    <w:rsid w:val="003968CA"/>
    <w:rsid w:val="003A5E07"/>
    <w:rsid w:val="00421685"/>
    <w:rsid w:val="00422CDC"/>
    <w:rsid w:val="0044299B"/>
    <w:rsid w:val="00450C2D"/>
    <w:rsid w:val="00463033"/>
    <w:rsid w:val="00467123"/>
    <w:rsid w:val="005470CC"/>
    <w:rsid w:val="00607619"/>
    <w:rsid w:val="00662714"/>
    <w:rsid w:val="00667E3D"/>
    <w:rsid w:val="00696D0A"/>
    <w:rsid w:val="00773CA6"/>
    <w:rsid w:val="007A6B7F"/>
    <w:rsid w:val="007B0EAE"/>
    <w:rsid w:val="00832910"/>
    <w:rsid w:val="00854D83"/>
    <w:rsid w:val="008947B8"/>
    <w:rsid w:val="00903692"/>
    <w:rsid w:val="00911A7E"/>
    <w:rsid w:val="00A15362"/>
    <w:rsid w:val="00A445BB"/>
    <w:rsid w:val="00A81C53"/>
    <w:rsid w:val="00AC29BF"/>
    <w:rsid w:val="00B4525C"/>
    <w:rsid w:val="00B618D3"/>
    <w:rsid w:val="00B7229C"/>
    <w:rsid w:val="00CB4C00"/>
    <w:rsid w:val="00D35A14"/>
    <w:rsid w:val="00D55CE0"/>
    <w:rsid w:val="00D57F1F"/>
    <w:rsid w:val="00E36778"/>
    <w:rsid w:val="00F12B6E"/>
    <w:rsid w:val="00F85C0A"/>
    <w:rsid w:val="257D481E"/>
    <w:rsid w:val="3433A6CF"/>
    <w:rsid w:val="5802746C"/>
    <w:rsid w:val="6572088F"/>
    <w:rsid w:val="7D1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Revision">
    <w:name w:val="Revision"/>
    <w:hidden/>
    <w:uiPriority w:val="99"/>
    <w:semiHidden/>
    <w:rsid w:val="001040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91F1B0EF53748BDF0FB00A5EC9CEC" ma:contentTypeVersion="14" ma:contentTypeDescription="Create a new document." ma:contentTypeScope="" ma:versionID="c613be07774fa152ec9765204db28e1d">
  <xsd:schema xmlns:xsd="http://www.w3.org/2001/XMLSchema" xmlns:xs="http://www.w3.org/2001/XMLSchema" xmlns:p="http://schemas.microsoft.com/office/2006/metadata/properties" xmlns:ns3="9cfd7898-0003-4a24-a12d-6c0a7dc113ef" xmlns:ns4="40c52d20-70f4-47fe-ba7a-9d05841bcee8" targetNamespace="http://schemas.microsoft.com/office/2006/metadata/properties" ma:root="true" ma:fieldsID="6c2e222a196b9dd0cf594c01fcbc871a" ns3:_="" ns4:_="">
    <xsd:import namespace="9cfd7898-0003-4a24-a12d-6c0a7dc113ef"/>
    <xsd:import namespace="40c52d20-70f4-47fe-ba7a-9d05841bc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d7898-0003-4a24-a12d-6c0a7dc1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52d20-70f4-47fe-ba7a-9d05841bc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76D7B-639A-4D29-A2A4-50B714016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d7898-0003-4a24-a12d-6c0a7dc113ef"/>
    <ds:schemaRef ds:uri="40c52d20-70f4-47fe-ba7a-9d05841bc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B8C0A-3DD8-41DF-9095-10C65BB1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EA26-40F4-45EC-935A-96BDA33A0D9D}">
  <ds:schemaRefs>
    <ds:schemaRef ds:uri="http://purl.org/dc/terms/"/>
    <ds:schemaRef ds:uri="9cfd7898-0003-4a24-a12d-6c0a7dc113ef"/>
    <ds:schemaRef ds:uri="http://schemas.microsoft.com/office/2006/documentManagement/types"/>
    <ds:schemaRef ds:uri="40c52d20-70f4-47fe-ba7a-9d05841bcee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Ashley Moat</cp:lastModifiedBy>
  <cp:revision>5</cp:revision>
  <dcterms:created xsi:type="dcterms:W3CDTF">2022-11-02T16:12:00Z</dcterms:created>
  <dcterms:modified xsi:type="dcterms:W3CDTF">2022-11-07T14:11:00Z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0x0101005F691F1B0EF53748BDF0FB00A5EC9CEC</vt:lpwstr>
  </property>
</Properties>
</file>