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  <w:gridCol w:w="1886"/>
      </w:tblGrid>
      <w:tr w:rsidR="004B323B" w14:paraId="70A3D7AD" w14:textId="3412C7DA" w:rsidTr="004B323B">
        <w:tc>
          <w:tcPr>
            <w:tcW w:w="1718" w:type="dxa"/>
            <w:vMerge w:val="restart"/>
          </w:tcPr>
          <w:p w14:paraId="7990C581" w14:textId="77777777" w:rsidR="004B323B" w:rsidRDefault="004B323B">
            <w:pPr>
              <w:rPr>
                <w:b/>
                <w:bCs/>
                <w:noProof/>
              </w:rPr>
            </w:pPr>
          </w:p>
          <w:p w14:paraId="41F5CEFD" w14:textId="77777777" w:rsidR="004B323B" w:rsidRDefault="004B323B">
            <w:pPr>
              <w:rPr>
                <w:b/>
                <w:bCs/>
                <w:noProof/>
              </w:rPr>
            </w:pPr>
          </w:p>
          <w:p w14:paraId="0E1293C2" w14:textId="77777777" w:rsidR="004B323B" w:rsidRPr="00D35A14" w:rsidRDefault="004B323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6" w:type="dxa"/>
          </w:tcPr>
          <w:p w14:paraId="4F89CC83" w14:textId="108641D0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0D2AE4" w14:paraId="6D9D2406" w14:textId="56CD9A65" w:rsidTr="00372AB8">
        <w:tc>
          <w:tcPr>
            <w:tcW w:w="1718" w:type="dxa"/>
            <w:vMerge/>
          </w:tcPr>
          <w:p w14:paraId="5895E941" w14:textId="77777777" w:rsidR="000D2AE4" w:rsidRPr="00D35A14" w:rsidRDefault="000D2AE4" w:rsidP="000D2AE4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A891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</w:t>
            </w:r>
          </w:p>
          <w:p w14:paraId="4D19EBB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</w:t>
            </w:r>
          </w:p>
          <w:p w14:paraId="76753D9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</w:t>
            </w:r>
          </w:p>
          <w:p w14:paraId="0AC805A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</w:t>
            </w:r>
          </w:p>
          <w:p w14:paraId="368E663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</w:t>
            </w:r>
          </w:p>
          <w:p w14:paraId="0FF4E1F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</w:p>
          <w:p w14:paraId="17D38A7F" w14:textId="2080D2E3" w:rsidR="000D2AE4" w:rsidRDefault="000D2AE4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036FF17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</w:t>
            </w:r>
          </w:p>
          <w:p w14:paraId="788FAE6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</w:t>
            </w:r>
          </w:p>
          <w:p w14:paraId="3B22CAD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</w:t>
            </w:r>
          </w:p>
          <w:p w14:paraId="40CD362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</w:t>
            </w:r>
          </w:p>
          <w:p w14:paraId="1BA38D6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</w:t>
            </w:r>
          </w:p>
          <w:p w14:paraId="45B9E103" w14:textId="6C73647A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</w:t>
            </w:r>
          </w:p>
        </w:tc>
        <w:tc>
          <w:tcPr>
            <w:tcW w:w="1986" w:type="dxa"/>
          </w:tcPr>
          <w:p w14:paraId="21E29CE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</w:p>
          <w:p w14:paraId="0DA9F1B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</w:t>
            </w:r>
          </w:p>
          <w:p w14:paraId="4BAA718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</w:t>
            </w:r>
          </w:p>
          <w:p w14:paraId="64D28B3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</w:t>
            </w:r>
          </w:p>
          <w:p w14:paraId="7C3436F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</w:t>
            </w:r>
          </w:p>
          <w:p w14:paraId="67C6AEDC" w14:textId="7A2C939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</w:t>
            </w:r>
          </w:p>
        </w:tc>
        <w:tc>
          <w:tcPr>
            <w:tcW w:w="1986" w:type="dxa"/>
          </w:tcPr>
          <w:p w14:paraId="1B26F22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</w:t>
            </w:r>
          </w:p>
          <w:p w14:paraId="40259EF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</w:t>
            </w:r>
          </w:p>
          <w:p w14:paraId="7E500B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</w:t>
            </w:r>
          </w:p>
          <w:p w14:paraId="5FD40A9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</w:t>
            </w:r>
          </w:p>
          <w:p w14:paraId="64A694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</w:t>
            </w:r>
          </w:p>
          <w:p w14:paraId="77FE0632" w14:textId="659AD573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</w:t>
            </w:r>
          </w:p>
        </w:tc>
        <w:tc>
          <w:tcPr>
            <w:tcW w:w="1986" w:type="dxa"/>
          </w:tcPr>
          <w:p w14:paraId="7FFB8167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</w:t>
            </w:r>
          </w:p>
          <w:p w14:paraId="6EA04A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</w:t>
            </w:r>
          </w:p>
          <w:p w14:paraId="1654E55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  <w:proofErr w:type="spellEnd"/>
          </w:p>
          <w:p w14:paraId="51EED9B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</w:t>
            </w:r>
          </w:p>
          <w:p w14:paraId="5322907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</w:t>
            </w:r>
          </w:p>
          <w:p w14:paraId="01FA1A02" w14:textId="700D7A19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</w:t>
            </w:r>
          </w:p>
        </w:tc>
        <w:tc>
          <w:tcPr>
            <w:tcW w:w="1986" w:type="dxa"/>
          </w:tcPr>
          <w:p w14:paraId="501212D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</w:t>
            </w:r>
          </w:p>
          <w:p w14:paraId="606A4C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</w:p>
          <w:p w14:paraId="6904B3E4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</w:t>
            </w:r>
          </w:p>
          <w:p w14:paraId="74762E4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</w:t>
            </w:r>
          </w:p>
          <w:p w14:paraId="2C91BA19" w14:textId="74DA750B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</w:t>
            </w:r>
          </w:p>
        </w:tc>
        <w:tc>
          <w:tcPr>
            <w:tcW w:w="1886" w:type="dxa"/>
          </w:tcPr>
          <w:p w14:paraId="7BC90E9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</w:t>
            </w:r>
          </w:p>
          <w:p w14:paraId="6B42CBB1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</w:t>
            </w:r>
          </w:p>
          <w:p w14:paraId="7C8D2EB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</w:t>
            </w:r>
          </w:p>
          <w:p w14:paraId="4F465EE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</w:t>
            </w:r>
          </w:p>
          <w:p w14:paraId="28A8FA72" w14:textId="59B47D5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Happy New Year</w:t>
            </w:r>
          </w:p>
        </w:tc>
      </w:tr>
    </w:tbl>
    <w:p w14:paraId="407BFD4E" w14:textId="02E0E3B7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158D9AEA">
                <wp:simplePos x="0" y="0"/>
                <wp:positionH relativeFrom="margin">
                  <wp:posOffset>-99060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565364D8" w14:textId="77777777" w:rsidR="002B0FF4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585085B7" w14:textId="77777777" w:rsidR="002B0FF4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Greeting each other in the morning</w:t>
                              </w:r>
                            </w:p>
                            <w:p w14:paraId="2426A6C2" w14:textId="79D81BD1" w:rsidR="002B0FF4" w:rsidRPr="000A5F61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Asking for help when we need it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-7.8pt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Xx&#10;IiXgAAAACgEAAA8AAABkcnMvZG93bnJldi54bWxMj0FrwkAQhe+F/odlCr3pJtaIxmxEpO1JCtVC&#10;6W3NjkkwOxuyaxL/faenehzex5vvZZvRNqLHzteOFMTTCARS4UxNpYKv49tkCcIHTUY3jlDBDT1s&#10;8seHTKfGDfSJ/SGUgkvIp1pBFUKbSumLCq32U9cicXZ2ndWBz66UptMDl9tGzqJoIa2uiT9UusVd&#10;hcXlcLUK3gc9bF/i135/Oe9uP8fk43sfo1LPT+N2DSLgGP5h+NNndcjZ6eSuZLxoFEziZMEoB6s5&#10;CAbm0ZLHnRTMEk5knsn7CfkvAAAA//8DAFBLAQItABQABgAIAAAAIQC2gziS/gAAAOEBAAATAAAA&#10;AAAAAAAAAAAAAAAAAABbQ29udGVudF9UeXBlc10ueG1sUEsBAi0AFAAGAAgAAAAhADj9If/WAAAA&#10;lAEAAAsAAAAAAAAAAAAAAAAALwEAAF9yZWxzLy5yZWxzUEsBAi0AFAAGAAgAAAAhADPR8/LuAgAA&#10;1wcAAA4AAAAAAAAAAAAAAAAALgIAAGRycy9lMm9Eb2MueG1sUEsBAi0AFAAGAAgAAAAhAAXxIiXg&#10;AAAACgEAAA8AAAAAAAAAAAAAAAAASAUAAGRycy9kb3ducmV2LnhtbFBLBQYAAAAABAAEAPMAAABV&#10;BgAAAAA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565364D8" w14:textId="77777777" w:rsidR="002B0FF4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585085B7" w14:textId="77777777" w:rsidR="002B0FF4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Greeting each other in the morning</w:t>
                        </w:r>
                      </w:p>
                      <w:p w14:paraId="2426A6C2" w14:textId="79D81BD1" w:rsidR="002B0FF4" w:rsidRPr="000A5F61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Asking for help when we need it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34A15B35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7F08E" w14:textId="2B33BB6D" w:rsidR="00073009" w:rsidRPr="00257DB3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57DB3">
                              <w:rPr>
                                <w:rFonts w:eastAsia="Calibri" w:hAnsi="Calibri" w:cs="Calibri"/>
                                <w:color w:val="FFFFFF" w:themeColor="light1"/>
                                <w:sz w:val="72"/>
                                <w:szCs w:val="72"/>
                                <w:lang w:val="en-US"/>
                              </w:rPr>
                              <w:t>2KB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9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5M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Uo6i23Gkx1Up60j&#10;3vKNwgF6Yj5smUN7YjstWrak/seBOUGJ/mTQE/fFfB49njbzBc4nJe46sruOMMNrQIY89B0beH8I&#10;IFWayUv5oVG0X9Ju+FVEf1/v063LD239EwAA//8DAFBLAwQUAAYACAAAACEAkIchTeAAAAAKAQAA&#10;DwAAAGRycy9kb3ducmV2LnhtbEyPwU7DMBBE70j8g7VI3KjTkNAkZFOhSJW4cCCA1KMbu06EvY5i&#10;tw1/jznR42qeZt7W28UadlazHx0hrFcJMEW9kyNphM+P3UMBzAdBUhhHCuFHedg2tze1qKS70Ls6&#10;d0GzWEK+EghDCFPFue8HZYVfuUlRzI5utiLEc9ZczuISy63haZI8cStGiguDmFQ7qP67O1mEt5ay&#10;XKbaaKu/utddm9m83CPe3y0vz8CCWsI/DH/6UR2a6HRwJ5KeGYQ8LzcRRcjWGbAIlEWRAjsgpI+b&#10;FHhT8+sXml8AAAD//wMAUEsBAi0AFAAGAAgAAAAhALaDOJL+AAAA4QEAABMAAAAAAAAAAAAAAAAA&#10;AAAAAFtDb250ZW50X1R5cGVzXS54bWxQSwECLQAUAAYACAAAACEAOP0h/9YAAACUAQAACwAAAAAA&#10;AAAAAAAAAAAvAQAAX3JlbHMvLnJlbHNQSwECLQAUAAYACAAAACEAt3NuTDkCAAAYBQAADgAAAAAA&#10;AAAAAAAAAAAuAgAAZHJzL2Uyb0RvYy54bWxQSwECLQAUAAYACAAAACEAkIchTeAAAAAKAQAADwAA&#10;AAAAAAAAAAAAAACTBAAAZHJzL2Rvd25yZXYueG1sUEsFBgAAAAAEAAQA8wAAAKAFAAAAAA==&#10;" fillcolor="#2e74b5 [2408]" strokecolor="#2e74b5 [2408]" strokeweight="1pt">
                <v:stroke joinstyle="miter"/>
                <v:textbox>
                  <w:txbxContent>
                    <w:p w14:paraId="1F37F08E" w14:textId="2B33BB6D" w:rsidR="00073009" w:rsidRPr="00257DB3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sz w:val="72"/>
                          <w:szCs w:val="72"/>
                          <w:lang w:val="en-US"/>
                        </w:rPr>
                      </w:pPr>
                      <w:r w:rsidRPr="00257DB3">
                        <w:rPr>
                          <w:rFonts w:eastAsia="Calibri" w:hAnsi="Calibri" w:cs="Calibri"/>
                          <w:color w:val="FFFFFF" w:themeColor="light1"/>
                          <w:sz w:val="72"/>
                          <w:szCs w:val="72"/>
                          <w:lang w:val="en-US"/>
                        </w:rPr>
                        <w:t>2KB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088C9DC7" w:rsidR="00D35A14" w:rsidRDefault="00E277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4945758B">
                <wp:simplePos x="0" y="0"/>
                <wp:positionH relativeFrom="margin">
                  <wp:posOffset>7336790</wp:posOffset>
                </wp:positionH>
                <wp:positionV relativeFrom="paragraph">
                  <wp:posOffset>134620</wp:posOffset>
                </wp:positionV>
                <wp:extent cx="2679065" cy="1222375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222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E4371" w14:textId="085A716C" w:rsidR="0014586F" w:rsidRDefault="00210F77" w:rsidP="002F3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  <w:r w:rsidR="0014586F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14586F">
                              <w:rPr>
                                <w:color w:val="000000" w:themeColor="text1"/>
                              </w:rPr>
                              <w:t>Learning to</w:t>
                            </w:r>
                            <w:r w:rsidR="002F36AF" w:rsidRPr="000A5F61">
                              <w:rPr>
                                <w:color w:val="000000" w:themeColor="text1"/>
                              </w:rPr>
                              <w:t xml:space="preserve"> shar</w:t>
                            </w:r>
                            <w:r w:rsidR="0014586F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F36AF" w:rsidRPr="000A5F61">
                              <w:rPr>
                                <w:color w:val="000000" w:themeColor="text1"/>
                              </w:rPr>
                              <w:t xml:space="preserve"> resources with our friends and taking turns. </w:t>
                            </w:r>
                          </w:p>
                          <w:p w14:paraId="165419FF" w14:textId="1C5D88F9" w:rsidR="002F36AF" w:rsidRPr="000A5F61" w:rsidRDefault="0014586F" w:rsidP="002F3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Exploring the world around us</w:t>
                            </w:r>
                            <w:r w:rsidR="003269AE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045C4">
                              <w:rPr>
                                <w:color w:val="000000" w:themeColor="text1"/>
                              </w:rPr>
                              <w:t>nature,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animals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77.7pt;margin-top:10.6pt;width:210.95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MVlAIAAKAFAAAOAAAAZHJzL2Uyb0RvYy54bWysVEtv2zAMvg/YfxB0X+14TR9BnSJIkGFA&#10;0RZth54VWYoNyKImKbGzXz9KfqTrgh6GXWxRJD+Sn0je3La1InthXQU6p5OzlBKhORSV3ub0x8v6&#10;yxUlzjNdMAVa5PQgHL2df/5005iZyKAEVQhLEES7WWNyWnpvZknieClq5s7ACI1KCbZmHkW7TQrL&#10;GkSvVZKl6UXSgC2MBS6cw9tVp6TziC+l4P5BSic8UTnF3Hz82vjdhG8yv2GzrWWmrHifBvuHLGpW&#10;aQw6Qq2YZ2Rnq7+g6opbcCD9GYc6ASkrLmINWM0kfVfNc8mMiLUgOc6MNLn/B8vv98/m0SINjXEz&#10;h8dQRSttHf6YH2kjWYeRLNF6wvEyu7i8Ti+mlHDUTbIs+3o5DXQmR3djnf8moCbhkFMLO1084ZNE&#10;ptj+zvnOfrALIR2oqlhXSkXBbjdLZcme4fOt18s0jS+GIf4wU/pjz+tslU5PeCJOcE2OpceTPygR&#10;AJV+EpJURSg2phy7UowJMc6F9pNOVbJCdHlOMcsxWOjj4BF5iYABWWJ9I3YPMFh2IAN2R1BvH1xF&#10;bOrROf0osc559IiRQfvRua402FMACqvqI3f2A0kdNYEl325a5CZQg5bhZgPF4dESC92QOcPXFb77&#10;HXP+kVmcKpw/3BT+AT9SQZNT6E+UlGB/nboP9tjsqKWkwSnNqfu5Y1ZQor5rHIPryfl5GOsonE8v&#10;MxTsW83mrUbv6iVgJ01wJxkej8Heq+EoLdSvuFAWISqqmOYYO6fc20FY+m574EriYrGIZjjKhvk7&#10;/Wx4AA88h5Z+aV+ZNX3ze5ybexgmms3etX9nGzw1LHYeZBVn48hr/wK4BmIr9Ssr7Jm3crQ6Ltb5&#10;bwAAAP//AwBQSwMEFAAGAAgAAAAhAP0aV1/hAAAADAEAAA8AAABkcnMvZG93bnJldi54bWxMj8FO&#10;wzAMhu9IvENkJC6IJe1WOpWmE5oEFyRgHYhr1pi2onGqJNvK25Oe4Pjbn35/LjeTGdgJne8tSUgW&#10;AhhSY3VPrYT3/ePtGpgPirQaLKGEH/SwqS4vSlVoe6YdnurQslhCvlASuhDGgnPfdGiUX9gRKe6+&#10;rDMqxOharp06x3Iz8FSIO25UT/FCp0bcdth810cjQdT963r/4vjTbvX85j8/tuIGaymvr6aHe2AB&#10;p/AHw6wf1aGKTgd7JO3ZEHOSZavISkiTFNhMZHm+BHaYJ8sceFXy/09UvwAAAP//AwBQSwECLQAU&#10;AAYACAAAACEAtoM4kv4AAADhAQAAEwAAAAAAAAAAAAAAAAAAAAAAW0NvbnRlbnRfVHlwZXNdLnht&#10;bFBLAQItABQABgAIAAAAIQA4/SH/1gAAAJQBAAALAAAAAAAAAAAAAAAAAC8BAABfcmVscy8ucmVs&#10;c1BLAQItABQABgAIAAAAIQC4xRMVlAIAAKAFAAAOAAAAAAAAAAAAAAAAAC4CAABkcnMvZTJvRG9j&#10;LnhtbFBLAQItABQABgAIAAAAIQD9Gldf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41EE4371" w14:textId="085A716C" w:rsidR="0014586F" w:rsidRDefault="00210F77" w:rsidP="002F36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  <w:r w:rsidR="0014586F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="0014586F">
                        <w:rPr>
                          <w:color w:val="000000" w:themeColor="text1"/>
                        </w:rPr>
                        <w:t>Learning to</w:t>
                      </w:r>
                      <w:r w:rsidR="002F36AF" w:rsidRPr="000A5F61">
                        <w:rPr>
                          <w:color w:val="000000" w:themeColor="text1"/>
                        </w:rPr>
                        <w:t xml:space="preserve"> shar</w:t>
                      </w:r>
                      <w:r w:rsidR="0014586F">
                        <w:rPr>
                          <w:color w:val="000000" w:themeColor="text1"/>
                        </w:rPr>
                        <w:t>e</w:t>
                      </w:r>
                      <w:r w:rsidR="002F36AF" w:rsidRPr="000A5F61">
                        <w:rPr>
                          <w:color w:val="000000" w:themeColor="text1"/>
                        </w:rPr>
                        <w:t xml:space="preserve"> resources with our friends and taking turns. </w:t>
                      </w:r>
                    </w:p>
                    <w:p w14:paraId="165419FF" w14:textId="1C5D88F9" w:rsidR="002F36AF" w:rsidRPr="000A5F61" w:rsidRDefault="0014586F" w:rsidP="002F36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Exploring the world around us</w:t>
                      </w:r>
                      <w:r w:rsidR="003269AE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045C4">
                        <w:rPr>
                          <w:color w:val="000000" w:themeColor="text1"/>
                        </w:rPr>
                        <w:t>nature,</w:t>
                      </w:r>
                      <w:r>
                        <w:rPr>
                          <w:color w:val="000000" w:themeColor="text1"/>
                        </w:rPr>
                        <w:t xml:space="preserve"> and animals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2417A92A" w:rsidR="00D35A14" w:rsidRDefault="00E277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2329664A">
                <wp:simplePos x="0" y="0"/>
                <wp:positionH relativeFrom="margin">
                  <wp:posOffset>-99060</wp:posOffset>
                </wp:positionH>
                <wp:positionV relativeFrom="paragraph">
                  <wp:posOffset>306070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12C39563" w14:textId="77777777" w:rsidR="00D26CC3" w:rsidRDefault="00D26CC3" w:rsidP="00D26C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6B58">
                              <w:rPr>
                                <w:color w:val="000000" w:themeColor="text1"/>
                              </w:rPr>
                              <w:t>Following visual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lists to get ready for activities</w:t>
                            </w:r>
                          </w:p>
                          <w:p w14:paraId="7446AB30" w14:textId="77777777" w:rsidR="00D26CC3" w:rsidRDefault="00D26CC3" w:rsidP="00D26C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Following a simple set of instructions for our sessions</w:t>
                            </w: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1" style="position:absolute;margin-left:-7.8pt;margin-top:24.1pt;width:211.8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vWkgIAAJ4FAAAOAAAAZHJzL2Uyb0RvYy54bWysVE1v2zAMvQ/YfxB0X20HbdYEdYogRYYB&#10;RVs0HXpWZCk2IIuapMTOfv0o+SNZV/Qw7CJTIvlIPpO8uW1rRQ7Cugp0TrOLlBKhORSV3uX0x8v6&#10;yzUlzjNdMAVa5PQoHL1dfP5005i5mEAJqhCWIIh288bktPTezJPE8VLUzF2AERqVEmzNPF7tLiks&#10;axC9VskkTadJA7YwFrhwDl/vOiVdRHwpBfePUjrhicop5ubjaeO5DWeyuGHznWWmrHifBvuHLGpW&#10;aQw6Qt0xz8jeVn9B1RW34ED6Cw51AlJWXMQasJosfVPNpmRGxFqQHGdGmtz/g+UPh415skhDY9zc&#10;oRiqaKWtwxfzI20k6ziSJVpPOD5Optez6ylyylGXTbPZ5CrSmZzcjXX+m4CaBCGnFva6eMZfEpli&#10;h3vnMS7aD3YhpANVFetKqXixu+1KWXJg+PvW61WaDiH+MFP6Y8/Z5C4dkzvzxNDBNTmVHiV/VCIA&#10;Kv0sJKmKUGxMOXalGBNinAvts05VskJ0eV5hlmOaoY+DR6wzAgZkifWN2D3AYNmBDNgdQb19cBWx&#10;qUfn9KPEOufRI0YG7UfnutJg3wNQWFUfubMfSOqoCSz5dtsiNzmdBsvwsoXi+GSJhW7InOHrCv/7&#10;PXP+iVmcKuwV3BT+EQ+poMkp9BIlJdhf770He2x21FLS4JTm1P3cMysoUd81jsEsu7wMYx0vl1df&#10;J3ix55rtuUbv6xVgJ2W4kwyPYrD3ahClhfoVF8oyREUV0xxj59QP4sp3uwMXEhfLZTTCQTbM3+uN&#10;4QE6sBwa+qV9Zdb0re9xah5gmGc2f9P8nW3w1LDce5BVnIwTqz3/uARiI/ULK2yZ83u0Oq3VxW8A&#10;AAD//wMAUEsDBBQABgAIAAAAIQD5Hum54AAAAAoBAAAPAAAAZHJzL2Rvd25yZXYueG1sTI/RToQw&#10;EEXfTfyHZkx8Mbst7C4hyLBRE33QxCj6AQVGINKW0C6gX+/4pI+TObn33Py4mkHMNPneWYRoq0CQ&#10;rV3T2xbh/e1+k4LwQdtGD84Swhd5OBbnZ7nOGrfYV5rL0AoOsT7TCF0IYyalrzsy2m/dSJZ/H24y&#10;OvA5tbKZ9MLhZpCxUok0urfc0OmR7jqqP8uTQXjW88uBnpR/jJLlu3q4lVF5JREvL9abaxCB1vAH&#10;w68+q0PBTpU72caLAWETHRJGEfZpDIKBvUp5XIWwU7sYZJHL/xOKHwAAAP//AwBQSwECLQAUAAYA&#10;CAAAACEAtoM4kv4AAADhAQAAEwAAAAAAAAAAAAAAAAAAAAAAW0NvbnRlbnRfVHlwZXNdLnhtbFBL&#10;AQItABQABgAIAAAAIQA4/SH/1gAAAJQBAAALAAAAAAAAAAAAAAAAAC8BAABfcmVscy8ucmVsc1BL&#10;AQItABQABgAIAAAAIQDQKVvWkgIAAJ4FAAAOAAAAAAAAAAAAAAAAAC4CAABkcnMvZTJvRG9jLnht&#10;bFBLAQItABQABgAIAAAAIQD5Hum54AAAAAoBAAAPAAAAAAAAAAAAAAAAAOwEAABkcnMvZG93bnJl&#10;di54bWxQSwUGAAAAAAQABADzAAAA+Q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12C39563" w14:textId="77777777" w:rsidR="00D26CC3" w:rsidRDefault="00D26CC3" w:rsidP="00D26C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6B58">
                        <w:rPr>
                          <w:color w:val="000000" w:themeColor="text1"/>
                        </w:rPr>
                        <w:t>Following visual</w:t>
                      </w:r>
                      <w:r>
                        <w:rPr>
                          <w:color w:val="000000" w:themeColor="text1"/>
                        </w:rPr>
                        <w:t xml:space="preserve"> lists to get ready for activities</w:t>
                      </w:r>
                    </w:p>
                    <w:p w14:paraId="7446AB30" w14:textId="77777777" w:rsidR="00D26CC3" w:rsidRDefault="00D26CC3" w:rsidP="00D26CC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Following a simple set of instructions for our sessions</w:t>
                      </w: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6880F" w14:textId="7F0ADA30" w:rsidR="00D35A14" w:rsidRDefault="00E27772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2DFFC304">
                <wp:simplePos x="0" y="0"/>
                <wp:positionH relativeFrom="margin">
                  <wp:posOffset>7324725</wp:posOffset>
                </wp:positionH>
                <wp:positionV relativeFrom="paragraph">
                  <wp:posOffset>1621155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0449556B" w14:textId="2C358F85" w:rsidR="008E1E0B" w:rsidRPr="00F84C05" w:rsidRDefault="003269AE" w:rsidP="00326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8E1E0B">
                              <w:rPr>
                                <w:color w:val="000000" w:themeColor="text1"/>
                              </w:rPr>
                              <w:t>alking to the park every week</w:t>
                            </w:r>
                          </w:p>
                          <w:p w14:paraId="0C5E9E66" w14:textId="313BCF3A" w:rsidR="008E1E0B" w:rsidRDefault="003269AE" w:rsidP="008E1E0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4C4D96">
                              <w:rPr>
                                <w:color w:val="000000" w:themeColor="text1"/>
                              </w:rPr>
                              <w:t xml:space="preserve">alking to the bell tent each week and </w:t>
                            </w:r>
                            <w:r w:rsidR="00C54350">
                              <w:rPr>
                                <w:color w:val="000000" w:themeColor="text1"/>
                              </w:rPr>
                              <w:t>feeding the bird in the garden</w:t>
                            </w: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6.75pt;margin-top:127.65pt;width:214.2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HzkgIAAOwFAAAOAAAAZHJzL2Uyb0RvYy54bWy0VMFu2zAMvQ/YPwi6r7azpF2DOkXQosOA&#10;ri3aDj0rslQbkERNUmJnXz9KdpysC3YYtotMieQj+Uzy4rLTimyE8w2YkhYnOSXCcKga81rSb883&#10;Hz5R4gMzFVNgREm3wtPLxft3F62diwnUoCrhCIIYP29tSesQ7DzLPK+FZv4ErDColOA0C3h1r1nl&#10;WIvoWmWTPD/NWnCVdcCF9/h63SvpIuFLKXi4l9KLQFRJMbeQTpfOVTyzxQWbvzpm64YPabC/yEKz&#10;xmDQEeqaBUbWrvkNSjfcgQcZTjjoDKRsuEg1YDVF/qaap5pZkWpBcrwdafL/DpbfbZ7sg0MaWuvn&#10;HsVYRSedjl/Mj3SJrO1IlugC4fg4OZvk52czSjjqio/n+eks0Znt3a3z4bMATaJQUgdrUz3iL0lM&#10;sc2tDxgX7Xd2MaQH1VQ3jVLpEttAXClHNgx/IONcmDBL7mqtv0LVv5/N8nwXO3VOdEnIv6Ap818D&#10;YCExQrYnMklhq0SMq8yjkKSpInWpgjHTw+KKXlWzSvTPsbTjtSXAiCyRrRF7ADhGXBG7HbMc7KOr&#10;SCMyOud/Sqx3Hj1SZDBhdNaNAXcMQIUxcm+/I6mnJrIUulWH3JR0GnOMLyuotg+OOOhH1lt+02AX&#10;3TIfHpjDGcVpxr0T7vGQCtqSwiBRUoP7cew92uPooJaSFme+pP77mjlBifpicKjOi+k0Lol0mc6w&#10;wSlxh5rVocas9RVgVxa44SxPYrQPaidKB/oF19MyRkUVMxxjlzTsxKvQbyJcb1wsl8kI14Jl4dY8&#10;WR6hI8txPJ67F+bsMEgBZ/AOdtuBzd+MUm8bPQ0s1wFkk+Zsz+rAP66U1A/D+os76/CerPZLevET&#10;AAD//wMAUEsDBBQABgAIAAAAIQBLzpNn3gAAAA0BAAAPAAAAZHJzL2Rvd25yZXYueG1sTI/LTsMw&#10;EEX3SPyDNUjsqPOooUrjVICUNSJUrJ14GqeNx1HstuHvcVewvJqjO+eWu8WO7IKzHxxJSFcJMKTO&#10;6YF6Cfuv+mkDzAdFWo2OUMIPethV93elKrS70idemtCzWEK+UBJMCFPBue8MWuVXbkKKt4ObrQox&#10;zj3Xs7rGcjvyLEmeuVUDxQ9GTfhusDs1ZyvhcPoes1rsj0Rt3bylDTdp9yHl48PyugUWcAl/MNz0&#10;ozpU0al1Z9KejTGnIheRlZAJkQO7IWKTxX2thPXLOgdelfz/iuoXAAD//wMAUEsBAi0AFAAGAAgA&#10;AAAhALaDOJL+AAAA4QEAABMAAAAAAAAAAAAAAAAAAAAAAFtDb250ZW50X1R5cGVzXS54bWxQSwEC&#10;LQAUAAYACAAAACEAOP0h/9YAAACUAQAACwAAAAAAAAAAAAAAAAAvAQAAX3JlbHMvLnJlbHNQSwEC&#10;LQAUAAYACAAAACEAqm1B85ICAADsBQAADgAAAAAAAAAAAAAAAAAuAgAAZHJzL2Uyb0RvYy54bWxQ&#10;SwECLQAUAAYACAAAACEAS86TZ94AAAANAQAADwAAAAAAAAAAAAAAAADs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0449556B" w14:textId="2C358F85" w:rsidR="008E1E0B" w:rsidRPr="00F84C05" w:rsidRDefault="003269AE" w:rsidP="003269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8E1E0B">
                        <w:rPr>
                          <w:color w:val="000000" w:themeColor="text1"/>
                        </w:rPr>
                        <w:t>alking to the park every week</w:t>
                      </w:r>
                    </w:p>
                    <w:p w14:paraId="0C5E9E66" w14:textId="313BCF3A" w:rsidR="008E1E0B" w:rsidRDefault="003269AE" w:rsidP="008E1E0B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4C4D96">
                        <w:rPr>
                          <w:color w:val="000000" w:themeColor="text1"/>
                        </w:rPr>
                        <w:t xml:space="preserve">alking to the bell tent each week and </w:t>
                      </w:r>
                      <w:r w:rsidR="00C54350">
                        <w:rPr>
                          <w:color w:val="000000" w:themeColor="text1"/>
                        </w:rPr>
                        <w:t>feeding the bird in the garden</w:t>
                      </w: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1672936D">
                <wp:simplePos x="0" y="0"/>
                <wp:positionH relativeFrom="margin">
                  <wp:posOffset>-99060</wp:posOffset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31D0287F" w14:textId="78E9A91E" w:rsidR="008045C4" w:rsidRDefault="008045C4" w:rsidP="008045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Cultural art activities linked to </w:t>
                            </w:r>
                            <w:r w:rsidR="00D75554">
                              <w:rPr>
                                <w:color w:val="000000" w:themeColor="text1"/>
                              </w:rPr>
                              <w:t>current festivals</w:t>
                            </w:r>
                            <w:r w:rsidR="00EC7955">
                              <w:rPr>
                                <w:color w:val="000000" w:themeColor="text1"/>
                              </w:rPr>
                              <w:t xml:space="preserve"> – Diwali, Bonfire </w:t>
                            </w:r>
                            <w:proofErr w:type="gramStart"/>
                            <w:r w:rsidR="00EC7955">
                              <w:rPr>
                                <w:color w:val="000000" w:themeColor="text1"/>
                              </w:rPr>
                              <w:t>Night</w:t>
                            </w:r>
                            <w:proofErr w:type="gramEnd"/>
                            <w:r w:rsidR="00EC7955">
                              <w:rPr>
                                <w:color w:val="000000" w:themeColor="text1"/>
                              </w:rPr>
                              <w:t xml:space="preserve"> and Christmas</w:t>
                            </w:r>
                          </w:p>
                          <w:p w14:paraId="19AE506E" w14:textId="77777777" w:rsidR="008045C4" w:rsidRDefault="008045C4" w:rsidP="008045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Music sessions learning songs and rhymes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3" style="position:absolute;left:0;text-align:left;margin-left:-7.8pt;margin-top:138pt;width:214.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Bpb0YbfAAAACwEAAA8AAABkcnMvZG93bnJldi54bWxMj8FK&#10;xDAQhu+C7xBG8LabtjZVa9NFCgtePFgVPGabmBaTSWmyu/XtHU96m2E+/vn+Zrd6x05miVNACfk2&#10;A2ZwCHpCK+Htdb+5AxaTQq1cQCPh20TYtZcXjap1OOOLOfXJMgrBWCsJY0pzzXkcRuNV3IbZIN0+&#10;w+JVonWxXC/qTOHe8SLLKu7VhPRhVLPpRjN89Ucv4bnDUujCOuvte/+070ov7j+kvL5aHx+AJbOm&#10;Pxh+9UkdWnI6hCPqyJyETS4qQiUUtxWVIqLMb2g4SBBZIYC3Df/fof0BAAD//wMAUEsBAi0AFAAG&#10;AAgAAAAhALaDOJL+AAAA4QEAABMAAAAAAAAAAAAAAAAAAAAAAFtDb250ZW50X1R5cGVzXS54bWxQ&#10;SwECLQAUAAYACAAAACEAOP0h/9YAAACUAQAACwAAAAAAAAAAAAAAAAAvAQAAX3JlbHMvLnJlbHNQ&#10;SwECLQAUAAYACAAAACEA0d9wg5QCAADuBQAADgAAAAAAAAAAAAAAAAAuAgAAZHJzL2Uyb0RvYy54&#10;bWxQSwECLQAUAAYACAAAACEAGlvRht8AAAAL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31D0287F" w14:textId="78E9A91E" w:rsidR="008045C4" w:rsidRDefault="008045C4" w:rsidP="008045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Cultural art activities linked to </w:t>
                      </w:r>
                      <w:r w:rsidR="00D75554">
                        <w:rPr>
                          <w:color w:val="000000" w:themeColor="text1"/>
                        </w:rPr>
                        <w:t>current festivals</w:t>
                      </w:r>
                      <w:r w:rsidR="00EC7955">
                        <w:rPr>
                          <w:color w:val="000000" w:themeColor="text1"/>
                        </w:rPr>
                        <w:t xml:space="preserve"> – Diwali, Bonfire </w:t>
                      </w:r>
                      <w:proofErr w:type="gramStart"/>
                      <w:r w:rsidR="00EC7955">
                        <w:rPr>
                          <w:color w:val="000000" w:themeColor="text1"/>
                        </w:rPr>
                        <w:t>Night</w:t>
                      </w:r>
                      <w:proofErr w:type="gramEnd"/>
                      <w:r w:rsidR="00EC7955">
                        <w:rPr>
                          <w:color w:val="000000" w:themeColor="text1"/>
                        </w:rPr>
                        <w:t xml:space="preserve"> and Christmas</w:t>
                      </w:r>
                    </w:p>
                    <w:p w14:paraId="19AE506E" w14:textId="77777777" w:rsidR="008045C4" w:rsidRDefault="008045C4" w:rsidP="008045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Music sessions learning songs and rhymes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04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5006BD0C">
                <wp:simplePos x="0" y="0"/>
                <wp:positionH relativeFrom="column">
                  <wp:posOffset>2558415</wp:posOffset>
                </wp:positionH>
                <wp:positionV relativeFrom="paragraph">
                  <wp:posOffset>2552700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EB0EF" w14:textId="6BD653AC" w:rsidR="002725B6" w:rsidRPr="004F73FF" w:rsidRDefault="00D55CE0" w:rsidP="004F73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ealthy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ody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ind</w:t>
                            </w:r>
                            <w:r w:rsidR="004F73FF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486D89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0B662A">
                              <w:rPr>
                                <w:color w:val="000000" w:themeColor="text1"/>
                              </w:rPr>
                              <w:t xml:space="preserve">eeping fit and active with our walks to the park and bell tent. </w:t>
                            </w:r>
                          </w:p>
                          <w:p w14:paraId="1BD8CECC" w14:textId="6E1D787A" w:rsidR="000438C3" w:rsidRPr="000A5F61" w:rsidRDefault="00486D89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4F73FF">
                              <w:rPr>
                                <w:color w:val="000000" w:themeColor="text1"/>
                              </w:rPr>
                              <w:t>aking fruit salad and trying healthy foods</w:t>
                            </w: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4" style="position:absolute;left:0;text-align:left;margin-left:201.45pt;margin-top:201pt;width:19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CigIAAKAFAAAOAAAAZHJzL2Uyb0RvYy54bWysVE1v2zAMvQ/YfxB0X/2xpGuDOEWQosOA&#10;og3aDj0rshQbkEVNUmJnv36U7DhdW+xQLAdFFMlH8pnk/KprFNkL62rQBc3OUkqE5lDWelvQn083&#10;Xy4ocZ7pkinQoqAH4ejV4vOneWtmIocKVCksQRDtZq0paOW9mSWJ45VomDsDIzQqJdiGeRTtNikt&#10;axG9UUmepudJC7Y0FrhwDl+veyVdRHwpBff3UjrhiSoo5ubjaeO5CWeymLPZ1jJT1XxIg30gi4bV&#10;GoOOUNfMM7Kz9RuopuYWHEh/xqFJQMqai1gDVpOlr6p5rJgRsRYkx5mRJvf/YPnd/tGsLdLQGjdz&#10;eA1VdNI24R/zI10k6zCSJTpPOD7m02xyniKnHHVZ/vUin0Y6k5O7sc5/F9CQcCmohZ0uH/CTRKbY&#10;/tZ5jIv2R7sQ0oGqy5taqSjY7WalLNkz/HyX+XU6hvjLTOmPeWLo4JqcSo83f1AiACr9ICSpy1Bs&#10;TDl2pRgTYpwL7bNeVbFS9HlOU/yFxkL40SNKETAgS6xvxB4AQse/xe5hBvvgKmJTj87pvxLrnUeP&#10;GBm0H52bWoN9D0BhVUPk3v5IUk9NYMl3mw65Keg0WIaXDZSHtSUW+iFzht/U+N1vmfNrZnGqsFdw&#10;U/h7PKSCtqAw3CipwP5+7z3YY7OjlpIWp7Sg7teOWUGJ+qFxDC6zySSMdRQm0285CvalZvNSo3fN&#10;CrCTMtxJhsdrsPfqeJUWmmdcKMsQFVVMc4xdUO7tUVj5fnvgSuJiuYxmOMqG+Vv9aHgADzyHln7q&#10;npk1Q/N7nJs7OE40m71q/942eGpY7jzIOs7GidfhC+AaiK00rKywZ17K0eq0WBd/AAAA//8DAFBL&#10;AwQUAAYACAAAACEAfeJnwuAAAAALAQAADwAAAGRycy9kb3ducmV2LnhtbEyPzU7DMBCE70i8g7VI&#10;3KhNBbQJcSqEBBcEFQVx3sbGCfVPiF034elZuMBtd2c0+021Gp1lWQ+xC17C+UwA074JqvNGwuvL&#10;3dkSWEzoFdrgtYRJR1jVx0cVlioc/LPOm2QYhfhYooQ2pb7kPDatdhhnodeetPcwOEy0DoarAQ8U&#10;7iyfC3HFHXaePrTY69tWN7vN3kl4s+tpMs0H3mezy/nh6XH9+ZWkPD0Zb66BJT2mPzP84BM61MS0&#10;DXuvIrMSLsS8IOvvQKXIsSiWdNlKuCwWAnhd8f8d6m8AAAD//wMAUEsBAi0AFAAGAAgAAAAhALaD&#10;OJL+AAAA4QEAABMAAAAAAAAAAAAAAAAAAAAAAFtDb250ZW50X1R5cGVzXS54bWxQSwECLQAUAAYA&#10;CAAAACEAOP0h/9YAAACUAQAACwAAAAAAAAAAAAAAAAAvAQAAX3JlbHMvLnJlbHNQSwECLQAUAAYA&#10;CAAAACEA6BUIwooCAACgBQAADgAAAAAAAAAAAAAAAAAuAgAAZHJzL2Uyb0RvYy54bWxQSwECLQAU&#10;AAYACAAAACEAfeJnwu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740EB0EF" w14:textId="6BD653AC" w:rsidR="002725B6" w:rsidRPr="004F73FF" w:rsidRDefault="00D55CE0" w:rsidP="004F73F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ealthy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B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ody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and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ind</w:t>
                      </w:r>
                      <w:r w:rsidR="004F73FF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="00486D89">
                        <w:rPr>
                          <w:color w:val="000000" w:themeColor="text1"/>
                        </w:rPr>
                        <w:t>K</w:t>
                      </w:r>
                      <w:r w:rsidR="000B662A">
                        <w:rPr>
                          <w:color w:val="000000" w:themeColor="text1"/>
                        </w:rPr>
                        <w:t xml:space="preserve">eeping fit and active with our walks to the park and bell tent. </w:t>
                      </w:r>
                    </w:p>
                    <w:p w14:paraId="1BD8CECC" w14:textId="6E1D787A" w:rsidR="000438C3" w:rsidRPr="000A5F61" w:rsidRDefault="00486D89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4F73FF">
                        <w:rPr>
                          <w:color w:val="000000" w:themeColor="text1"/>
                        </w:rPr>
                        <w:t>aking fruit salad and trying healthy foods</w:t>
                      </w: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E04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5E61655D">
                <wp:simplePos x="0" y="0"/>
                <wp:positionH relativeFrom="margin">
                  <wp:posOffset>5116830</wp:posOffset>
                </wp:positionH>
                <wp:positionV relativeFrom="paragraph">
                  <wp:posOffset>2577465</wp:posOffset>
                </wp:positionV>
                <wp:extent cx="2402840" cy="12287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B4C68" w14:textId="77777777" w:rsidR="002B0FF4" w:rsidRDefault="00F84C05" w:rsidP="002B0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  <w:bookmarkEnd w:id="0"/>
                            <w:r w:rsidR="006311BF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2B0FF4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A568AD">
                              <w:rPr>
                                <w:color w:val="000000" w:themeColor="text1"/>
                              </w:rPr>
                              <w:t>sing lists to get ready for breakfast and dinne</w:t>
                            </w:r>
                            <w:r w:rsidR="002B0FF4">
                              <w:rPr>
                                <w:color w:val="000000" w:themeColor="text1"/>
                              </w:rPr>
                              <w:t>r</w:t>
                            </w:r>
                          </w:p>
                          <w:p w14:paraId="25D4B30D" w14:textId="1AB1AA41" w:rsidR="00467123" w:rsidRPr="002B0FF4" w:rsidRDefault="002B0FF4" w:rsidP="002B0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AB556B">
                              <w:rPr>
                                <w:color w:val="000000" w:themeColor="text1"/>
                              </w:rPr>
                              <w:t xml:space="preserve">earning our daily routines </w:t>
                            </w:r>
                            <w:r w:rsidR="006311BF">
                              <w:rPr>
                                <w:color w:val="000000" w:themeColor="text1"/>
                              </w:rPr>
                              <w:t>and showing these using symbols</w:t>
                            </w:r>
                          </w:p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2.9pt;margin-top:202.95pt;width:189.2pt;height:9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ZxkwIAAKAFAAAOAAAAZHJzL2Uyb0RvYy54bWysVE1v2zAMvQ/YfxB0X+0YyZoGdYogRYYB&#10;RVs0HXpWZCk2IIuapMTOfv0o+SNdV/Qw7GKLIvlIPpG8vmlrRY7Cugp0TicXKSVCcygqvc/pj+fN&#10;lzklzjNdMAVa5PQkHL1Zfv503ZiFyKAEVQhLEES7RWNyWnpvFknieClq5i7ACI1KCbZmHkW7TwrL&#10;GkSvVZKl6dekAVsYC1w4h7e3nZIuI76UgvsHKZ3wROUUc/Pxa+N3F77J8pot9paZsuJ9GuwfsqhZ&#10;pTHoCHXLPCMHW/0FVVfcggPpLzjUCUhZcRFrwGom6ZtqtiUzItaC5Dgz0uT+Hyy/P27No0UaGuMW&#10;Do+hilbaOvwxP9JGsk4jWaL1hONlNk2z+RQ55aibZNn8MpsFOpOzu7HOfxNQk3DIqYWDLp7wSSJT&#10;7HjnfGc/2IWQDlRVbCqlomD3u7Wy5Mjw+TabdZrGF8MQf5gp/bHnVXabzt7xRJzgmpxLjyd/UiIA&#10;Kv0kJKmKUGxMOXalGBNinAvtJ52qZIXo8pxhlmOw0MfBI/ISAQOyxPpG7B5gsOxABuyOoN4+uIrY&#10;1KNz+lFinfPoESOD9qNzXWmw7wEorKqP3NkPJHXUBJZ8u2uRm5zOg2W42UFxerTEQjdkzvBNhe9+&#10;x5x/ZBanCnsFN4V/wI9U0OQU+hMlJdhf790He2x21FLS4JTm1P08MCsoUd81jsHVZBpa0EdhOrvM&#10;ULCvNbvXGn2o14CdNMGdZHg8BnuvhqO0UL/gQlmFqKhimmPsnHJvB2Htu+2BK4mL1Sqa4Sgb5u/0&#10;1vAAHngOLf3cvjBr+ub3ODf3MEw0W7xp/842eGpYHTzIKs7Gmdf+BXANxFbqV1bYM6/laHVerMvf&#10;AAAA//8DAFBLAwQUAAYACAAAACEA6S6hHOEAAAAMAQAADwAAAGRycy9kb3ducmV2LnhtbEyPQUvD&#10;QBSE74L/YXmCF7G7LYkkMS9FCnoR1KaK1232mQSzb0N228Z/7/akx2GGmW/K9WwHcaTJ944RlgsF&#10;grhxpucW4X33eJuB8EGz0YNjQvghD+vq8qLUhXEn3tKxDq2IJewLjdCFMBZS+qYjq/3CjcTR+3KT&#10;1SHKqZVm0qdYbge5UupOWt1zXOj0SJuOmu/6YBFU3b9mu5dJPm2T5zf/+bFRN1QjXl/ND/cgAs3h&#10;Lwxn/IgOVWTauwMbLwaETKURPSAkKs1BnBPLLFmB2COkeZ6ArEr5/0T1CwAA//8DAFBLAQItABQA&#10;BgAIAAAAIQC2gziS/gAAAOEBAAATAAAAAAAAAAAAAAAAAAAAAABbQ29udGVudF9UeXBlc10ueG1s&#10;UEsBAi0AFAAGAAgAAAAhADj9If/WAAAAlAEAAAsAAAAAAAAAAAAAAAAALwEAAF9yZWxzLy5yZWxz&#10;UEsBAi0AFAAGAAgAAAAhAJDmFnGTAgAAoAUAAA4AAAAAAAAAAAAAAAAALgIAAGRycy9lMm9Eb2Mu&#10;eG1sUEsBAi0AFAAGAAgAAAAhAOkuoRz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27CB4C68" w14:textId="77777777" w:rsidR="002B0FF4" w:rsidRDefault="00F84C05" w:rsidP="002B0FF4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  <w:bookmarkEnd w:id="1"/>
                      <w:r w:rsidR="006311BF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="002B0FF4">
                        <w:rPr>
                          <w:color w:val="000000" w:themeColor="text1"/>
                        </w:rPr>
                        <w:t>U</w:t>
                      </w:r>
                      <w:r w:rsidR="00A568AD">
                        <w:rPr>
                          <w:color w:val="000000" w:themeColor="text1"/>
                        </w:rPr>
                        <w:t>sing lists to get ready for breakfast and dinne</w:t>
                      </w:r>
                      <w:r w:rsidR="002B0FF4">
                        <w:rPr>
                          <w:color w:val="000000" w:themeColor="text1"/>
                        </w:rPr>
                        <w:t>r</w:t>
                      </w:r>
                    </w:p>
                    <w:p w14:paraId="25D4B30D" w14:textId="1AB1AA41" w:rsidR="00467123" w:rsidRPr="002B0FF4" w:rsidRDefault="002B0FF4" w:rsidP="002B0F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</w:t>
                      </w:r>
                      <w:r w:rsidR="00AB556B">
                        <w:rPr>
                          <w:color w:val="000000" w:themeColor="text1"/>
                        </w:rPr>
                        <w:t xml:space="preserve">earning our daily routines </w:t>
                      </w:r>
                      <w:r w:rsidR="006311BF">
                        <w:rPr>
                          <w:color w:val="000000" w:themeColor="text1"/>
                        </w:rPr>
                        <w:t>and showing these using symbols</w:t>
                      </w:r>
                    </w:p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19995750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47923614" w14:textId="77777777" w:rsidR="00257DB3" w:rsidRDefault="00D05B6D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257DB3">
                              <w:rPr>
                                <w:rFonts w:eastAsia="Calibri" w:hAnsi="Calibri" w:cs="Calibri"/>
                                <w:color w:val="000000"/>
                              </w:rPr>
                              <w:t>We</w:t>
                            </w:r>
                            <w:r w:rsidR="00257DB3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are reading:</w:t>
                            </w:r>
                          </w:p>
                          <w:p w14:paraId="430FCFD1" w14:textId="77777777" w:rsidR="00257DB3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‘We’re going on a bear hunt’ </w:t>
                            </w:r>
                          </w:p>
                          <w:p w14:paraId="57A7B783" w14:textId="289BB73D" w:rsidR="00531075" w:rsidRPr="00257DB3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We are listening to </w:t>
                            </w:r>
                            <w:r w:rsidR="0069539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and reading 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books in our reading corner 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76.75pt;margin-top:.75pt;width:213.4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ZnLwIAAMoEAAAOAAAAZHJzL2Uyb0RvYy54bWysVNtu2zAMfR+wfxD0vvjSeG2DOMWwIMOA&#10;Ygva7QMUWYoFyKImKYnz96Nk18nWPRXLgyKJ5CHPEenlQ99pchTOKzA1LWY5JcJwaJTZ1/Tnj82H&#10;O0p8YKZhGoyo6Vl4+rB6/255sgtRQgu6EY4giPGLk61pG4JdZJnnreiYn4EVBo0SXMcCHt0+axw7&#10;IXqnszLPP2YncI11wIX3eLsejHSV8KUUPHyX0otAdE2xtpBWl9ZdXLPVki32jtlW8bEM9oYqOqYM&#10;Jp2g1iwwcnDqFVSnuAMPMsw4dBlIqbhIHJBNkf/F5rllViQuKI63k0z+/8Hyb8dnu3Uow8n6hcdt&#10;ZNFL18V/rI/0SazzJJboA+F4Wd4W+V1RUcLRVlQ3N1VZRTmzS7h1PnwR0JG4qamDg2me8EmSUuz4&#10;6MPg/+IXU3rQqtkordPB7XeftSNHhs93X67zKr0YpvjDTZu3RSJODM0u1NMunLWIgNo8CUlUE8mm&#10;klNXiqkgxrkwoRhMLWvEUGeV429UYopIuiTAiCyR34Q9AsSOf409CDT6x1CRmnoKzsfCRqGGzsbR&#10;w15/6W9kOQWl5GDCFN8pA+5f5DQSG5MP/i86DepEoUK/61EefJnoGW920Jy3jnjLNwqf/JH5sGUO&#10;BwrLOeGQ1dT/OjAnKNFfDXbxfTGfx6lMh3l1W+LBXVt21xZmeAvIkIehYgOfDgGkSl10ST8WigOT&#10;RB+HO07k9Tl5XT5Bq98AAAD//wMAUEsDBBQABgAIAAAAIQCrfZMD4AAAAAsBAAAPAAAAZHJzL2Rv&#10;d25yZXYueG1sTI9LT8MwEITvSPwHa5G4UbuPoCqNUyEkuCCoWlDP29g4oX6E2E0Tfj3bE5x2RzOa&#10;/bZYD86yXnexCV7CdCKAaV8F1Xgj4eP96W4JLCb0Cm3wWsKoI6zL66sCcxXOfqv7XTKMSnzMUUKd&#10;UptzHqtaO4yT0GpP3mfoHCaSneGqwzOVO8tnQtxzh42nCzW2+rHW1XF3chL2djOOpvrC594c+/7l&#10;7XXz/ZOkvL0ZHlbAkh7SXxgu+IQOJTEdwsmryCzpaTbPKEsbjUsgW4oFsIOE2WIugJcF//9D+QsA&#10;AP//AwBQSwECLQAUAAYACAAAACEAtoM4kv4AAADhAQAAEwAAAAAAAAAAAAAAAAAAAAAAW0NvbnRl&#10;bnRfVHlwZXNdLnhtbFBLAQItABQABgAIAAAAIQA4/SH/1gAAAJQBAAALAAAAAAAAAAAAAAAAAC8B&#10;AABfcmVscy8ucmVsc1BLAQItABQABgAIAAAAIQBTr4ZnLwIAAMoEAAAOAAAAAAAAAAAAAAAAAC4C&#10;AABkcnMvZTJvRG9jLnhtbFBLAQItABQABgAIAAAAIQCrfZMD4AAAAAsBAAAPAAAAAAAAAAAAAAAA&#10;AIkEAABkcnMvZG93bnJldi54bWxQSwUGAAAAAAQABADzAAAAlgUAAAAA&#10;" fillcolor="#92d050" strokecolor="#92d050" strokeweight="1pt">
                <v:stroke joinstyle="miter"/>
                <v:textbox>
                  <w:txbxContent>
                    <w:p w14:paraId="156826DD" w14:textId="19995750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47923614" w14:textId="77777777" w:rsidR="00257DB3" w:rsidRDefault="00D05B6D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257DB3">
                        <w:rPr>
                          <w:rFonts w:eastAsia="Calibri" w:hAnsi="Calibri" w:cs="Calibri"/>
                          <w:color w:val="000000"/>
                        </w:rPr>
                        <w:t>We</w:t>
                      </w:r>
                      <w:r w:rsidR="00257DB3">
                        <w:rPr>
                          <w:rFonts w:eastAsia="Calibri" w:hAnsi="Calibri" w:cs="Calibri"/>
                          <w:color w:val="000000"/>
                        </w:rPr>
                        <w:t xml:space="preserve"> are reading:</w:t>
                      </w:r>
                    </w:p>
                    <w:p w14:paraId="430FCFD1" w14:textId="77777777" w:rsidR="00257DB3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 ‘We’re going on a bear hunt’ </w:t>
                      </w:r>
                    </w:p>
                    <w:p w14:paraId="57A7B783" w14:textId="289BB73D" w:rsidR="00531075" w:rsidRPr="00257DB3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We are listening to </w:t>
                      </w:r>
                      <w:r w:rsidR="00695396">
                        <w:rPr>
                          <w:rFonts w:eastAsia="Calibri" w:hAnsi="Calibri" w:cs="Calibri"/>
                          <w:color w:val="000000"/>
                        </w:rPr>
                        <w:t xml:space="preserve">and reading </w:t>
                      </w: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books in our reading corner 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06E01BA3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The World Around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06E01BA3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The World Around Me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693A8C97" w:rsidR="00432E5A" w:rsidRDefault="000D2A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5732E63A" w14:textId="693A8C97" w:rsidR="00432E5A" w:rsidRDefault="000D2A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Class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B662A"/>
    <w:rsid w:val="000D2AE4"/>
    <w:rsid w:val="0014586F"/>
    <w:rsid w:val="00152D13"/>
    <w:rsid w:val="0018574A"/>
    <w:rsid w:val="001C4486"/>
    <w:rsid w:val="001E266B"/>
    <w:rsid w:val="00210F77"/>
    <w:rsid w:val="00221158"/>
    <w:rsid w:val="002234CE"/>
    <w:rsid w:val="00257DB3"/>
    <w:rsid w:val="002725B6"/>
    <w:rsid w:val="002B0FF4"/>
    <w:rsid w:val="002F36AF"/>
    <w:rsid w:val="00322B77"/>
    <w:rsid w:val="003269AE"/>
    <w:rsid w:val="004240A7"/>
    <w:rsid w:val="00466530"/>
    <w:rsid w:val="00467123"/>
    <w:rsid w:val="00486D89"/>
    <w:rsid w:val="004B2600"/>
    <w:rsid w:val="004B323B"/>
    <w:rsid w:val="004C4D96"/>
    <w:rsid w:val="004D55BE"/>
    <w:rsid w:val="004F4EAF"/>
    <w:rsid w:val="004F73FF"/>
    <w:rsid w:val="005508B1"/>
    <w:rsid w:val="00584E8D"/>
    <w:rsid w:val="005A2FBD"/>
    <w:rsid w:val="005E69FE"/>
    <w:rsid w:val="005F34F4"/>
    <w:rsid w:val="006311BF"/>
    <w:rsid w:val="00632503"/>
    <w:rsid w:val="00635310"/>
    <w:rsid w:val="00693688"/>
    <w:rsid w:val="00693B91"/>
    <w:rsid w:val="00695396"/>
    <w:rsid w:val="006A74BB"/>
    <w:rsid w:val="006C2970"/>
    <w:rsid w:val="006F01C9"/>
    <w:rsid w:val="006F7050"/>
    <w:rsid w:val="007027E0"/>
    <w:rsid w:val="00747677"/>
    <w:rsid w:val="007A3368"/>
    <w:rsid w:val="007A6B7F"/>
    <w:rsid w:val="007C5B84"/>
    <w:rsid w:val="007E5819"/>
    <w:rsid w:val="008045C4"/>
    <w:rsid w:val="00865F36"/>
    <w:rsid w:val="00872AE0"/>
    <w:rsid w:val="008A2968"/>
    <w:rsid w:val="008E1E0B"/>
    <w:rsid w:val="00911A7E"/>
    <w:rsid w:val="00946B83"/>
    <w:rsid w:val="00A06B33"/>
    <w:rsid w:val="00A568AD"/>
    <w:rsid w:val="00A906CF"/>
    <w:rsid w:val="00AB556B"/>
    <w:rsid w:val="00AF09E0"/>
    <w:rsid w:val="00B4383D"/>
    <w:rsid w:val="00B43B2E"/>
    <w:rsid w:val="00B64C05"/>
    <w:rsid w:val="00C10D82"/>
    <w:rsid w:val="00C54350"/>
    <w:rsid w:val="00C63ECF"/>
    <w:rsid w:val="00CB4C00"/>
    <w:rsid w:val="00D05B6D"/>
    <w:rsid w:val="00D26CC3"/>
    <w:rsid w:val="00D35A14"/>
    <w:rsid w:val="00D37802"/>
    <w:rsid w:val="00D46B58"/>
    <w:rsid w:val="00D55CE0"/>
    <w:rsid w:val="00D75554"/>
    <w:rsid w:val="00DC08BE"/>
    <w:rsid w:val="00E25578"/>
    <w:rsid w:val="00E27772"/>
    <w:rsid w:val="00E60419"/>
    <w:rsid w:val="00EB1C45"/>
    <w:rsid w:val="00EC7955"/>
    <w:rsid w:val="00EF4959"/>
    <w:rsid w:val="00F24833"/>
    <w:rsid w:val="00F6159B"/>
    <w:rsid w:val="00F66E52"/>
    <w:rsid w:val="00F76DB8"/>
    <w:rsid w:val="00F84C05"/>
    <w:rsid w:val="00FE043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1" ma:contentTypeDescription="Create a new document." ma:contentTypeScope="" ma:versionID="75cb4d2a8e4f0eec79a8c8a38b35f6ea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c57262ad743669cace47b80b09af0cf9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C169E-3E8F-4542-9531-68C98616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0a87280-94cb-44ff-af4f-d4480b398685"/>
    <ds:schemaRef ds:uri="http://purl.org/dc/dcmitype/"/>
    <ds:schemaRef ds:uri="http://purl.org/dc/terms/"/>
    <ds:schemaRef ds:uri="24923dfd-19c2-4f7c-89bc-a3791579b25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Kaya Bennett</cp:lastModifiedBy>
  <cp:revision>31</cp:revision>
  <dcterms:created xsi:type="dcterms:W3CDTF">2022-11-03T13:49:00Z</dcterms:created>
  <dcterms:modified xsi:type="dcterms:W3CDTF">2022-11-03T14:22:00Z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