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D4415F" w14:paraId="0AD4F9D3" w14:textId="77777777" w:rsidTr="00827DB3">
        <w:tc>
          <w:tcPr>
            <w:tcW w:w="1718" w:type="dxa"/>
            <w:vMerge w:val="restart"/>
          </w:tcPr>
          <w:p w14:paraId="4F713280" w14:textId="77777777" w:rsidR="00D4415F" w:rsidRDefault="00D4415F" w:rsidP="00827DB3">
            <w:pPr>
              <w:rPr>
                <w:b/>
                <w:bCs/>
                <w:noProof/>
              </w:rPr>
            </w:pPr>
          </w:p>
          <w:p w14:paraId="44AB3A95" w14:textId="77777777" w:rsidR="00D4415F" w:rsidRDefault="00D4415F" w:rsidP="00827DB3">
            <w:pPr>
              <w:rPr>
                <w:b/>
                <w:bCs/>
                <w:noProof/>
              </w:rPr>
            </w:pPr>
          </w:p>
          <w:p w14:paraId="77F3370C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4893CE28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6958A5AD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08D8D330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012A9D27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5ADB83EF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32614C75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59BEE145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D4415F" w14:paraId="6BFEA146" w14:textId="77777777" w:rsidTr="00827DB3">
        <w:tc>
          <w:tcPr>
            <w:tcW w:w="1718" w:type="dxa"/>
            <w:vMerge/>
          </w:tcPr>
          <w:p w14:paraId="2780BA64" w14:textId="77777777" w:rsidR="00D4415F" w:rsidRPr="00D35A14" w:rsidRDefault="00D4415F" w:rsidP="00827DB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B64A6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68D0F15E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32C8A4C7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566622E9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27561C76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2D8EB036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560ADD2F" w14:textId="77777777" w:rsidR="00D4415F" w:rsidRDefault="00D4415F" w:rsidP="00827DB3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79D43E8B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5E705EF8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17F82F55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273C7E30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56C1B4A7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603C53DE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056A4664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591B1C87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00225BB6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4125017A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43B66D2E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488746FE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08BB4A7B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1424F9BF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698DDC8A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02529744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3581CC38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4F8442E2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2006ADF9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3B4CE314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0FB043E5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</w:p>
          <w:p w14:paraId="7829628F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66B6F4E5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13DDD33B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3FFD3056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F342C08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3F8A121D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2EE5A8E5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3B8D222C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3064C8AD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257374C2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5952FD22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5FC5E634" w14:textId="77777777" w:rsidR="00D4415F" w:rsidRDefault="00D4415F" w:rsidP="00827DB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461D4576" w14:textId="77777777" w:rsidR="00D4415F" w:rsidRDefault="00D4415F" w:rsidP="00827DB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474F5E9A" w:rsidR="007A6B7F" w:rsidRDefault="007A7C4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1F01D6BC">
                <wp:simplePos x="0" y="0"/>
                <wp:positionH relativeFrom="margin">
                  <wp:posOffset>-264695</wp:posOffset>
                </wp:positionH>
                <wp:positionV relativeFrom="paragraph">
                  <wp:posOffset>70451</wp:posOffset>
                </wp:positionV>
                <wp:extent cx="2689860" cy="1644315"/>
                <wp:effectExtent l="0" t="0" r="1524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644315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Pr="00082ADE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2AD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Communication</w:t>
                              </w:r>
                              <w:r w:rsidR="00E60419" w:rsidRPr="00082ADE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13A0DB9" w14:textId="77777777" w:rsidR="007A7C47" w:rsidRDefault="006A74BB" w:rsidP="007A7C4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2ADE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Our weekly Makaton signs</w:t>
                              </w:r>
                            </w:p>
                            <w:p w14:paraId="43D613B7" w14:textId="14EA07CD" w:rsidR="00065F31" w:rsidRPr="00082ADE" w:rsidRDefault="00065F31" w:rsidP="007A7C4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2ADE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Greeting each other in the morning</w:t>
                              </w:r>
                            </w:p>
                            <w:p w14:paraId="7C323B46" w14:textId="350132FF" w:rsidR="00693B91" w:rsidRPr="00082ADE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2ADE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As</w:t>
                              </w:r>
                              <w:r w:rsidR="008A2968" w:rsidRPr="00082ADE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king for help when we need it.</w:t>
                              </w:r>
                            </w:p>
                            <w:p w14:paraId="0A0E287F" w14:textId="497B802B" w:rsidR="00D4415F" w:rsidRPr="00082ADE" w:rsidRDefault="00082AD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2ADE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questing items</w:t>
                              </w:r>
                              <w:r w:rsidR="007A7C47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verbally, using talkers and communication boards.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20.85pt;margin-top:5.55pt;width:211.8pt;height:129.45pt;z-index:251618816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Pr="00082ADE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82ADE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Communication</w:t>
                        </w:r>
                        <w:r w:rsidR="00E60419" w:rsidRPr="00082ADE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713A0DB9" w14:textId="77777777" w:rsidR="007A7C47" w:rsidRDefault="006A74BB" w:rsidP="007A7C4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82ADE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Our weekly Makaton signs</w:t>
                        </w:r>
                      </w:p>
                      <w:p w14:paraId="43D613B7" w14:textId="14EA07CD" w:rsidR="00065F31" w:rsidRPr="00082ADE" w:rsidRDefault="00065F31" w:rsidP="007A7C4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82ADE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Greeting each other in the morning</w:t>
                        </w:r>
                      </w:p>
                      <w:p w14:paraId="7C323B46" w14:textId="350132FF" w:rsidR="00693B91" w:rsidRPr="00082ADE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82ADE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As</w:t>
                        </w:r>
                        <w:r w:rsidR="008A2968" w:rsidRPr="00082ADE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king for help when we need it.</w:t>
                        </w:r>
                      </w:p>
                      <w:p w14:paraId="0A0E287F" w14:textId="497B802B" w:rsidR="00D4415F" w:rsidRPr="00082ADE" w:rsidRDefault="00082AD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082ADE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questing items</w:t>
                        </w:r>
                        <w:r w:rsidR="007A7C47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verbally, using talkers and communication boards.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07CE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6738F9" wp14:editId="089194BF">
                <wp:simplePos x="0" y="0"/>
                <wp:positionH relativeFrom="margin">
                  <wp:posOffset>2511631</wp:posOffset>
                </wp:positionH>
                <wp:positionV relativeFrom="paragraph">
                  <wp:posOffset>73833</wp:posOffset>
                </wp:positionV>
                <wp:extent cx="2434441" cy="1401256"/>
                <wp:effectExtent l="0" t="0" r="23495" b="279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140125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4DF7482F" w:rsidR="00CB4C00" w:rsidRPr="00F44058" w:rsidRDefault="003821D3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Cooking</w:t>
                            </w:r>
                          </w:p>
                          <w:p w14:paraId="79092C78" w14:textId="100B793D" w:rsidR="00A07CE7" w:rsidRPr="00F44058" w:rsidRDefault="006F7050" w:rsidP="00A07CE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07A50"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 we will be </w:t>
                            </w:r>
                            <w:r w:rsidR="00A06852"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following instructions to make different foods </w:t>
                            </w:r>
                            <w:r w:rsidR="004D6FF3" w:rsidRPr="000555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including</w:t>
                            </w:r>
                            <w:r w:rsidR="000555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sandwiches</w:t>
                            </w:r>
                            <w:r w:rsidR="00EF5D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555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scrambled egg on toast</w:t>
                            </w:r>
                            <w:r w:rsidR="00EF5D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cookies.</w:t>
                            </w:r>
                          </w:p>
                          <w:p w14:paraId="5AA928FD" w14:textId="3F4F4C2C" w:rsidR="00E31411" w:rsidRPr="000A5F61" w:rsidRDefault="00E31411" w:rsidP="0018310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197.75pt;margin-top:5.8pt;width:191.7pt;height:110.3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57EE8070" w14:textId="4DF7482F" w:rsidR="00CB4C00" w:rsidRPr="00F44058" w:rsidRDefault="003821D3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Cooking</w:t>
                      </w:r>
                    </w:p>
                    <w:p w14:paraId="79092C78" w14:textId="100B793D" w:rsidR="00A07CE7" w:rsidRPr="00F44058" w:rsidRDefault="006F7050" w:rsidP="00A07CE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307A50"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 we will be </w:t>
                      </w:r>
                      <w:r w:rsidR="00A06852"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following instructions to make different foods </w:t>
                      </w:r>
                      <w:r w:rsidR="004D6FF3" w:rsidRPr="00055582">
                        <w:rPr>
                          <w:color w:val="000000" w:themeColor="text1"/>
                          <w:sz w:val="20"/>
                          <w:szCs w:val="20"/>
                        </w:rPr>
                        <w:t>including</w:t>
                      </w:r>
                      <w:r w:rsidR="0005558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sandwiches</w:t>
                      </w:r>
                      <w:r w:rsidR="00EF5D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55582">
                        <w:rPr>
                          <w:color w:val="000000" w:themeColor="text1"/>
                          <w:sz w:val="20"/>
                          <w:szCs w:val="20"/>
                        </w:rPr>
                        <w:t>scrambled egg on toast</w:t>
                      </w:r>
                      <w:r w:rsidR="00EF5D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cookies.</w:t>
                      </w:r>
                    </w:p>
                    <w:p w14:paraId="5AA928FD" w14:textId="3F4F4C2C" w:rsidR="00E31411" w:rsidRPr="000A5F61" w:rsidRDefault="00E31411" w:rsidP="00183109">
                      <w:pPr>
                        <w:rPr>
                          <w:color w:val="000000" w:themeColor="text1"/>
                        </w:rPr>
                      </w:pP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DB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5BF73B46">
                <wp:simplePos x="0" y="0"/>
                <wp:positionH relativeFrom="column">
                  <wp:posOffset>5017325</wp:posOffset>
                </wp:positionH>
                <wp:positionV relativeFrom="paragraph">
                  <wp:posOffset>85710</wp:posOffset>
                </wp:positionV>
                <wp:extent cx="2303813" cy="1389412"/>
                <wp:effectExtent l="0" t="0" r="20320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138941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F44058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05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Stories we are sharing</w:t>
                            </w:r>
                          </w:p>
                          <w:p w14:paraId="64E6C52C" w14:textId="4CF1F76C" w:rsidR="00946B83" w:rsidRDefault="00F44058" w:rsidP="008008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Dear Earth</w:t>
                            </w:r>
                          </w:p>
                          <w:p w14:paraId="79ADB7C8" w14:textId="4C2586D7" w:rsidR="00F44058" w:rsidRDefault="00F44058" w:rsidP="008008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Snail and the Whale</w:t>
                            </w:r>
                          </w:p>
                          <w:p w14:paraId="56B2C81C" w14:textId="727143FB" w:rsidR="00F44058" w:rsidRPr="00F44058" w:rsidRDefault="00653F7A" w:rsidP="008008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3F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George saves the world by lunch time</w:t>
                            </w: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0" style="position:absolute;margin-left:395.05pt;margin-top:6.75pt;width:181.4pt;height:109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67BD5D5D" w14:textId="03D8D077" w:rsidR="00D55CE0" w:rsidRPr="00F44058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4405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Stories we are sharing</w:t>
                      </w:r>
                    </w:p>
                    <w:p w14:paraId="64E6C52C" w14:textId="4CF1F76C" w:rsidR="00946B83" w:rsidRDefault="00F44058" w:rsidP="008008A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Dear Earth</w:t>
                      </w:r>
                    </w:p>
                    <w:p w14:paraId="79ADB7C8" w14:textId="4C2586D7" w:rsidR="00F44058" w:rsidRDefault="00F44058" w:rsidP="008008A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The Snail and the Whale</w:t>
                      </w:r>
                    </w:p>
                    <w:p w14:paraId="56B2C81C" w14:textId="727143FB" w:rsidR="00F44058" w:rsidRPr="00F44058" w:rsidRDefault="00653F7A" w:rsidP="008008A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3F7A">
                        <w:rPr>
                          <w:color w:val="000000" w:themeColor="text1"/>
                          <w:sz w:val="20"/>
                          <w:szCs w:val="20"/>
                        </w:rPr>
                        <w:t>George saves the world by lunch time</w:t>
                      </w: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16810487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F44058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05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Play and leisure</w:t>
                            </w:r>
                          </w:p>
                          <w:p w14:paraId="386E9656" w14:textId="2A52E763" w:rsidR="00635310" w:rsidRPr="00F44058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concentrating </w:t>
                            </w:r>
                            <w:r w:rsidR="006C2970"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sharing resources with our friends and taking </w:t>
                            </w:r>
                            <w:r w:rsidR="006F7050"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turns. </w:t>
                            </w:r>
                            <w:r w:rsidR="00CE77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But we will also be focussing on leisure and pupil’s interests</w:t>
                            </w:r>
                            <w:r w:rsidR="00221158" w:rsidRPr="00F44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1" style="position:absolute;margin-left:580.1pt;margin-top:21.7pt;width:211pt;height:9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11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ucToNluNlCcXywxEI3ZM7wTYXv&#10;fsucf2AWpwrnDzeFv8ePVNDkFPoTJSXYX+/dB3tsdtRS0uCU5tT93DMrKFHfNY7BfDKdhrGOwnR2&#10;kaFgX2u2rzV6X68BO2mCO8nweAz2Xg1HaaF+wYWyClFRxTTH2Dnl3g7C2nfbA1cSF6tVNMNRNszf&#10;6ifDA3jgObT0c/vCrOmb3+Pc3MEw0Wzxpv072+CpYbX3IKs4Gyde+xfANRBbqV9ZYc+8lqPVabEu&#10;fwM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AnYg11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F44058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4405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Play and leisure</w:t>
                      </w:r>
                    </w:p>
                    <w:p w14:paraId="386E9656" w14:textId="2A52E763" w:rsidR="00635310" w:rsidRPr="00F44058" w:rsidRDefault="00635310" w:rsidP="00D55C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concentrating </w:t>
                      </w:r>
                      <w:r w:rsidR="006C2970"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 sharing resources with our friends and taking </w:t>
                      </w:r>
                      <w:r w:rsidR="006F7050"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turns. </w:t>
                      </w:r>
                      <w:r w:rsidR="00CE776D">
                        <w:rPr>
                          <w:color w:val="000000" w:themeColor="text1"/>
                          <w:sz w:val="20"/>
                          <w:szCs w:val="20"/>
                        </w:rPr>
                        <w:t>But we will also be focussing on leisure and pupil’s interests</w:t>
                      </w:r>
                      <w:r w:rsidR="00221158" w:rsidRPr="00F4405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6CAF7C52" w:rsidR="00D35A14" w:rsidRDefault="00D35A14">
      <w:pPr>
        <w:rPr>
          <w:noProof/>
        </w:rPr>
      </w:pPr>
    </w:p>
    <w:p w14:paraId="04E45F4D" w14:textId="2382F603" w:rsidR="00D35A14" w:rsidRDefault="00D35A14">
      <w:pPr>
        <w:rPr>
          <w:noProof/>
        </w:rPr>
      </w:pPr>
    </w:p>
    <w:p w14:paraId="4828BB5A" w14:textId="1E2CE5E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1D6DB4D5" w:rsidR="00467123" w:rsidRDefault="00467123">
      <w:pPr>
        <w:rPr>
          <w:noProof/>
        </w:rPr>
      </w:pPr>
    </w:p>
    <w:p w14:paraId="1E016D9B" w14:textId="60D6E304" w:rsidR="00D35A14" w:rsidRDefault="00F440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B64969" wp14:editId="4BE4E6BF">
                <wp:simplePos x="0" y="0"/>
                <wp:positionH relativeFrom="column">
                  <wp:posOffset>7355305</wp:posOffset>
                </wp:positionH>
                <wp:positionV relativeFrom="paragraph">
                  <wp:posOffset>141639</wp:posOffset>
                </wp:positionV>
                <wp:extent cx="2707005" cy="1323474"/>
                <wp:effectExtent l="0" t="0" r="17145" b="101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132347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5FF08" w14:textId="73882609" w:rsidR="00D53D36" w:rsidRPr="00BF2B4D" w:rsidRDefault="003142E6" w:rsidP="000B1C7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B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Enterprise, Social, Moral, Spiritual, Cultural</w:t>
                            </w:r>
                          </w:p>
                          <w:p w14:paraId="49281304" w14:textId="67D3CAFD" w:rsidR="003142E6" w:rsidRPr="00BF2B4D" w:rsidRDefault="00B079F6" w:rsidP="001F61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B4D">
                              <w:rPr>
                                <w:sz w:val="20"/>
                                <w:szCs w:val="20"/>
                              </w:rPr>
                              <w:t xml:space="preserve">This term pupils will be focusing on the </w:t>
                            </w:r>
                            <w:r w:rsidR="00BF2B4D">
                              <w:rPr>
                                <w:sz w:val="20"/>
                                <w:szCs w:val="20"/>
                              </w:rPr>
                              <w:t>Moral</w:t>
                            </w:r>
                            <w:r w:rsidRPr="00BF2B4D">
                              <w:rPr>
                                <w:sz w:val="20"/>
                                <w:szCs w:val="20"/>
                              </w:rPr>
                              <w:t xml:space="preserve"> strand, which will include: </w:t>
                            </w:r>
                            <w:r w:rsidR="001F61EA" w:rsidRPr="001F61EA">
                              <w:rPr>
                                <w:sz w:val="20"/>
                                <w:szCs w:val="20"/>
                              </w:rPr>
                              <w:t>Bonfire Night</w:t>
                            </w:r>
                            <w:r w:rsidR="001F61E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61EA" w:rsidRPr="001F61EA">
                              <w:rPr>
                                <w:sz w:val="20"/>
                                <w:szCs w:val="20"/>
                              </w:rPr>
                              <w:t>St Andrews Day</w:t>
                            </w:r>
                            <w:r w:rsidR="001F61E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61EA" w:rsidRPr="001F61EA">
                              <w:rPr>
                                <w:sz w:val="20"/>
                                <w:szCs w:val="20"/>
                              </w:rPr>
                              <w:t>Remembrance Day</w:t>
                            </w:r>
                            <w:r w:rsidR="001F61E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61EA" w:rsidRPr="001F61EA">
                              <w:rPr>
                                <w:sz w:val="20"/>
                                <w:szCs w:val="20"/>
                              </w:rPr>
                              <w:t>Christmas Jumper Day</w:t>
                            </w:r>
                          </w:p>
                          <w:p w14:paraId="37556DAB" w14:textId="77777777" w:rsidR="000B1C73" w:rsidRDefault="000B1C73" w:rsidP="000B1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4969" id="Rectangle: Rounded Corners 17" o:spid="_x0000_s1032" style="position:absolute;margin-left:579.15pt;margin-top:11.15pt;width:213.15pt;height:104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" fillcolor="#92d050" strokecolor="#92d050" strokeweight="1pt">
                <v:stroke joinstyle="miter"/>
                <v:textbox>
                  <w:txbxContent>
                    <w:p w14:paraId="5735FF08" w14:textId="73882609" w:rsidR="00D53D36" w:rsidRPr="00BF2B4D" w:rsidRDefault="003142E6" w:rsidP="000B1C7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F2B4D">
                        <w:rPr>
                          <w:b/>
                          <w:bCs/>
                          <w:sz w:val="20"/>
                          <w:szCs w:val="20"/>
                        </w:rPr>
                        <w:t>Enterprise, Social, Moral, Spiritual, Cultural</w:t>
                      </w:r>
                    </w:p>
                    <w:p w14:paraId="49281304" w14:textId="67D3CAFD" w:rsidR="003142E6" w:rsidRPr="00BF2B4D" w:rsidRDefault="00B079F6" w:rsidP="001F61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B4D">
                        <w:rPr>
                          <w:sz w:val="20"/>
                          <w:szCs w:val="20"/>
                        </w:rPr>
                        <w:t xml:space="preserve">This term pupils will be focusing on the </w:t>
                      </w:r>
                      <w:r w:rsidR="00BF2B4D">
                        <w:rPr>
                          <w:sz w:val="20"/>
                          <w:szCs w:val="20"/>
                        </w:rPr>
                        <w:t>Moral</w:t>
                      </w:r>
                      <w:r w:rsidRPr="00BF2B4D">
                        <w:rPr>
                          <w:sz w:val="20"/>
                          <w:szCs w:val="20"/>
                        </w:rPr>
                        <w:t xml:space="preserve"> strand, which will include: </w:t>
                      </w:r>
                      <w:r w:rsidR="001F61EA" w:rsidRPr="001F61EA">
                        <w:rPr>
                          <w:sz w:val="20"/>
                          <w:szCs w:val="20"/>
                        </w:rPr>
                        <w:t>Bonfire Night</w:t>
                      </w:r>
                      <w:r w:rsidR="001F61E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61EA" w:rsidRPr="001F61EA">
                        <w:rPr>
                          <w:sz w:val="20"/>
                          <w:szCs w:val="20"/>
                        </w:rPr>
                        <w:t>St Andrews Day</w:t>
                      </w:r>
                      <w:r w:rsidR="001F61E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61EA" w:rsidRPr="001F61EA">
                        <w:rPr>
                          <w:sz w:val="20"/>
                          <w:szCs w:val="20"/>
                        </w:rPr>
                        <w:t>Remembrance Day</w:t>
                      </w:r>
                      <w:r w:rsidR="001F61E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F61EA" w:rsidRPr="001F61EA">
                        <w:rPr>
                          <w:sz w:val="20"/>
                          <w:szCs w:val="20"/>
                        </w:rPr>
                        <w:t>Christmas Jumper Day</w:t>
                      </w:r>
                    </w:p>
                    <w:p w14:paraId="37556DAB" w14:textId="77777777" w:rsidR="000B1C73" w:rsidRDefault="000B1C73" w:rsidP="000B1C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2251">
        <w:rPr>
          <w:noProof/>
        </w:rPr>
        <w:drawing>
          <wp:anchor distT="0" distB="0" distL="114300" distR="114300" simplePos="0" relativeHeight="251703808" behindDoc="1" locked="0" layoutInCell="1" allowOverlap="1" wp14:anchorId="3E9A4C31" wp14:editId="560D988D">
            <wp:simplePos x="0" y="0"/>
            <wp:positionH relativeFrom="column">
              <wp:posOffset>4201394</wp:posOffset>
            </wp:positionH>
            <wp:positionV relativeFrom="paragraph">
              <wp:posOffset>272114</wp:posOffset>
            </wp:positionV>
            <wp:extent cx="1711325" cy="1653540"/>
            <wp:effectExtent l="0" t="0" r="3175" b="3810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880F" w14:textId="4CCB7D3D" w:rsidR="00D35A14" w:rsidRDefault="00F44058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F12648" wp14:editId="5EDBBF80">
                <wp:simplePos x="0" y="0"/>
                <wp:positionH relativeFrom="margin">
                  <wp:posOffset>7339263</wp:posOffset>
                </wp:positionH>
                <wp:positionV relativeFrom="paragraph">
                  <wp:posOffset>1236144</wp:posOffset>
                </wp:positionV>
                <wp:extent cx="2721610" cy="1748590"/>
                <wp:effectExtent l="0" t="0" r="21590" b="2349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7485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8F41B" w14:textId="4BAE6894" w:rsidR="007E6C38" w:rsidRPr="00BF2B4D" w:rsidRDefault="007E6C38" w:rsidP="007E6C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2B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Out and about in the community</w:t>
                            </w:r>
                          </w:p>
                          <w:p w14:paraId="046FC502" w14:textId="6D3211F6" w:rsidR="00BF2B4D" w:rsidRDefault="007E6C38" w:rsidP="00BF2B4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year we will be walking to </w:t>
                            </w:r>
                            <w:r w:rsidR="00C111F6"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Rustons to </w:t>
                            </w:r>
                            <w:r w:rsidR="000B6BA7"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carry out</w:t>
                            </w:r>
                            <w:r w:rsidR="00C111F6"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our PE lessons</w:t>
                            </w:r>
                            <w:r w:rsidR="005B4F49"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(including road safety)</w:t>
                            </w:r>
                          </w:p>
                          <w:p w14:paraId="34E80B52" w14:textId="0DD4F5B0" w:rsidR="00BF2B4D" w:rsidRPr="00BF2B4D" w:rsidRDefault="00BF2B4D" w:rsidP="00BF2B4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Trip to the park</w:t>
                            </w:r>
                          </w:p>
                          <w:p w14:paraId="04CBAF26" w14:textId="44A81CAB" w:rsidR="00F7302F" w:rsidRPr="00BF2B4D" w:rsidRDefault="00F7302F" w:rsidP="007E6C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2B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Visits to the school tuck shop</w:t>
                            </w:r>
                          </w:p>
                          <w:p w14:paraId="3DDC2D34" w14:textId="77777777" w:rsidR="007E6C38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BEEC0C" w14:textId="77777777" w:rsidR="007E6C38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725F21" w14:textId="77777777" w:rsidR="007E6C38" w:rsidRPr="00584E8D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B83581" w14:textId="77777777" w:rsidR="007E6C38" w:rsidRPr="00DC08BE" w:rsidRDefault="007E6C38" w:rsidP="007E6C3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2648" id="Rectangle: Rounded Corners 13" o:spid="_x0000_s1033" style="position:absolute;left:0;text-align:left;margin-left:577.9pt;margin-top:97.35pt;width:214.3pt;height:137.7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" fillcolor="#2e75b6" strokecolor="#2e75b6" strokeweight="1pt">
                <v:stroke joinstyle="miter"/>
                <v:textbox>
                  <w:txbxContent>
                    <w:p w14:paraId="0FA8F41B" w14:textId="4BAE6894" w:rsidR="007E6C38" w:rsidRPr="00BF2B4D" w:rsidRDefault="007E6C38" w:rsidP="007E6C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F2B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Out and about in the community</w:t>
                      </w:r>
                    </w:p>
                    <w:p w14:paraId="046FC502" w14:textId="6D3211F6" w:rsidR="00BF2B4D" w:rsidRDefault="007E6C38" w:rsidP="00BF2B4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year we will be walking to </w:t>
                      </w:r>
                      <w:r w:rsidR="00C111F6"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Rustons to </w:t>
                      </w:r>
                      <w:r w:rsidR="000B6BA7"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>carry out</w:t>
                      </w:r>
                      <w:r w:rsidR="00C111F6"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our PE lessons</w:t>
                      </w:r>
                      <w:r w:rsidR="005B4F49"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(including road safety)</w:t>
                      </w:r>
                    </w:p>
                    <w:p w14:paraId="34E80B52" w14:textId="0DD4F5B0" w:rsidR="00BF2B4D" w:rsidRPr="00BF2B4D" w:rsidRDefault="00BF2B4D" w:rsidP="00BF2B4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Trip to the park</w:t>
                      </w:r>
                    </w:p>
                    <w:p w14:paraId="04CBAF26" w14:textId="44A81CAB" w:rsidR="00F7302F" w:rsidRPr="00BF2B4D" w:rsidRDefault="00F7302F" w:rsidP="007E6C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F2B4D">
                        <w:rPr>
                          <w:color w:val="000000" w:themeColor="text1"/>
                          <w:sz w:val="20"/>
                          <w:szCs w:val="20"/>
                        </w:rPr>
                        <w:t>Visits to the school tuck shop</w:t>
                      </w:r>
                    </w:p>
                    <w:p w14:paraId="3DDC2D34" w14:textId="77777777" w:rsidR="007E6C38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42BEEC0C" w14:textId="77777777" w:rsidR="007E6C38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31725F21" w14:textId="77777777" w:rsidR="007E6C38" w:rsidRPr="00584E8D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0BB83581" w14:textId="77777777" w:rsidR="007E6C38" w:rsidRPr="00DC08BE" w:rsidRDefault="007E6C38" w:rsidP="007E6C3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225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49DB321C">
                <wp:simplePos x="0" y="0"/>
                <wp:positionH relativeFrom="column">
                  <wp:posOffset>2461092</wp:posOffset>
                </wp:positionH>
                <wp:positionV relativeFrom="paragraph">
                  <wp:posOffset>2445786</wp:posOffset>
                </wp:positionV>
                <wp:extent cx="2514600" cy="1519440"/>
                <wp:effectExtent l="0" t="0" r="19050" b="241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194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Pr="00112251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HEALTHY BODY AND MIND</w:t>
                            </w:r>
                          </w:p>
                          <w:p w14:paraId="4CD5D4DC" w14:textId="25A23191" w:rsidR="001300B6" w:rsidRPr="00112251" w:rsidRDefault="00D269E7" w:rsidP="000B6B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F20AF5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eing active</w:t>
                            </w:r>
                            <w:r w:rsidR="00393ED4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(including obstacle courses, sensory circuits and ball skills)</w:t>
                            </w:r>
                            <w:r w:rsidR="00F20AF5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759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looking at oral hygiene</w:t>
                            </w:r>
                            <w:r w:rsidR="00023959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1759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dental care</w:t>
                            </w:r>
                            <w:r w:rsidR="00023959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sleep habits.</w:t>
                            </w:r>
                          </w:p>
                          <w:p w14:paraId="56DCAD84" w14:textId="6E2F9F19" w:rsidR="000B6BA7" w:rsidRDefault="000B6BA7" w:rsidP="000B6B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4" style="position:absolute;left:0;text-align:left;margin-left:193.8pt;margin-top:192.6pt;width:198pt;height:11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5774C18" w14:textId="1F936394" w:rsidR="00467123" w:rsidRPr="00112251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HEALTHY BODY AND MIND</w:t>
                      </w:r>
                    </w:p>
                    <w:p w14:paraId="4CD5D4DC" w14:textId="25A23191" w:rsidR="001300B6" w:rsidRPr="00112251" w:rsidRDefault="00D269E7" w:rsidP="000B6B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F20AF5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eing active</w:t>
                      </w:r>
                      <w:r w:rsidR="00393ED4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(including obstacle courses, sensory circuits and ball skills)</w:t>
                      </w:r>
                      <w:r w:rsidR="00F20AF5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1759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looking at oral hygiene</w:t>
                      </w:r>
                      <w:r w:rsidR="00023959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D11759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dental care</w:t>
                      </w:r>
                      <w:r w:rsidR="00023959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sleep habits.</w:t>
                      </w:r>
                    </w:p>
                    <w:p w14:paraId="56DCAD84" w14:textId="6E2F9F19" w:rsidR="000B6BA7" w:rsidRDefault="000B6BA7" w:rsidP="000B6B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225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2EEA1E72">
                <wp:simplePos x="0" y="0"/>
                <wp:positionH relativeFrom="margin">
                  <wp:posOffset>4912059</wp:posOffset>
                </wp:positionH>
                <wp:positionV relativeFrom="paragraph">
                  <wp:posOffset>2419851</wp:posOffset>
                </wp:positionV>
                <wp:extent cx="2402840" cy="1543685"/>
                <wp:effectExtent l="0" t="0" r="1651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5436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Pr="00112251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13889913"/>
                            <w:r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  <w:p w14:paraId="1324F190" w14:textId="0F00DA57" w:rsidR="00AF09E0" w:rsidRPr="00112251" w:rsidRDefault="00AF09E0" w:rsidP="00F84C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Preparing myself for meals</w:t>
                            </w:r>
                          </w:p>
                          <w:p w14:paraId="2EC4FF44" w14:textId="6842A5AB" w:rsidR="00AF09E0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Putting all my belongings in the right place each morning</w:t>
                            </w:r>
                            <w:r w:rsidR="00B55885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collecting </w:t>
                            </w:r>
                            <w:r w:rsidR="00F82705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B55885"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belongings at the end of the day</w:t>
                            </w:r>
                          </w:p>
                          <w:p w14:paraId="5FDA6DA8" w14:textId="7C7753C4" w:rsidR="00112251" w:rsidRPr="00112251" w:rsidRDefault="00844AAF" w:rsidP="00F84C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Personal hygiene</w:t>
                            </w:r>
                            <w:r w:rsid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money</w:t>
                            </w:r>
                          </w:p>
                          <w:p w14:paraId="3D5953BF" w14:textId="6B132771" w:rsidR="009B4A29" w:rsidRPr="007A3368" w:rsidRDefault="009B4A29" w:rsidP="009B4A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386.8pt;margin-top:190.55pt;width:189.2pt;height:121.55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6D489E38" w14:textId="214FF2DE" w:rsidR="00F84C05" w:rsidRPr="00112251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113889913"/>
                      <w:r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Independence</w:t>
                      </w:r>
                    </w:p>
                    <w:p w14:paraId="1324F190" w14:textId="0F00DA57" w:rsidR="00AF09E0" w:rsidRPr="00112251" w:rsidRDefault="00AF09E0" w:rsidP="00F84C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Preparing myself for meals</w:t>
                      </w:r>
                    </w:p>
                    <w:p w14:paraId="2EC4FF44" w14:textId="6842A5AB" w:rsidR="00AF09E0" w:rsidRDefault="002234CE" w:rsidP="00F84C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Putting all my belongings in the right place each morning</w:t>
                      </w:r>
                      <w:r w:rsidR="00B55885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collecting </w:t>
                      </w:r>
                      <w:r w:rsidR="00F82705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my </w:t>
                      </w:r>
                      <w:r w:rsidR="00B55885"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belongings at the end of the day</w:t>
                      </w:r>
                    </w:p>
                    <w:p w14:paraId="5FDA6DA8" w14:textId="7C7753C4" w:rsidR="00112251" w:rsidRPr="00112251" w:rsidRDefault="00844AAF" w:rsidP="00F84C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Personal hygiene</w:t>
                      </w:r>
                      <w:r w:rsid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money</w:t>
                      </w:r>
                    </w:p>
                    <w:p w14:paraId="3D5953BF" w14:textId="6B132771" w:rsidR="009B4A29" w:rsidRPr="007A3368" w:rsidRDefault="009B4A29" w:rsidP="009B4A29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1122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5855B092">
                <wp:simplePos x="0" y="0"/>
                <wp:positionH relativeFrom="column">
                  <wp:posOffset>3736474</wp:posOffset>
                </wp:positionH>
                <wp:positionV relativeFrom="paragraph">
                  <wp:posOffset>1680945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79D3901F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12251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6" style="position:absolute;left:0;text-align:left;margin-left:294.2pt;margin-top:132.3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79D3901F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12251">
                        <w:rPr>
                          <w:b/>
                          <w:bCs/>
                          <w:color w:val="000000" w:themeColor="text1"/>
                        </w:rPr>
                        <w:t>Wonderful World</w:t>
                      </w:r>
                    </w:p>
                  </w:txbxContent>
                </v:textbox>
              </v:rect>
            </w:pict>
          </mc:Fallback>
        </mc:AlternateContent>
      </w:r>
      <w:r w:rsidR="00112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36B36E86">
                <wp:simplePos x="0" y="0"/>
                <wp:positionH relativeFrom="column">
                  <wp:posOffset>4804009</wp:posOffset>
                </wp:positionH>
                <wp:positionV relativeFrom="paragraph">
                  <wp:posOffset>175661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55BFB459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DF739C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7" style="position:absolute;left:0;text-align:left;margin-left:378.25pt;margin-top:13.85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wD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" fillcolor="#396" strokecolor="#396" strokeweight="1pt">
                <v:textbox>
                  <w:txbxContent>
                    <w:p w14:paraId="3639C4F5" w14:textId="55BFB459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DF739C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AP</w:t>
                      </w:r>
                    </w:p>
                  </w:txbxContent>
                </v:textbox>
              </v:rect>
            </w:pict>
          </mc:Fallback>
        </mc:AlternateContent>
      </w:r>
      <w:r w:rsidR="007A7C4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505BF77B">
                <wp:simplePos x="0" y="0"/>
                <wp:positionH relativeFrom="margin">
                  <wp:posOffset>-240632</wp:posOffset>
                </wp:positionH>
                <wp:positionV relativeFrom="paragraph">
                  <wp:posOffset>1532923</wp:posOffset>
                </wp:positionV>
                <wp:extent cx="2721610" cy="1331495"/>
                <wp:effectExtent l="0" t="0" r="21590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3314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Pr="00112251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5A2FBD"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322B77"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reativity</w:t>
                            </w:r>
                          </w:p>
                          <w:p w14:paraId="343051E3" w14:textId="384E562B" w:rsidR="001E266B" w:rsidRPr="00112251" w:rsidRDefault="002737C2" w:rsidP="008E11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Listening to and making music using instruments and through movement.</w:t>
                            </w:r>
                          </w:p>
                          <w:p w14:paraId="304C93F4" w14:textId="3F6FEED1" w:rsidR="002737C2" w:rsidRPr="00112251" w:rsidRDefault="002737C2" w:rsidP="008E11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Looking at instruments from around the world</w:t>
                            </w:r>
                          </w:p>
                          <w:p w14:paraId="25C632DB" w14:textId="77777777" w:rsidR="009901EE" w:rsidRDefault="009901EE" w:rsidP="008E1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8" style="position:absolute;left:0;text-align:left;margin-left:-18.95pt;margin-top:120.7pt;width:214.3pt;height:104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Pr="00112251" w:rsidRDefault="00B43B2E" w:rsidP="00B43B2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5A2FBD"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322B77"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reativity</w:t>
                      </w:r>
                    </w:p>
                    <w:p w14:paraId="343051E3" w14:textId="384E562B" w:rsidR="001E266B" w:rsidRPr="00112251" w:rsidRDefault="002737C2" w:rsidP="008E111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Listening to and making music using instruments and through movement.</w:t>
                      </w:r>
                    </w:p>
                    <w:p w14:paraId="304C93F4" w14:textId="3F6FEED1" w:rsidR="002737C2" w:rsidRPr="00112251" w:rsidRDefault="002737C2" w:rsidP="008E111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Looking at instruments from around the world</w:t>
                      </w:r>
                    </w:p>
                    <w:p w14:paraId="25C632DB" w14:textId="77777777" w:rsidR="009901EE" w:rsidRDefault="009901EE" w:rsidP="008E11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7C4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10365B" wp14:editId="355EBDB1">
                <wp:simplePos x="0" y="0"/>
                <wp:positionH relativeFrom="margin">
                  <wp:posOffset>-272716</wp:posOffset>
                </wp:positionH>
                <wp:positionV relativeFrom="paragraph">
                  <wp:posOffset>81114</wp:posOffset>
                </wp:positionV>
                <wp:extent cx="2679065" cy="1323474"/>
                <wp:effectExtent l="0" t="0" r="26035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2347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2352A" w14:textId="7D2632A3" w:rsidR="006B45A3" w:rsidRPr="00112251" w:rsidRDefault="00BC750B" w:rsidP="006B45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14:paraId="2472007C" w14:textId="3045A8F4" w:rsidR="00BC750B" w:rsidRPr="00112251" w:rsidRDefault="002F4418" w:rsidP="00BC750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Following instructions </w:t>
                            </w:r>
                          </w:p>
                          <w:p w14:paraId="7B6F7865" w14:textId="5E46C091" w:rsidR="000B1C73" w:rsidRPr="00112251" w:rsidRDefault="000B1C73" w:rsidP="00BC750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2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Following visual lists to get ready for an activity</w:t>
                            </w:r>
                          </w:p>
                          <w:p w14:paraId="2950D90C" w14:textId="77777777" w:rsidR="002A1CCD" w:rsidRDefault="002A1CCD" w:rsidP="006B45A3">
                            <w:pPr>
                              <w:jc w:val="center"/>
                            </w:pPr>
                          </w:p>
                          <w:p w14:paraId="467E8F71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0051B91F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5A379049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20A718F0" w14:textId="77777777" w:rsidR="006B45A3" w:rsidRDefault="006B45A3" w:rsidP="006B4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0365B" id="Rectangle: Rounded Corners 15" o:spid="_x0000_s1039" style="position:absolute;left:0;text-align:left;margin-left:-21.45pt;margin-top:6.4pt;width:210.95pt;height:104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" fillcolor="#ffc000" strokecolor="#92d050" strokeweight="1pt">
                <v:stroke joinstyle="miter"/>
                <v:textbox>
                  <w:txbxContent>
                    <w:p w14:paraId="6C02352A" w14:textId="7D2632A3" w:rsidR="006B45A3" w:rsidRPr="00112251" w:rsidRDefault="00BC750B" w:rsidP="006B45A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Problem Solving</w:t>
                      </w:r>
                    </w:p>
                    <w:p w14:paraId="2472007C" w14:textId="3045A8F4" w:rsidR="00BC750B" w:rsidRPr="00112251" w:rsidRDefault="002F4418" w:rsidP="00BC750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Following instructions </w:t>
                      </w:r>
                    </w:p>
                    <w:p w14:paraId="7B6F7865" w14:textId="5E46C091" w:rsidR="000B1C73" w:rsidRPr="00112251" w:rsidRDefault="000B1C73" w:rsidP="00BC750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251">
                        <w:rPr>
                          <w:color w:val="000000" w:themeColor="text1"/>
                          <w:sz w:val="20"/>
                          <w:szCs w:val="20"/>
                        </w:rPr>
                        <w:t>Following visual lists to get ready for an activity</w:t>
                      </w:r>
                    </w:p>
                    <w:p w14:paraId="2950D90C" w14:textId="77777777" w:rsidR="002A1CCD" w:rsidRDefault="002A1CCD" w:rsidP="006B45A3">
                      <w:pPr>
                        <w:jc w:val="center"/>
                      </w:pPr>
                    </w:p>
                    <w:p w14:paraId="467E8F71" w14:textId="77777777" w:rsidR="006B45A3" w:rsidRDefault="006B45A3" w:rsidP="006B45A3">
                      <w:pPr>
                        <w:jc w:val="center"/>
                      </w:pPr>
                    </w:p>
                    <w:p w14:paraId="0051B91F" w14:textId="77777777" w:rsidR="006B45A3" w:rsidRDefault="006B45A3" w:rsidP="006B45A3">
                      <w:pPr>
                        <w:jc w:val="center"/>
                      </w:pPr>
                    </w:p>
                    <w:p w14:paraId="5A379049" w14:textId="77777777" w:rsidR="006B45A3" w:rsidRDefault="006B45A3" w:rsidP="006B45A3">
                      <w:pPr>
                        <w:jc w:val="center"/>
                      </w:pPr>
                    </w:p>
                    <w:p w14:paraId="20A718F0" w14:textId="77777777" w:rsidR="006B45A3" w:rsidRDefault="006B45A3" w:rsidP="006B45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23959"/>
    <w:rsid w:val="0003152D"/>
    <w:rsid w:val="000438C3"/>
    <w:rsid w:val="00055582"/>
    <w:rsid w:val="00065F31"/>
    <w:rsid w:val="00075615"/>
    <w:rsid w:val="00082ADE"/>
    <w:rsid w:val="00084DE0"/>
    <w:rsid w:val="000A5F61"/>
    <w:rsid w:val="000B1C73"/>
    <w:rsid w:val="000B6BA7"/>
    <w:rsid w:val="000F2DBE"/>
    <w:rsid w:val="00112251"/>
    <w:rsid w:val="001300B6"/>
    <w:rsid w:val="001433E8"/>
    <w:rsid w:val="00183109"/>
    <w:rsid w:val="0018574A"/>
    <w:rsid w:val="001C4486"/>
    <w:rsid w:val="001D5BB8"/>
    <w:rsid w:val="001E266B"/>
    <w:rsid w:val="001F3F8A"/>
    <w:rsid w:val="001F61EA"/>
    <w:rsid w:val="00210F77"/>
    <w:rsid w:val="00221158"/>
    <w:rsid w:val="002234CE"/>
    <w:rsid w:val="00226992"/>
    <w:rsid w:val="002725B6"/>
    <w:rsid w:val="002737C2"/>
    <w:rsid w:val="002A1CCD"/>
    <w:rsid w:val="002F4418"/>
    <w:rsid w:val="00307A50"/>
    <w:rsid w:val="003142E6"/>
    <w:rsid w:val="003207FE"/>
    <w:rsid w:val="00322B77"/>
    <w:rsid w:val="003821D3"/>
    <w:rsid w:val="00393ED4"/>
    <w:rsid w:val="003A6462"/>
    <w:rsid w:val="003C5072"/>
    <w:rsid w:val="004240A7"/>
    <w:rsid w:val="00466530"/>
    <w:rsid w:val="00467123"/>
    <w:rsid w:val="004B2600"/>
    <w:rsid w:val="004D55BE"/>
    <w:rsid w:val="004D5EEB"/>
    <w:rsid w:val="004D6FF3"/>
    <w:rsid w:val="004E2CF2"/>
    <w:rsid w:val="004F4EAF"/>
    <w:rsid w:val="00505152"/>
    <w:rsid w:val="00511037"/>
    <w:rsid w:val="005508B1"/>
    <w:rsid w:val="00584E8D"/>
    <w:rsid w:val="005A2FBD"/>
    <w:rsid w:val="005B4F49"/>
    <w:rsid w:val="005D257B"/>
    <w:rsid w:val="00635310"/>
    <w:rsid w:val="00644197"/>
    <w:rsid w:val="00653F7A"/>
    <w:rsid w:val="00693B91"/>
    <w:rsid w:val="00694FBE"/>
    <w:rsid w:val="006A74BB"/>
    <w:rsid w:val="006B45A3"/>
    <w:rsid w:val="006C2970"/>
    <w:rsid w:val="006F01C9"/>
    <w:rsid w:val="006F7050"/>
    <w:rsid w:val="007027E0"/>
    <w:rsid w:val="00723135"/>
    <w:rsid w:val="0073346B"/>
    <w:rsid w:val="00736381"/>
    <w:rsid w:val="00747677"/>
    <w:rsid w:val="00755BB3"/>
    <w:rsid w:val="00776205"/>
    <w:rsid w:val="007A3368"/>
    <w:rsid w:val="007A6B7F"/>
    <w:rsid w:val="007A7C47"/>
    <w:rsid w:val="007E5819"/>
    <w:rsid w:val="007E6C38"/>
    <w:rsid w:val="007F585F"/>
    <w:rsid w:val="008008AD"/>
    <w:rsid w:val="00815EDF"/>
    <w:rsid w:val="00844AAF"/>
    <w:rsid w:val="00871F21"/>
    <w:rsid w:val="008A2968"/>
    <w:rsid w:val="008E1111"/>
    <w:rsid w:val="00911A7E"/>
    <w:rsid w:val="00946B83"/>
    <w:rsid w:val="00987739"/>
    <w:rsid w:val="009901EE"/>
    <w:rsid w:val="009B4A29"/>
    <w:rsid w:val="009C0F26"/>
    <w:rsid w:val="00A06852"/>
    <w:rsid w:val="00A07CE7"/>
    <w:rsid w:val="00A368C5"/>
    <w:rsid w:val="00A67977"/>
    <w:rsid w:val="00AA189E"/>
    <w:rsid w:val="00AB49E0"/>
    <w:rsid w:val="00AF09E0"/>
    <w:rsid w:val="00B079F6"/>
    <w:rsid w:val="00B4383D"/>
    <w:rsid w:val="00B43B2E"/>
    <w:rsid w:val="00B55885"/>
    <w:rsid w:val="00B66033"/>
    <w:rsid w:val="00BC750B"/>
    <w:rsid w:val="00BF2B4D"/>
    <w:rsid w:val="00C10D82"/>
    <w:rsid w:val="00C111F6"/>
    <w:rsid w:val="00C43232"/>
    <w:rsid w:val="00C46B46"/>
    <w:rsid w:val="00C63ECF"/>
    <w:rsid w:val="00CB4C00"/>
    <w:rsid w:val="00CC6617"/>
    <w:rsid w:val="00CE776D"/>
    <w:rsid w:val="00D11759"/>
    <w:rsid w:val="00D175E0"/>
    <w:rsid w:val="00D269E7"/>
    <w:rsid w:val="00D35A14"/>
    <w:rsid w:val="00D37802"/>
    <w:rsid w:val="00D4415F"/>
    <w:rsid w:val="00D46B58"/>
    <w:rsid w:val="00D53D36"/>
    <w:rsid w:val="00D55CE0"/>
    <w:rsid w:val="00DC08BE"/>
    <w:rsid w:val="00DD10E7"/>
    <w:rsid w:val="00DF739C"/>
    <w:rsid w:val="00E31411"/>
    <w:rsid w:val="00E52895"/>
    <w:rsid w:val="00E55474"/>
    <w:rsid w:val="00E60419"/>
    <w:rsid w:val="00EB1C45"/>
    <w:rsid w:val="00EF5D85"/>
    <w:rsid w:val="00F02406"/>
    <w:rsid w:val="00F20AF5"/>
    <w:rsid w:val="00F24833"/>
    <w:rsid w:val="00F44058"/>
    <w:rsid w:val="00F6159B"/>
    <w:rsid w:val="00F66E52"/>
    <w:rsid w:val="00F7302F"/>
    <w:rsid w:val="00F82705"/>
    <w:rsid w:val="00F83E6E"/>
    <w:rsid w:val="00F84C05"/>
    <w:rsid w:val="00FA66DC"/>
    <w:rsid w:val="00FC0971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D4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Abi Preston</cp:lastModifiedBy>
  <cp:revision>25</cp:revision>
  <dcterms:created xsi:type="dcterms:W3CDTF">2022-10-21T11:52:00Z</dcterms:created>
  <dcterms:modified xsi:type="dcterms:W3CDTF">2022-11-01T17:13:00Z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