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718"/>
        <w:gridCol w:w="2001"/>
        <w:gridCol w:w="1986"/>
        <w:gridCol w:w="1986"/>
        <w:gridCol w:w="1986"/>
        <w:gridCol w:w="1986"/>
        <w:gridCol w:w="1986"/>
        <w:gridCol w:w="1886"/>
      </w:tblGrid>
      <w:tr w:rsidR="00782D1E" w14:paraId="060767E1" w14:textId="77777777" w:rsidTr="00F96785">
        <w:tc>
          <w:tcPr>
            <w:tcW w:w="1718" w:type="dxa"/>
            <w:vMerge w:val="restart"/>
          </w:tcPr>
          <w:p w14:paraId="0905D5A5" w14:textId="77777777" w:rsidR="00782D1E" w:rsidRDefault="00782D1E" w:rsidP="00F96785">
            <w:pPr>
              <w:rPr>
                <w:b/>
                <w:bCs/>
                <w:noProof/>
              </w:rPr>
            </w:pPr>
          </w:p>
          <w:p w14:paraId="3FE1D9F5" w14:textId="77777777" w:rsidR="00782D1E" w:rsidRDefault="00782D1E" w:rsidP="00F96785">
            <w:pPr>
              <w:rPr>
                <w:b/>
                <w:bCs/>
                <w:noProof/>
              </w:rPr>
            </w:pPr>
          </w:p>
          <w:p w14:paraId="56735CA0" w14:textId="77777777" w:rsidR="00782D1E" w:rsidRPr="00D35A14" w:rsidRDefault="00782D1E" w:rsidP="00F96785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2001" w:type="dxa"/>
          </w:tcPr>
          <w:p w14:paraId="22B5510D" w14:textId="77777777" w:rsidR="00782D1E" w:rsidRPr="00D35A14" w:rsidRDefault="00782D1E" w:rsidP="00F96785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1986" w:type="dxa"/>
          </w:tcPr>
          <w:p w14:paraId="20F31AEB" w14:textId="77777777" w:rsidR="00782D1E" w:rsidRPr="00D35A14" w:rsidRDefault="00782D1E" w:rsidP="00F96785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1986" w:type="dxa"/>
          </w:tcPr>
          <w:p w14:paraId="295C6FE1" w14:textId="77777777" w:rsidR="00782D1E" w:rsidRPr="00D35A14" w:rsidRDefault="00782D1E" w:rsidP="00F96785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1986" w:type="dxa"/>
          </w:tcPr>
          <w:p w14:paraId="5A3CE1A7" w14:textId="77777777" w:rsidR="00782D1E" w:rsidRPr="00D35A14" w:rsidRDefault="00782D1E" w:rsidP="00F96785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1986" w:type="dxa"/>
          </w:tcPr>
          <w:p w14:paraId="6CA9B87B" w14:textId="77777777" w:rsidR="00782D1E" w:rsidRPr="00D35A14" w:rsidRDefault="00782D1E" w:rsidP="00F96785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1986" w:type="dxa"/>
          </w:tcPr>
          <w:p w14:paraId="46172757" w14:textId="77777777" w:rsidR="00782D1E" w:rsidRPr="00D35A14" w:rsidRDefault="00782D1E" w:rsidP="00F96785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  <w:tc>
          <w:tcPr>
            <w:tcW w:w="1886" w:type="dxa"/>
          </w:tcPr>
          <w:p w14:paraId="014D1ABD" w14:textId="77777777" w:rsidR="00782D1E" w:rsidRPr="00D35A14" w:rsidRDefault="00782D1E" w:rsidP="00F96785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Week 7</w:t>
            </w:r>
          </w:p>
        </w:tc>
      </w:tr>
      <w:tr w:rsidR="00782D1E" w14:paraId="71C3788C" w14:textId="77777777" w:rsidTr="00F96785">
        <w:tc>
          <w:tcPr>
            <w:tcW w:w="1718" w:type="dxa"/>
            <w:vMerge/>
          </w:tcPr>
          <w:p w14:paraId="6528E473" w14:textId="77777777" w:rsidR="00782D1E" w:rsidRPr="00D35A14" w:rsidRDefault="00782D1E" w:rsidP="00F96785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10093" w14:textId="77777777" w:rsidR="00782D1E" w:rsidRDefault="00782D1E" w:rsidP="00F96785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Dinner</w:t>
            </w:r>
          </w:p>
          <w:p w14:paraId="290FFE77" w14:textId="77777777" w:rsidR="00782D1E" w:rsidRDefault="00782D1E" w:rsidP="00F96785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Drink</w:t>
            </w:r>
          </w:p>
          <w:p w14:paraId="65A1E6D5" w14:textId="77777777" w:rsidR="00782D1E" w:rsidRDefault="00782D1E" w:rsidP="00F96785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Crisps</w:t>
            </w:r>
          </w:p>
          <w:p w14:paraId="0F215DC9" w14:textId="77777777" w:rsidR="00782D1E" w:rsidRDefault="00782D1E" w:rsidP="00F96785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Biscuit</w:t>
            </w:r>
          </w:p>
          <w:p w14:paraId="0E17AAC9" w14:textId="77777777" w:rsidR="00782D1E" w:rsidRDefault="00782D1E" w:rsidP="00F96785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Cake</w:t>
            </w:r>
          </w:p>
          <w:p w14:paraId="3CFF8E6D" w14:textId="77777777" w:rsidR="00782D1E" w:rsidRDefault="00782D1E" w:rsidP="00F96785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Ice-cream</w:t>
            </w:r>
          </w:p>
          <w:p w14:paraId="3307C849" w14:textId="77777777" w:rsidR="00782D1E" w:rsidRDefault="00782D1E" w:rsidP="00F96785">
            <w:pPr>
              <w:jc w:val="center"/>
              <w:rPr>
                <w:noProof/>
              </w:rPr>
            </w:pPr>
          </w:p>
        </w:tc>
        <w:tc>
          <w:tcPr>
            <w:tcW w:w="1986" w:type="dxa"/>
          </w:tcPr>
          <w:p w14:paraId="4C9B6672" w14:textId="77777777" w:rsidR="00782D1E" w:rsidRDefault="00782D1E" w:rsidP="00F96785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Yogurt</w:t>
            </w:r>
          </w:p>
          <w:p w14:paraId="00B5F9A9" w14:textId="77777777" w:rsidR="00782D1E" w:rsidRDefault="00782D1E" w:rsidP="00F96785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Sandwich</w:t>
            </w:r>
          </w:p>
          <w:p w14:paraId="60377E7E" w14:textId="77777777" w:rsidR="00782D1E" w:rsidRDefault="00782D1E" w:rsidP="00F96785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Apple</w:t>
            </w:r>
          </w:p>
          <w:p w14:paraId="4BFC8728" w14:textId="77777777" w:rsidR="00782D1E" w:rsidRDefault="00782D1E" w:rsidP="00F96785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Banana</w:t>
            </w:r>
          </w:p>
          <w:p w14:paraId="31D9F79A" w14:textId="77777777" w:rsidR="00782D1E" w:rsidRDefault="00782D1E" w:rsidP="00F96785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Orange</w:t>
            </w:r>
          </w:p>
          <w:p w14:paraId="11FCA245" w14:textId="77777777" w:rsidR="00782D1E" w:rsidRDefault="00782D1E" w:rsidP="00F96785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jelly</w:t>
            </w:r>
          </w:p>
        </w:tc>
        <w:tc>
          <w:tcPr>
            <w:tcW w:w="1986" w:type="dxa"/>
          </w:tcPr>
          <w:p w14:paraId="23E9E3F2" w14:textId="77777777" w:rsidR="00782D1E" w:rsidRDefault="00782D1E" w:rsidP="00F96785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Home</w:t>
            </w:r>
          </w:p>
          <w:p w14:paraId="5EDA7B33" w14:textId="77777777" w:rsidR="00782D1E" w:rsidRDefault="00782D1E" w:rsidP="00F96785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Mum</w:t>
            </w:r>
          </w:p>
          <w:p w14:paraId="7EB54DE2" w14:textId="77777777" w:rsidR="00782D1E" w:rsidRDefault="00782D1E" w:rsidP="00F96785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Dad</w:t>
            </w:r>
          </w:p>
          <w:p w14:paraId="0C79C8B2" w14:textId="77777777" w:rsidR="00782D1E" w:rsidRDefault="00782D1E" w:rsidP="00F96785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Brother</w:t>
            </w:r>
          </w:p>
          <w:p w14:paraId="3715163A" w14:textId="77777777" w:rsidR="00782D1E" w:rsidRDefault="00782D1E" w:rsidP="00F96785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Sister</w:t>
            </w:r>
          </w:p>
          <w:p w14:paraId="3F028670" w14:textId="77777777" w:rsidR="00782D1E" w:rsidRDefault="00782D1E" w:rsidP="00F96785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baby</w:t>
            </w:r>
          </w:p>
        </w:tc>
        <w:tc>
          <w:tcPr>
            <w:tcW w:w="1986" w:type="dxa"/>
          </w:tcPr>
          <w:p w14:paraId="5EEC4895" w14:textId="77777777" w:rsidR="00782D1E" w:rsidRDefault="00782D1E" w:rsidP="00F96785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Door</w:t>
            </w:r>
          </w:p>
          <w:p w14:paraId="29A96A6D" w14:textId="77777777" w:rsidR="00782D1E" w:rsidRDefault="00782D1E" w:rsidP="00F96785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Window</w:t>
            </w:r>
          </w:p>
          <w:p w14:paraId="63649975" w14:textId="77777777" w:rsidR="00782D1E" w:rsidRDefault="00782D1E" w:rsidP="00F96785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Dirty</w:t>
            </w:r>
          </w:p>
          <w:p w14:paraId="256010BF" w14:textId="77777777" w:rsidR="00782D1E" w:rsidRDefault="00782D1E" w:rsidP="00F96785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Clean</w:t>
            </w:r>
          </w:p>
          <w:p w14:paraId="716F30CC" w14:textId="77777777" w:rsidR="00782D1E" w:rsidRDefault="00782D1E" w:rsidP="00F96785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Table</w:t>
            </w:r>
          </w:p>
          <w:p w14:paraId="51AFF1E7" w14:textId="77777777" w:rsidR="00782D1E" w:rsidRDefault="00782D1E" w:rsidP="00F96785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chair</w:t>
            </w:r>
          </w:p>
        </w:tc>
        <w:tc>
          <w:tcPr>
            <w:tcW w:w="1986" w:type="dxa"/>
          </w:tcPr>
          <w:p w14:paraId="65E0050E" w14:textId="77777777" w:rsidR="00782D1E" w:rsidRDefault="00782D1E" w:rsidP="00F96785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Cupboard</w:t>
            </w:r>
          </w:p>
          <w:p w14:paraId="5E2ED7A1" w14:textId="77777777" w:rsidR="00782D1E" w:rsidRDefault="00782D1E" w:rsidP="00F96785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Computer</w:t>
            </w:r>
          </w:p>
          <w:p w14:paraId="46132AC2" w14:textId="77777777" w:rsidR="00782D1E" w:rsidRDefault="00782D1E" w:rsidP="00F96785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Ipad</w:t>
            </w:r>
            <w:proofErr w:type="spellEnd"/>
          </w:p>
          <w:p w14:paraId="685C2433" w14:textId="77777777" w:rsidR="00782D1E" w:rsidRDefault="00782D1E" w:rsidP="00F96785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Phone</w:t>
            </w:r>
          </w:p>
          <w:p w14:paraId="31E59C8F" w14:textId="77777777" w:rsidR="00782D1E" w:rsidRDefault="00782D1E" w:rsidP="00F96785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Ready</w:t>
            </w:r>
          </w:p>
          <w:p w14:paraId="50B3E03B" w14:textId="77777777" w:rsidR="00782D1E" w:rsidRDefault="00782D1E" w:rsidP="00F96785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steady</w:t>
            </w:r>
          </w:p>
        </w:tc>
        <w:tc>
          <w:tcPr>
            <w:tcW w:w="1986" w:type="dxa"/>
          </w:tcPr>
          <w:p w14:paraId="1FAE1FD0" w14:textId="77777777" w:rsidR="00782D1E" w:rsidRDefault="00782D1E" w:rsidP="00F96785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Dog</w:t>
            </w:r>
          </w:p>
          <w:p w14:paraId="76072302" w14:textId="77777777" w:rsidR="00782D1E" w:rsidRDefault="00782D1E" w:rsidP="00F96785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Cat</w:t>
            </w:r>
          </w:p>
          <w:p w14:paraId="0AD709A1" w14:textId="77777777" w:rsidR="00782D1E" w:rsidRDefault="00782D1E" w:rsidP="00F96785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Horse</w:t>
            </w:r>
          </w:p>
          <w:p w14:paraId="76990960" w14:textId="77777777" w:rsidR="00782D1E" w:rsidRDefault="00782D1E" w:rsidP="00F96785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Rabbit</w:t>
            </w:r>
          </w:p>
          <w:p w14:paraId="6809A84D" w14:textId="77777777" w:rsidR="00782D1E" w:rsidRDefault="00782D1E" w:rsidP="00F96785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hamster</w:t>
            </w:r>
          </w:p>
        </w:tc>
        <w:tc>
          <w:tcPr>
            <w:tcW w:w="1886" w:type="dxa"/>
          </w:tcPr>
          <w:p w14:paraId="558A78B3" w14:textId="77777777" w:rsidR="00782D1E" w:rsidRDefault="00782D1E" w:rsidP="00F96785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Birthday</w:t>
            </w:r>
          </w:p>
          <w:p w14:paraId="3C4545FE" w14:textId="77777777" w:rsidR="00782D1E" w:rsidRDefault="00782D1E" w:rsidP="00F96785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Jesus</w:t>
            </w:r>
          </w:p>
          <w:p w14:paraId="489AE861" w14:textId="77777777" w:rsidR="00782D1E" w:rsidRDefault="00782D1E" w:rsidP="00F96785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Christmas</w:t>
            </w:r>
          </w:p>
          <w:p w14:paraId="79D1B989" w14:textId="77777777" w:rsidR="00782D1E" w:rsidRDefault="00782D1E" w:rsidP="00F96785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Present</w:t>
            </w:r>
          </w:p>
          <w:p w14:paraId="7DC7B6F9" w14:textId="77777777" w:rsidR="00782D1E" w:rsidRDefault="00782D1E" w:rsidP="00F96785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Happy New Year</w:t>
            </w:r>
          </w:p>
        </w:tc>
      </w:tr>
    </w:tbl>
    <w:p w14:paraId="2A62CB4B" w14:textId="7C1A6443" w:rsidR="007A6B7F" w:rsidRDefault="0057614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0E1AFE" wp14:editId="4105F235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2689919" cy="1254642"/>
                <wp:effectExtent l="0" t="0" r="15240" b="2222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919" cy="1254642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2F5C9E" w14:textId="7131C4C1" w:rsidR="00467123" w:rsidRDefault="00727136" w:rsidP="009C4EC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FUNCTIONAL </w:t>
                            </w:r>
                            <w:r w:rsidR="00467123"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ENGLISH</w:t>
                            </w:r>
                          </w:p>
                          <w:p w14:paraId="6196DF63" w14:textId="06E212C4" w:rsidR="00514798" w:rsidRPr="00D147E5" w:rsidRDefault="006661BA" w:rsidP="009C4EC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147E5">
                              <w:rPr>
                                <w:color w:val="000000" w:themeColor="text1"/>
                              </w:rPr>
                              <w:t>Following Directions</w:t>
                            </w:r>
                          </w:p>
                          <w:p w14:paraId="29F6927E" w14:textId="0AC3023B" w:rsidR="006661BA" w:rsidRPr="00D147E5" w:rsidRDefault="006661BA" w:rsidP="009C4EC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147E5">
                              <w:rPr>
                                <w:color w:val="000000" w:themeColor="text1"/>
                              </w:rPr>
                              <w:t>Wri</w:t>
                            </w:r>
                            <w:r w:rsidR="00D147E5" w:rsidRPr="00D147E5">
                              <w:rPr>
                                <w:color w:val="000000" w:themeColor="text1"/>
                              </w:rPr>
                              <w:t>ting a letter/email</w:t>
                            </w:r>
                          </w:p>
                          <w:p w14:paraId="7639462E" w14:textId="7262C9CA" w:rsidR="00D147E5" w:rsidRDefault="00D147E5" w:rsidP="009C4EC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Speaking on</w:t>
                            </w:r>
                            <w:r w:rsidRPr="00D147E5">
                              <w:rPr>
                                <w:color w:val="000000" w:themeColor="text1"/>
                              </w:rPr>
                              <w:t xml:space="preserve"> a telephone</w:t>
                            </w:r>
                          </w:p>
                          <w:p w14:paraId="52E42C03" w14:textId="51FD40CF" w:rsidR="00DD34DB" w:rsidRDefault="00DD34DB" w:rsidP="009C4EC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Identifying key terms</w:t>
                            </w:r>
                          </w:p>
                          <w:p w14:paraId="7BAC2507" w14:textId="6159F2D4" w:rsidR="00DD34DB" w:rsidRPr="00D147E5" w:rsidRDefault="00DD34DB" w:rsidP="009C4EC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Writing a sentence</w:t>
                            </w:r>
                          </w:p>
                          <w:p w14:paraId="248F672A" w14:textId="785A3F57" w:rsidR="00D55CE0" w:rsidRDefault="00D55CE0" w:rsidP="009C4EC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123AEED" w14:textId="77777777" w:rsidR="00D55CE0" w:rsidRP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0751921" w14:textId="0751EB9F" w:rsidR="00467123" w:rsidRDefault="00467123" w:rsidP="00467123">
                            <w:pPr>
                              <w:jc w:val="center"/>
                            </w:pPr>
                          </w:p>
                          <w:p w14:paraId="6CC8E410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E1AFE" id="Rectangle: Rounded Corners 4" o:spid="_x0000_s1026" style="position:absolute;margin-left:0;margin-top:7.65pt;width:211.8pt;height:98.8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" fillcolor="#92d050" strokecolor="#92d050" strokeweight="1pt">
                <v:stroke joinstyle="miter"/>
                <v:textbox>
                  <w:txbxContent>
                    <w:p w14:paraId="132F5C9E" w14:textId="7131C4C1" w:rsidR="00467123" w:rsidRDefault="00727136" w:rsidP="009C4EC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FUNCTIONAL </w:t>
                      </w:r>
                      <w:r w:rsidR="00467123" w:rsidRPr="00467123">
                        <w:rPr>
                          <w:b/>
                          <w:bCs/>
                          <w:color w:val="000000" w:themeColor="text1"/>
                        </w:rPr>
                        <w:t>ENGLISH</w:t>
                      </w:r>
                    </w:p>
                    <w:p w14:paraId="6196DF63" w14:textId="06E212C4" w:rsidR="00514798" w:rsidRPr="00D147E5" w:rsidRDefault="006661BA" w:rsidP="009C4ECE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D147E5">
                        <w:rPr>
                          <w:color w:val="000000" w:themeColor="text1"/>
                        </w:rPr>
                        <w:t>Following Directions</w:t>
                      </w:r>
                    </w:p>
                    <w:p w14:paraId="29F6927E" w14:textId="0AC3023B" w:rsidR="006661BA" w:rsidRPr="00D147E5" w:rsidRDefault="006661BA" w:rsidP="009C4ECE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D147E5">
                        <w:rPr>
                          <w:color w:val="000000" w:themeColor="text1"/>
                        </w:rPr>
                        <w:t>Wri</w:t>
                      </w:r>
                      <w:r w:rsidR="00D147E5" w:rsidRPr="00D147E5">
                        <w:rPr>
                          <w:color w:val="000000" w:themeColor="text1"/>
                        </w:rPr>
                        <w:t>ting a letter/email</w:t>
                      </w:r>
                    </w:p>
                    <w:p w14:paraId="7639462E" w14:textId="7262C9CA" w:rsidR="00D147E5" w:rsidRDefault="00D147E5" w:rsidP="009C4ECE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Speaking on</w:t>
                      </w:r>
                      <w:r w:rsidRPr="00D147E5">
                        <w:rPr>
                          <w:color w:val="000000" w:themeColor="text1"/>
                        </w:rPr>
                        <w:t xml:space="preserve"> a telephone</w:t>
                      </w:r>
                    </w:p>
                    <w:p w14:paraId="52E42C03" w14:textId="51FD40CF" w:rsidR="00DD34DB" w:rsidRDefault="00DD34DB" w:rsidP="009C4ECE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Identifying key terms</w:t>
                      </w:r>
                    </w:p>
                    <w:p w14:paraId="7BAC2507" w14:textId="6159F2D4" w:rsidR="00DD34DB" w:rsidRPr="00D147E5" w:rsidRDefault="00DD34DB" w:rsidP="009C4ECE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Writing a sentence</w:t>
                      </w:r>
                    </w:p>
                    <w:p w14:paraId="248F672A" w14:textId="785A3F57" w:rsidR="00D55CE0" w:rsidRDefault="00D55CE0" w:rsidP="009C4EC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123AEED" w14:textId="77777777" w:rsidR="00D55CE0" w:rsidRP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0751921" w14:textId="0751EB9F" w:rsidR="00467123" w:rsidRDefault="00467123" w:rsidP="00467123">
                      <w:pPr>
                        <w:jc w:val="center"/>
                      </w:pPr>
                    </w:p>
                    <w:p w14:paraId="6CC8E410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2D1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E9102" wp14:editId="5502A0AE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2679405" cy="1382485"/>
                <wp:effectExtent l="0" t="0" r="26035" b="2730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38248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731F2" w14:textId="18F2F85F" w:rsidR="00D55CE0" w:rsidRPr="00467123" w:rsidRDefault="00987AA1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MATHS</w:t>
                            </w:r>
                          </w:p>
                          <w:p w14:paraId="6ED3E4D5" w14:textId="5BB5F4CC" w:rsidR="00D55CE0" w:rsidRPr="0080044C" w:rsidRDefault="00141E12" w:rsidP="0080044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044C">
                              <w:rPr>
                                <w:color w:val="000000" w:themeColor="text1"/>
                              </w:rPr>
                              <w:t>Number &amp; place value</w:t>
                            </w:r>
                          </w:p>
                          <w:p w14:paraId="6E7D12B8" w14:textId="07922FBD" w:rsidR="00141E12" w:rsidRPr="0080044C" w:rsidRDefault="00141E12" w:rsidP="0080044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044C">
                              <w:rPr>
                                <w:color w:val="000000" w:themeColor="text1"/>
                              </w:rPr>
                              <w:t>Addition and subtraction</w:t>
                            </w:r>
                          </w:p>
                          <w:p w14:paraId="0E3E09C7" w14:textId="1E0D1801" w:rsidR="0080044C" w:rsidRDefault="0080044C" w:rsidP="0080044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044C">
                              <w:rPr>
                                <w:color w:val="000000" w:themeColor="text1"/>
                              </w:rPr>
                              <w:t>Multiplication and Division</w:t>
                            </w:r>
                          </w:p>
                          <w:p w14:paraId="775E98F4" w14:textId="6E28C28A" w:rsidR="0080044C" w:rsidRDefault="0080044C" w:rsidP="0080044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Fractions, Shape</w:t>
                            </w:r>
                          </w:p>
                          <w:p w14:paraId="2CBC0B57" w14:textId="2270B099" w:rsidR="0080044C" w:rsidRPr="0080044C" w:rsidRDefault="0080044C" w:rsidP="0080044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Position &amp; Direction, Statistics</w:t>
                            </w:r>
                          </w:p>
                          <w:p w14:paraId="51FEAA00" w14:textId="7BB32C21" w:rsidR="00D55CE0" w:rsidRDefault="00D55CE0" w:rsidP="00D55CE0">
                            <w:pPr>
                              <w:jc w:val="center"/>
                            </w:pPr>
                          </w:p>
                          <w:p w14:paraId="0CE198BF" w14:textId="45AD9B0C" w:rsidR="00D55CE0" w:rsidRDefault="00D55CE0" w:rsidP="00D55CE0">
                            <w:pPr>
                              <w:jc w:val="center"/>
                            </w:pPr>
                          </w:p>
                          <w:p w14:paraId="3021F606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0E927DDF" w14:textId="24F39BDF" w:rsidR="00D55CE0" w:rsidRDefault="00D55CE0" w:rsidP="00D55CE0">
                            <w:pPr>
                              <w:jc w:val="center"/>
                            </w:pPr>
                          </w:p>
                          <w:p w14:paraId="30AF74E8" w14:textId="5624B947" w:rsidR="00D55CE0" w:rsidRDefault="00D55CE0" w:rsidP="00D55CE0">
                            <w:pPr>
                              <w:jc w:val="center"/>
                            </w:pPr>
                          </w:p>
                          <w:p w14:paraId="59E4C031" w14:textId="37AE0B1E" w:rsidR="00D55CE0" w:rsidRDefault="00D55CE0" w:rsidP="00D55CE0">
                            <w:pPr>
                              <w:jc w:val="center"/>
                            </w:pPr>
                          </w:p>
                          <w:p w14:paraId="2AED4648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E9102" id="Rectangle: Rounded Corners 12" o:spid="_x0000_s1027" style="position:absolute;margin-left:159.8pt;margin-top:3.8pt;width:211pt;height:108.8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" fillcolor="#ffc000" strokecolor="#92d050" strokeweight="1pt">
                <v:stroke joinstyle="miter"/>
                <v:textbox>
                  <w:txbxContent>
                    <w:p w14:paraId="42C731F2" w14:textId="18F2F85F" w:rsidR="00D55CE0" w:rsidRPr="00467123" w:rsidRDefault="00987AA1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MATHS</w:t>
                      </w:r>
                    </w:p>
                    <w:p w14:paraId="6ED3E4D5" w14:textId="5BB5F4CC" w:rsidR="00D55CE0" w:rsidRPr="0080044C" w:rsidRDefault="00141E12" w:rsidP="0080044C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80044C">
                        <w:rPr>
                          <w:color w:val="000000" w:themeColor="text1"/>
                        </w:rPr>
                        <w:t>Number &amp; place value</w:t>
                      </w:r>
                    </w:p>
                    <w:p w14:paraId="6E7D12B8" w14:textId="07922FBD" w:rsidR="00141E12" w:rsidRPr="0080044C" w:rsidRDefault="00141E12" w:rsidP="0080044C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80044C">
                        <w:rPr>
                          <w:color w:val="000000" w:themeColor="text1"/>
                        </w:rPr>
                        <w:t>Addition and subtraction</w:t>
                      </w:r>
                    </w:p>
                    <w:p w14:paraId="0E3E09C7" w14:textId="1E0D1801" w:rsidR="0080044C" w:rsidRDefault="0080044C" w:rsidP="0080044C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80044C">
                        <w:rPr>
                          <w:color w:val="000000" w:themeColor="text1"/>
                        </w:rPr>
                        <w:t>Multiplication and Division</w:t>
                      </w:r>
                    </w:p>
                    <w:p w14:paraId="775E98F4" w14:textId="6E28C28A" w:rsidR="0080044C" w:rsidRDefault="0080044C" w:rsidP="0080044C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Fractions, Shape</w:t>
                      </w:r>
                    </w:p>
                    <w:p w14:paraId="2CBC0B57" w14:textId="2270B099" w:rsidR="0080044C" w:rsidRPr="0080044C" w:rsidRDefault="0080044C" w:rsidP="0080044C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Position &amp; Direction, Statistics</w:t>
                      </w:r>
                    </w:p>
                    <w:p w14:paraId="51FEAA00" w14:textId="7BB32C21" w:rsidR="00D55CE0" w:rsidRDefault="00D55CE0" w:rsidP="00D55CE0">
                      <w:pPr>
                        <w:jc w:val="center"/>
                      </w:pPr>
                    </w:p>
                    <w:p w14:paraId="0CE198BF" w14:textId="45AD9B0C" w:rsidR="00D55CE0" w:rsidRDefault="00D55CE0" w:rsidP="00D55CE0">
                      <w:pPr>
                        <w:jc w:val="center"/>
                      </w:pPr>
                    </w:p>
                    <w:p w14:paraId="3021F606" w14:textId="77777777" w:rsidR="00D55CE0" w:rsidRDefault="00D55CE0" w:rsidP="00D55CE0">
                      <w:pPr>
                        <w:jc w:val="center"/>
                      </w:pPr>
                    </w:p>
                    <w:p w14:paraId="0E927DDF" w14:textId="24F39BDF" w:rsidR="00D55CE0" w:rsidRDefault="00D55CE0" w:rsidP="00D55CE0">
                      <w:pPr>
                        <w:jc w:val="center"/>
                      </w:pPr>
                    </w:p>
                    <w:p w14:paraId="30AF74E8" w14:textId="5624B947" w:rsidR="00D55CE0" w:rsidRDefault="00D55CE0" w:rsidP="00D55CE0">
                      <w:pPr>
                        <w:jc w:val="center"/>
                      </w:pPr>
                    </w:p>
                    <w:p w14:paraId="59E4C031" w14:textId="37AE0B1E" w:rsidR="00D55CE0" w:rsidRDefault="00D55CE0" w:rsidP="00D55CE0">
                      <w:pPr>
                        <w:jc w:val="center"/>
                      </w:pPr>
                    </w:p>
                    <w:p w14:paraId="2AED4648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4C0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FE89A" wp14:editId="511DBC7F">
                <wp:simplePos x="0" y="0"/>
                <wp:positionH relativeFrom="margin">
                  <wp:posOffset>3554390</wp:posOffset>
                </wp:positionH>
                <wp:positionV relativeFrom="paragraph">
                  <wp:posOffset>262580</wp:posOffset>
                </wp:positionV>
                <wp:extent cx="2721595" cy="1243759"/>
                <wp:effectExtent l="0" t="0" r="22225" b="1397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595" cy="1243759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E6A3C" w14:textId="2B663684" w:rsidR="00CB4C00" w:rsidRDefault="00987AA1" w:rsidP="00CB4C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E-SMSC (Enterprise – Social, Moral, Spiritual, Cultural)</w:t>
                            </w:r>
                          </w:p>
                          <w:p w14:paraId="09FA4170" w14:textId="77777777" w:rsidR="00F30F88" w:rsidRPr="00497BBD" w:rsidRDefault="00F30F88" w:rsidP="00F30F88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Moral: </w:t>
                            </w:r>
                            <w:r w:rsidRPr="00497BB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Right and wrong, rules, decisions, consequences. Identifying different points of view and legal and illegal behaviour. </w:t>
                            </w:r>
                          </w:p>
                          <w:p w14:paraId="76CB59AA" w14:textId="77777777" w:rsidR="00CB4C00" w:rsidRDefault="00CB4C00" w:rsidP="00CB4C00">
                            <w:pPr>
                              <w:jc w:val="center"/>
                            </w:pPr>
                          </w:p>
                          <w:p w14:paraId="723BC867" w14:textId="77777777" w:rsidR="00CB4C00" w:rsidRDefault="00CB4C00" w:rsidP="00CB4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FE89A" id="Rectangle: Rounded Corners 14" o:spid="_x0000_s1028" style="position:absolute;margin-left:279.85pt;margin-top:20.7pt;width:214.3pt;height:97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" fillcolor="#2e74b5 [2408]" strokecolor="#2e74b5 [2408]" strokeweight="1pt">
                <v:stroke joinstyle="miter"/>
                <v:textbox>
                  <w:txbxContent>
                    <w:p w14:paraId="019E6A3C" w14:textId="2B663684" w:rsidR="00CB4C00" w:rsidRDefault="00987AA1" w:rsidP="00CB4C0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E-SMSC (Enterprise – Social, Moral, Spiritual, Cultural)</w:t>
                      </w:r>
                    </w:p>
                    <w:p w14:paraId="09FA4170" w14:textId="77777777" w:rsidR="00F30F88" w:rsidRPr="00497BBD" w:rsidRDefault="00F30F88" w:rsidP="00F30F88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 xml:space="preserve">Moral: </w:t>
                      </w:r>
                      <w:r w:rsidRPr="00497BBD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Right and wrong, rules, decisions, consequences. Identifying different points of view and legal and illegal behaviour. </w:t>
                      </w:r>
                    </w:p>
                    <w:p w14:paraId="76CB59AA" w14:textId="77777777" w:rsidR="00CB4C00" w:rsidRDefault="00CB4C00" w:rsidP="00CB4C00">
                      <w:pPr>
                        <w:jc w:val="center"/>
                      </w:pPr>
                    </w:p>
                    <w:p w14:paraId="723BC867" w14:textId="77777777" w:rsidR="00CB4C00" w:rsidRDefault="00CB4C00" w:rsidP="00CB4C0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EB61F6" w14:textId="39D926DB" w:rsidR="00D35A14" w:rsidRDefault="00D35A14">
      <w:pPr>
        <w:rPr>
          <w:noProof/>
        </w:rPr>
      </w:pPr>
    </w:p>
    <w:p w14:paraId="362A8758" w14:textId="19B24F19" w:rsidR="00D35A14" w:rsidRDefault="00D35A14">
      <w:pPr>
        <w:rPr>
          <w:noProof/>
        </w:rPr>
      </w:pPr>
    </w:p>
    <w:p w14:paraId="781FCE32" w14:textId="62DB9551" w:rsidR="00D35A14" w:rsidRDefault="00D35A14">
      <w:pPr>
        <w:rPr>
          <w:noProof/>
        </w:rPr>
      </w:pPr>
    </w:p>
    <w:p w14:paraId="21A715CE" w14:textId="2D48A27F" w:rsidR="00467123" w:rsidRDefault="009C4EC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34C9B7" wp14:editId="5249EB8C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2862580" cy="1148316"/>
                <wp:effectExtent l="0" t="0" r="13970" b="1397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580" cy="1148316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391DD" w14:textId="5B6B2FA1" w:rsidR="00467123" w:rsidRDefault="00987AA1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FUNCTIONAL </w:t>
                            </w:r>
                            <w:r w:rsid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  <w:r w:rsidR="00CB4C00">
                              <w:rPr>
                                <w:b/>
                                <w:bCs/>
                                <w:color w:val="000000" w:themeColor="text1"/>
                              </w:rPr>
                              <w:t>ATHS</w:t>
                            </w:r>
                          </w:p>
                          <w:p w14:paraId="3A0F0B4E" w14:textId="4D489C0A" w:rsidR="009D3250" w:rsidRPr="00A9529F" w:rsidRDefault="009D3250" w:rsidP="00A9529F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9529F">
                              <w:rPr>
                                <w:color w:val="000000" w:themeColor="text1"/>
                              </w:rPr>
                              <w:t>Number in the real world</w:t>
                            </w:r>
                          </w:p>
                          <w:p w14:paraId="7596FCB4" w14:textId="25A2E248" w:rsidR="009D3250" w:rsidRDefault="009D3250" w:rsidP="00A9529F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9529F">
                              <w:rPr>
                                <w:color w:val="000000" w:themeColor="text1"/>
                              </w:rPr>
                              <w:t>Using time and money in a functional way</w:t>
                            </w:r>
                          </w:p>
                          <w:p w14:paraId="74CFA916" w14:textId="7284C632" w:rsidR="00A9529F" w:rsidRDefault="00A9529F" w:rsidP="00A9529F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Measure &amp; shape</w:t>
                            </w:r>
                          </w:p>
                          <w:p w14:paraId="6AB463AC" w14:textId="03586545" w:rsidR="00A9529F" w:rsidRPr="00A9529F" w:rsidRDefault="00A9529F" w:rsidP="00A9529F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Position &amp; </w:t>
                            </w:r>
                            <w:r w:rsidR="0034394D">
                              <w:rPr>
                                <w:color w:val="000000" w:themeColor="text1"/>
                              </w:rPr>
                              <w:t>Direction, Statistics</w:t>
                            </w:r>
                          </w:p>
                          <w:p w14:paraId="4FA46EDC" w14:textId="44E174FD" w:rsidR="00A9529F" w:rsidRDefault="00A9529F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95E1961" w14:textId="77777777" w:rsidR="00CB4C00" w:rsidRPr="00467123" w:rsidRDefault="00CB4C0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A1FB2E9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D1F7680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4C9B7" id="Rectangle: Rounded Corners 5" o:spid="_x0000_s1029" style="position:absolute;margin-left:0;margin-top:22.7pt;width:225.4pt;height:90.4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" fillcolor="#ffc000" strokecolor="#92d050" strokeweight="1pt">
                <v:stroke joinstyle="miter"/>
                <v:textbox>
                  <w:txbxContent>
                    <w:p w14:paraId="3CA391DD" w14:textId="5B6B2FA1" w:rsidR="00467123" w:rsidRDefault="00987AA1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FUNCTIONAL </w:t>
                      </w:r>
                      <w:r w:rsidR="00467123">
                        <w:rPr>
                          <w:b/>
                          <w:bCs/>
                          <w:color w:val="000000" w:themeColor="text1"/>
                        </w:rPr>
                        <w:t>M</w:t>
                      </w:r>
                      <w:r w:rsidR="00CB4C00">
                        <w:rPr>
                          <w:b/>
                          <w:bCs/>
                          <w:color w:val="000000" w:themeColor="text1"/>
                        </w:rPr>
                        <w:t>ATHS</w:t>
                      </w:r>
                    </w:p>
                    <w:p w14:paraId="3A0F0B4E" w14:textId="4D489C0A" w:rsidR="009D3250" w:rsidRPr="00A9529F" w:rsidRDefault="009D3250" w:rsidP="00A9529F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A9529F">
                        <w:rPr>
                          <w:color w:val="000000" w:themeColor="text1"/>
                        </w:rPr>
                        <w:t>Number in the real world</w:t>
                      </w:r>
                    </w:p>
                    <w:p w14:paraId="7596FCB4" w14:textId="25A2E248" w:rsidR="009D3250" w:rsidRDefault="009D3250" w:rsidP="00A9529F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A9529F">
                        <w:rPr>
                          <w:color w:val="000000" w:themeColor="text1"/>
                        </w:rPr>
                        <w:t>Using time and money in a functional way</w:t>
                      </w:r>
                    </w:p>
                    <w:p w14:paraId="74CFA916" w14:textId="7284C632" w:rsidR="00A9529F" w:rsidRDefault="00A9529F" w:rsidP="00A9529F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Measure &amp; shape</w:t>
                      </w:r>
                    </w:p>
                    <w:p w14:paraId="6AB463AC" w14:textId="03586545" w:rsidR="00A9529F" w:rsidRPr="00A9529F" w:rsidRDefault="00A9529F" w:rsidP="00A9529F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Position &amp; </w:t>
                      </w:r>
                      <w:r w:rsidR="0034394D">
                        <w:rPr>
                          <w:color w:val="000000" w:themeColor="text1"/>
                        </w:rPr>
                        <w:t>Direction, Statistics</w:t>
                      </w:r>
                    </w:p>
                    <w:p w14:paraId="4FA46EDC" w14:textId="44E174FD" w:rsidR="00A9529F" w:rsidRDefault="00A9529F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95E1961" w14:textId="77777777" w:rsidR="00CB4C00" w:rsidRPr="00467123" w:rsidRDefault="00CB4C0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A1FB2E9" w14:textId="77777777" w:rsidR="00467123" w:rsidRDefault="00467123" w:rsidP="00467123">
                      <w:pPr>
                        <w:jc w:val="center"/>
                      </w:pPr>
                    </w:p>
                    <w:p w14:paraId="5D1F7680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D75082" w14:textId="4890E577" w:rsidR="00D35A14" w:rsidRDefault="0031396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13EE34CC" wp14:editId="79BFEF47">
            <wp:simplePos x="0" y="0"/>
            <wp:positionH relativeFrom="margin">
              <wp:align>center</wp:align>
            </wp:positionH>
            <wp:positionV relativeFrom="paragraph">
              <wp:posOffset>116264</wp:posOffset>
            </wp:positionV>
            <wp:extent cx="1711325" cy="1653540"/>
            <wp:effectExtent l="0" t="0" r="3175" b="3810"/>
            <wp:wrapThrough wrapText="bothSides">
              <wp:wrapPolygon edited="0">
                <wp:start x="0" y="0"/>
                <wp:lineTo x="0" y="21401"/>
                <wp:lineTo x="21400" y="21401"/>
                <wp:lineTo x="21400" y="0"/>
                <wp:lineTo x="0" y="0"/>
              </wp:wrapPolygon>
            </wp:wrapThrough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35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B4ACA5" wp14:editId="16CE184D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2710815" cy="1181100"/>
                <wp:effectExtent l="0" t="0" r="13335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1811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E2FEF" w14:textId="7B0D35ED" w:rsidR="00467123" w:rsidRDefault="00987AA1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ENGLISH</w:t>
                            </w:r>
                          </w:p>
                          <w:p w14:paraId="782A924C" w14:textId="631DDE16" w:rsidR="005B3AF7" w:rsidRDefault="00F81216" w:rsidP="005B3AF7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Understanding </w:t>
                            </w:r>
                            <w:r w:rsidR="006661BA">
                              <w:rPr>
                                <w:color w:val="000000" w:themeColor="text1"/>
                              </w:rPr>
                              <w:t>emotion/poetry</w:t>
                            </w:r>
                          </w:p>
                          <w:p w14:paraId="0BDDD606" w14:textId="2788383B" w:rsidR="006661BA" w:rsidRDefault="006661BA" w:rsidP="005B3AF7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Speaking to an audience</w:t>
                            </w:r>
                          </w:p>
                          <w:p w14:paraId="2FE1EAB4" w14:textId="0D75E74F" w:rsidR="006661BA" w:rsidRDefault="006661BA" w:rsidP="005B3AF7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Different points of view/bias</w:t>
                            </w:r>
                          </w:p>
                          <w:p w14:paraId="7F377F83" w14:textId="50FEBBEE" w:rsidR="006661BA" w:rsidRPr="009A029D" w:rsidRDefault="006661BA" w:rsidP="005B3AF7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Creative Thinking</w:t>
                            </w:r>
                          </w:p>
                          <w:p w14:paraId="51950CFA" w14:textId="77777777" w:rsidR="0080044C" w:rsidRDefault="0080044C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F9B1D1C" w14:textId="5AF7EEB2" w:rsidR="00D55CE0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48D0E68" w14:textId="77777777" w:rsidR="00D55CE0" w:rsidRP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851B700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41E61FF1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4ACA5" id="Rectangle: Rounded Corners 11" o:spid="_x0000_s1030" style="position:absolute;margin-left:162.25pt;margin-top:4.05pt;width:213.45pt;height:9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" fillcolor="#92d050" strokecolor="#92d050" strokeweight="1pt">
                <v:stroke joinstyle="miter"/>
                <v:textbox>
                  <w:txbxContent>
                    <w:p w14:paraId="310E2FEF" w14:textId="7B0D35ED" w:rsidR="00467123" w:rsidRDefault="00987AA1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ENGLISH</w:t>
                      </w:r>
                    </w:p>
                    <w:p w14:paraId="782A924C" w14:textId="631DDE16" w:rsidR="005B3AF7" w:rsidRDefault="00F81216" w:rsidP="005B3AF7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Understanding </w:t>
                      </w:r>
                      <w:r w:rsidR="006661BA">
                        <w:rPr>
                          <w:color w:val="000000" w:themeColor="text1"/>
                        </w:rPr>
                        <w:t>emotion/poetry</w:t>
                      </w:r>
                    </w:p>
                    <w:p w14:paraId="0BDDD606" w14:textId="2788383B" w:rsidR="006661BA" w:rsidRDefault="006661BA" w:rsidP="005B3AF7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Speaking to an audience</w:t>
                      </w:r>
                    </w:p>
                    <w:p w14:paraId="2FE1EAB4" w14:textId="0D75E74F" w:rsidR="006661BA" w:rsidRDefault="006661BA" w:rsidP="005B3AF7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Different points of view/bias</w:t>
                      </w:r>
                    </w:p>
                    <w:p w14:paraId="7F377F83" w14:textId="50FEBBEE" w:rsidR="006661BA" w:rsidRPr="009A029D" w:rsidRDefault="006661BA" w:rsidP="005B3AF7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Creative Thinking</w:t>
                      </w:r>
                    </w:p>
                    <w:p w14:paraId="51950CFA" w14:textId="77777777" w:rsidR="0080044C" w:rsidRDefault="0080044C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F9B1D1C" w14:textId="5AF7EEB2" w:rsidR="00D55CE0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8D0E68" w14:textId="77777777" w:rsidR="00D55CE0" w:rsidRP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851B700" w14:textId="77777777" w:rsidR="00467123" w:rsidRDefault="00467123" w:rsidP="00467123">
                      <w:pPr>
                        <w:jc w:val="center"/>
                      </w:pPr>
                    </w:p>
                    <w:p w14:paraId="41E61FF1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5DEBE2" w14:textId="392E8484" w:rsidR="00D35A14" w:rsidRDefault="0031396A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190AA4" wp14:editId="59D45EE5">
                <wp:simplePos x="0" y="0"/>
                <wp:positionH relativeFrom="margin">
                  <wp:posOffset>3157870</wp:posOffset>
                </wp:positionH>
                <wp:positionV relativeFrom="paragraph">
                  <wp:posOffset>2829722</wp:posOffset>
                </wp:positionV>
                <wp:extent cx="3276600" cy="893135"/>
                <wp:effectExtent l="0" t="0" r="19050" b="2159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8931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77FBCB" w14:textId="01322CBE" w:rsidR="00CD01DF" w:rsidRDefault="00AD142D" w:rsidP="00CD01D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D142D">
                              <w:rPr>
                                <w:b/>
                                <w:bCs/>
                                <w:color w:val="000000" w:themeColor="text1"/>
                              </w:rPr>
                              <w:t>PSD- Personal, Social, Development</w:t>
                            </w:r>
                          </w:p>
                          <w:p w14:paraId="7CEB3310" w14:textId="78E07646" w:rsidR="00AD142D" w:rsidRPr="00D31B55" w:rsidRDefault="00D31B55" w:rsidP="00D31B55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 w:rsidRPr="00D31B55">
                              <w:rPr>
                                <w:color w:val="000000" w:themeColor="text1"/>
                              </w:rPr>
                              <w:t>Enterprise Activit</w:t>
                            </w:r>
                            <w:r>
                              <w:rPr>
                                <w:color w:val="000000" w:themeColor="text1"/>
                              </w:rPr>
                              <w:t>i</w:t>
                            </w:r>
                            <w:r w:rsidRPr="00D31B55">
                              <w:rPr>
                                <w:color w:val="000000" w:themeColor="text1"/>
                              </w:rPr>
                              <w:t>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- Students will be working as part of a group to </w:t>
                            </w:r>
                            <w:r w:rsidR="00063904">
                              <w:rPr>
                                <w:color w:val="000000" w:themeColor="text1"/>
                              </w:rPr>
                              <w:t xml:space="preserve">identify, plan, organise and run an enterprise activity for the Christmas </w:t>
                            </w:r>
                            <w:r w:rsidR="00BA474A">
                              <w:rPr>
                                <w:color w:val="000000" w:themeColor="text1"/>
                              </w:rPr>
                              <w:t>Fayre</w:t>
                            </w:r>
                          </w:p>
                          <w:p w14:paraId="2B03556B" w14:textId="4CA59581" w:rsidR="00CD01DF" w:rsidRPr="006F45A5" w:rsidRDefault="00CD01DF" w:rsidP="00CD01DF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9F0A5F7" w14:textId="77777777" w:rsidR="00CD01DF" w:rsidRPr="00467123" w:rsidRDefault="00CD01DF" w:rsidP="00CD01D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01BC221" w14:textId="77777777" w:rsidR="00CD01DF" w:rsidRDefault="00CD01DF" w:rsidP="00CD01DF">
                            <w:pPr>
                              <w:jc w:val="center"/>
                            </w:pPr>
                          </w:p>
                          <w:p w14:paraId="23F35E2E" w14:textId="77777777" w:rsidR="00CD01DF" w:rsidRDefault="00CD01DF" w:rsidP="00CD0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90AA4" id="Rectangle: Rounded Corners 1" o:spid="_x0000_s1031" style="position:absolute;left:0;text-align:left;margin-left:248.65pt;margin-top:222.8pt;width:258pt;height:70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" fillcolor="#2e74b5 [2408]" strokecolor="#2e74b5 [2408]" strokeweight="1pt">
                <v:stroke joinstyle="miter"/>
                <v:textbox>
                  <w:txbxContent>
                    <w:p w14:paraId="1977FBCB" w14:textId="01322CBE" w:rsidR="00CD01DF" w:rsidRDefault="00AD142D" w:rsidP="00CD01DF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AD142D">
                        <w:rPr>
                          <w:b/>
                          <w:bCs/>
                          <w:color w:val="000000" w:themeColor="text1"/>
                        </w:rPr>
                        <w:t>PSD- Personal, Social, Development</w:t>
                      </w:r>
                    </w:p>
                    <w:p w14:paraId="7CEB3310" w14:textId="78E07646" w:rsidR="00AD142D" w:rsidRPr="00D31B55" w:rsidRDefault="00D31B55" w:rsidP="00D31B55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 w:rsidRPr="00D31B55">
                        <w:rPr>
                          <w:color w:val="000000" w:themeColor="text1"/>
                        </w:rPr>
                        <w:t>Enterprise Activit</w:t>
                      </w:r>
                      <w:r>
                        <w:rPr>
                          <w:color w:val="000000" w:themeColor="text1"/>
                        </w:rPr>
                        <w:t>i</w:t>
                      </w:r>
                      <w:r w:rsidRPr="00D31B55">
                        <w:rPr>
                          <w:color w:val="000000" w:themeColor="text1"/>
                        </w:rPr>
                        <w:t>es</w:t>
                      </w:r>
                      <w:r>
                        <w:rPr>
                          <w:color w:val="000000" w:themeColor="text1"/>
                        </w:rPr>
                        <w:t xml:space="preserve">- Students will be working as part of a group to </w:t>
                      </w:r>
                      <w:r w:rsidR="00063904">
                        <w:rPr>
                          <w:color w:val="000000" w:themeColor="text1"/>
                        </w:rPr>
                        <w:t xml:space="preserve">identify, plan, organise and run an enterprise activity for the Christmas </w:t>
                      </w:r>
                      <w:r w:rsidR="00BA474A">
                        <w:rPr>
                          <w:color w:val="000000" w:themeColor="text1"/>
                        </w:rPr>
                        <w:t>Fayre</w:t>
                      </w:r>
                    </w:p>
                    <w:p w14:paraId="2B03556B" w14:textId="4CA59581" w:rsidR="00CD01DF" w:rsidRPr="006F45A5" w:rsidRDefault="00CD01DF" w:rsidP="00CD01DF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9F0A5F7" w14:textId="77777777" w:rsidR="00CD01DF" w:rsidRPr="00467123" w:rsidRDefault="00CD01DF" w:rsidP="00CD01D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01BC221" w14:textId="77777777" w:rsidR="00CD01DF" w:rsidRDefault="00CD01DF" w:rsidP="00CD01DF">
                      <w:pPr>
                        <w:jc w:val="center"/>
                      </w:pPr>
                    </w:p>
                    <w:p w14:paraId="23F35E2E" w14:textId="77777777" w:rsidR="00CD01DF" w:rsidRDefault="00CD01DF" w:rsidP="00CD01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51DF4" wp14:editId="4AB9AE99">
                <wp:simplePos x="0" y="0"/>
                <wp:positionH relativeFrom="margin">
                  <wp:posOffset>3827160</wp:posOffset>
                </wp:positionH>
                <wp:positionV relativeFrom="paragraph">
                  <wp:posOffset>2064134</wp:posOffset>
                </wp:positionV>
                <wp:extent cx="2402840" cy="691117"/>
                <wp:effectExtent l="0" t="0" r="16510" b="1397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691117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0F3B4E" w14:textId="7DF80572" w:rsidR="00E056DC" w:rsidRPr="009C4ECE" w:rsidRDefault="00467123" w:rsidP="009C4EC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KEEPING SAFE</w:t>
                            </w:r>
                          </w:p>
                          <w:p w14:paraId="337521AC" w14:textId="44C016DC" w:rsidR="00737CD6" w:rsidRDefault="00737CD6" w:rsidP="009C4EC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B77A0">
                              <w:rPr>
                                <w:color w:val="000000" w:themeColor="text1"/>
                              </w:rPr>
                              <w:t>So Safe</w:t>
                            </w:r>
                          </w:p>
                          <w:p w14:paraId="2F998965" w14:textId="77777777" w:rsidR="00737CD6" w:rsidRPr="00DB77A0" w:rsidRDefault="00737CD6" w:rsidP="009C4EC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NSPCC – Speak Out. Stay Safe.</w:t>
                            </w:r>
                          </w:p>
                          <w:p w14:paraId="10A7D201" w14:textId="77777777" w:rsidR="00467123" w:rsidRDefault="00467123" w:rsidP="009C4ECE">
                            <w:pPr>
                              <w:spacing w:after="0"/>
                              <w:jc w:val="center"/>
                            </w:pPr>
                          </w:p>
                          <w:p w14:paraId="1130208C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51DF4" id="Rectangle: Rounded Corners 10" o:spid="_x0000_s1032" style="position:absolute;left:0;text-align:left;margin-left:301.35pt;margin-top:162.55pt;width:189.2pt;height:54.4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" fillcolor="#ffc000" strokecolor="#92d050" strokeweight="1pt">
                <v:stroke joinstyle="miter"/>
                <v:textbox>
                  <w:txbxContent>
                    <w:p w14:paraId="400F3B4E" w14:textId="7DF80572" w:rsidR="00E056DC" w:rsidRPr="009C4ECE" w:rsidRDefault="00467123" w:rsidP="009C4EC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KEEPING SAFE</w:t>
                      </w:r>
                    </w:p>
                    <w:p w14:paraId="337521AC" w14:textId="44C016DC" w:rsidR="00737CD6" w:rsidRDefault="00737CD6" w:rsidP="009C4ECE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DB77A0">
                        <w:rPr>
                          <w:color w:val="000000" w:themeColor="text1"/>
                        </w:rPr>
                        <w:t>So Safe</w:t>
                      </w:r>
                    </w:p>
                    <w:p w14:paraId="2F998965" w14:textId="77777777" w:rsidR="00737CD6" w:rsidRPr="00DB77A0" w:rsidRDefault="00737CD6" w:rsidP="009C4ECE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NSPCC – Speak Out. Stay Safe.</w:t>
                      </w:r>
                    </w:p>
                    <w:p w14:paraId="10A7D201" w14:textId="77777777" w:rsidR="00467123" w:rsidRDefault="00467123" w:rsidP="009C4ECE">
                      <w:pPr>
                        <w:spacing w:after="0"/>
                        <w:jc w:val="center"/>
                      </w:pPr>
                    </w:p>
                    <w:p w14:paraId="1130208C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511224" wp14:editId="7C7C04BC">
                <wp:simplePos x="0" y="0"/>
                <wp:positionH relativeFrom="column">
                  <wp:posOffset>3760160</wp:posOffset>
                </wp:positionH>
                <wp:positionV relativeFrom="paragraph">
                  <wp:posOffset>1386442</wp:posOffset>
                </wp:positionV>
                <wp:extent cx="2593975" cy="590550"/>
                <wp:effectExtent l="0" t="0" r="158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975" cy="590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2F137" w14:textId="252E73D9" w:rsidR="00467123" w:rsidRDefault="00467123" w:rsidP="005B3AF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TERM </w:t>
                            </w:r>
                            <w:r w:rsidR="00236DC7"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</w:p>
                          <w:p w14:paraId="021F16C4" w14:textId="5477EED8" w:rsidR="00854EB0" w:rsidRPr="00467123" w:rsidRDefault="00854EB0" w:rsidP="005B3AF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Wonderful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11224" id="Rectangle 6" o:spid="_x0000_s1033" style="position:absolute;left:0;text-align:left;margin-left:296.1pt;margin-top:109.15pt;width:204.25pt;height:46.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" fillcolor="#b4c6e7 [1300]" strokecolor="#1f3763 [1604]" strokeweight="1pt">
                <v:textbox>
                  <w:txbxContent>
                    <w:p w14:paraId="77E2F137" w14:textId="252E73D9" w:rsidR="00467123" w:rsidRDefault="00467123" w:rsidP="005B3AF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TERM </w:t>
                      </w:r>
                      <w:r w:rsidR="00236DC7"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</w:p>
                    <w:p w14:paraId="021F16C4" w14:textId="5477EED8" w:rsidR="00854EB0" w:rsidRPr="00467123" w:rsidRDefault="00854EB0" w:rsidP="005B3AF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Wonderful World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E05F37" wp14:editId="4A9BD43F">
                <wp:simplePos x="0" y="0"/>
                <wp:positionH relativeFrom="column">
                  <wp:posOffset>4603307</wp:posOffset>
                </wp:positionH>
                <wp:positionV relativeFrom="paragraph">
                  <wp:posOffset>20055</wp:posOffset>
                </wp:positionV>
                <wp:extent cx="893135" cy="382772"/>
                <wp:effectExtent l="0" t="0" r="2159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382772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1DCF2" w14:textId="7060D207" w:rsidR="00D35A14" w:rsidRPr="00D35A14" w:rsidRDefault="005B3AF7" w:rsidP="00D35A1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05F37" id="Rectangle 3" o:spid="_x0000_s1034" style="position:absolute;left:0;text-align:left;margin-left:362.45pt;margin-top:1.6pt;width:70.35pt;height:30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" fillcolor="#396" strokecolor="#396" strokeweight="1pt">
                <v:textbox>
                  <w:txbxContent>
                    <w:p w14:paraId="2D21DCF2" w14:textId="7060D207" w:rsidR="00D35A14" w:rsidRPr="00D35A14" w:rsidRDefault="005B3AF7" w:rsidP="00D35A1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3AC</w:t>
                      </w:r>
                    </w:p>
                  </w:txbxContent>
                </v:textbox>
              </v:rect>
            </w:pict>
          </mc:Fallback>
        </mc:AlternateContent>
      </w:r>
      <w:r w:rsidR="009C4E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A5FB4" wp14:editId="100A0B83">
                <wp:simplePos x="0" y="0"/>
                <wp:positionH relativeFrom="column">
                  <wp:posOffset>120385</wp:posOffset>
                </wp:positionH>
                <wp:positionV relativeFrom="paragraph">
                  <wp:posOffset>2084808</wp:posOffset>
                </wp:positionV>
                <wp:extent cx="2816498" cy="1127215"/>
                <wp:effectExtent l="0" t="0" r="22225" b="158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498" cy="112721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C4301" w14:textId="77777777" w:rsidR="00AC03D4" w:rsidRPr="00467123" w:rsidRDefault="00AC03D4" w:rsidP="00AC03D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AND MIND</w:t>
                            </w:r>
                          </w:p>
                          <w:p w14:paraId="597333C3" w14:textId="556E44BF" w:rsidR="00AC03D4" w:rsidRPr="00500E12" w:rsidRDefault="00E056DC" w:rsidP="00500E1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00E12">
                              <w:rPr>
                                <w:color w:val="000000" w:themeColor="text1"/>
                              </w:rPr>
                              <w:t>Zones of regulation</w:t>
                            </w:r>
                          </w:p>
                          <w:p w14:paraId="02503240" w14:textId="0BEF07F6" w:rsidR="00E056DC" w:rsidRPr="00500E12" w:rsidRDefault="00E056DC" w:rsidP="00500E1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00E12">
                              <w:rPr>
                                <w:color w:val="000000" w:themeColor="text1"/>
                              </w:rPr>
                              <w:t>PE – T</w:t>
                            </w:r>
                            <w:r w:rsidR="00737CD6">
                              <w:rPr>
                                <w:color w:val="000000" w:themeColor="text1"/>
                              </w:rPr>
                              <w:t>ag Rugby</w:t>
                            </w:r>
                          </w:p>
                          <w:p w14:paraId="0F14506A" w14:textId="258AC074" w:rsidR="00E056DC" w:rsidRDefault="00E056DC" w:rsidP="00500E12">
                            <w:pPr>
                              <w:pStyle w:val="NoSpacing"/>
                              <w:jc w:val="center"/>
                            </w:pPr>
                            <w:r w:rsidRPr="00500E12">
                              <w:rPr>
                                <w:color w:val="000000" w:themeColor="text1"/>
                              </w:rPr>
                              <w:t xml:space="preserve">Outdoor Education </w:t>
                            </w:r>
                            <w:r w:rsidR="00500E12" w:rsidRPr="00500E12">
                              <w:rPr>
                                <w:color w:val="000000" w:themeColor="text1"/>
                              </w:rPr>
                              <w:t>–</w:t>
                            </w:r>
                            <w:r w:rsidRPr="00500E1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00E12" w:rsidRPr="00500E12">
                              <w:rPr>
                                <w:color w:val="000000" w:themeColor="text1"/>
                              </w:rPr>
                              <w:t>Shelter Building</w:t>
                            </w:r>
                          </w:p>
                          <w:p w14:paraId="339594BC" w14:textId="77777777" w:rsidR="00AC03D4" w:rsidRDefault="00AC03D4" w:rsidP="00AC03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A5FB4" id="Rectangle: Rounded Corners 13" o:spid="_x0000_s1035" style="position:absolute;left:0;text-align:left;margin-left:9.5pt;margin-top:164.15pt;width:221.75pt;height:8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" fillcolor="#92d050" strokecolor="#92d050" strokeweight="1pt">
                <v:stroke joinstyle="miter"/>
                <v:textbox>
                  <w:txbxContent>
                    <w:p w14:paraId="080C4301" w14:textId="77777777" w:rsidR="00AC03D4" w:rsidRPr="00467123" w:rsidRDefault="00AC03D4" w:rsidP="00AC03D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AND MIND</w:t>
                      </w:r>
                    </w:p>
                    <w:p w14:paraId="597333C3" w14:textId="556E44BF" w:rsidR="00AC03D4" w:rsidRPr="00500E12" w:rsidRDefault="00E056DC" w:rsidP="00500E12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500E12">
                        <w:rPr>
                          <w:color w:val="000000" w:themeColor="text1"/>
                        </w:rPr>
                        <w:t>Zones of regulation</w:t>
                      </w:r>
                    </w:p>
                    <w:p w14:paraId="02503240" w14:textId="0BEF07F6" w:rsidR="00E056DC" w:rsidRPr="00500E12" w:rsidRDefault="00E056DC" w:rsidP="00500E12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500E12">
                        <w:rPr>
                          <w:color w:val="000000" w:themeColor="text1"/>
                        </w:rPr>
                        <w:t>PE – T</w:t>
                      </w:r>
                      <w:r w:rsidR="00737CD6">
                        <w:rPr>
                          <w:color w:val="000000" w:themeColor="text1"/>
                        </w:rPr>
                        <w:t>ag Rugby</w:t>
                      </w:r>
                    </w:p>
                    <w:p w14:paraId="0F14506A" w14:textId="258AC074" w:rsidR="00E056DC" w:rsidRDefault="00E056DC" w:rsidP="00500E12">
                      <w:pPr>
                        <w:pStyle w:val="NoSpacing"/>
                        <w:jc w:val="center"/>
                      </w:pPr>
                      <w:r w:rsidRPr="00500E12">
                        <w:rPr>
                          <w:color w:val="000000" w:themeColor="text1"/>
                        </w:rPr>
                        <w:t xml:space="preserve">Outdoor Education </w:t>
                      </w:r>
                      <w:r w:rsidR="00500E12" w:rsidRPr="00500E12">
                        <w:rPr>
                          <w:color w:val="000000" w:themeColor="text1"/>
                        </w:rPr>
                        <w:t>–</w:t>
                      </w:r>
                      <w:r w:rsidRPr="00500E12">
                        <w:rPr>
                          <w:color w:val="000000" w:themeColor="text1"/>
                        </w:rPr>
                        <w:t xml:space="preserve"> </w:t>
                      </w:r>
                      <w:r w:rsidR="00500E12" w:rsidRPr="00500E12">
                        <w:rPr>
                          <w:color w:val="000000" w:themeColor="text1"/>
                        </w:rPr>
                        <w:t>Shelter Building</w:t>
                      </w:r>
                    </w:p>
                    <w:p w14:paraId="339594BC" w14:textId="77777777" w:rsidR="00AC03D4" w:rsidRDefault="00AC03D4" w:rsidP="00AC03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C4EC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0DE4EA" wp14:editId="52158557">
                <wp:simplePos x="0" y="0"/>
                <wp:positionH relativeFrom="margin">
                  <wp:posOffset>-202019</wp:posOffset>
                </wp:positionH>
                <wp:positionV relativeFrom="paragraph">
                  <wp:posOffset>904742</wp:posOffset>
                </wp:positionV>
                <wp:extent cx="3276600" cy="1148080"/>
                <wp:effectExtent l="0" t="0" r="19050" b="1397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1480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22F43A" w14:textId="77777777" w:rsidR="00EC3ECA" w:rsidRDefault="00EC3ECA" w:rsidP="00EC3EC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STEM</w:t>
                            </w:r>
                          </w:p>
                          <w:p w14:paraId="56000FBD" w14:textId="77777777" w:rsidR="00EC3ECA" w:rsidRPr="006F45A5" w:rsidRDefault="00EC3ECA" w:rsidP="00EC3ECA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F45A5">
                              <w:rPr>
                                <w:color w:val="000000" w:themeColor="text1"/>
                              </w:rPr>
                              <w:t>Crest – star challenges</w:t>
                            </w:r>
                          </w:p>
                          <w:p w14:paraId="5B68A81D" w14:textId="77777777" w:rsidR="00EC3ECA" w:rsidRDefault="00EC3ECA" w:rsidP="00EC3ECA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F45A5">
                              <w:rPr>
                                <w:color w:val="000000" w:themeColor="text1"/>
                              </w:rPr>
                              <w:t>Experimental skills – observation &amp; record</w:t>
                            </w:r>
                          </w:p>
                          <w:p w14:paraId="5906544C" w14:textId="77777777" w:rsidR="00EC3ECA" w:rsidRDefault="00EC3ECA" w:rsidP="00EC3ECA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Ideas &amp; Evidence – sources, models, prediction</w:t>
                            </w:r>
                          </w:p>
                          <w:p w14:paraId="62DCD9CC" w14:textId="77777777" w:rsidR="00EC3ECA" w:rsidRDefault="00EC3ECA" w:rsidP="00EC3ECA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Evaluation</w:t>
                            </w:r>
                          </w:p>
                          <w:p w14:paraId="525774DD" w14:textId="77777777" w:rsidR="006F45A5" w:rsidRPr="006F45A5" w:rsidRDefault="006F45A5" w:rsidP="006F45A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2505B38" w14:textId="77777777" w:rsidR="00CB4C00" w:rsidRPr="00467123" w:rsidRDefault="00CB4C0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C5416A8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10F5D2F9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DE4EA" id="Rectangle: Rounded Corners 7" o:spid="_x0000_s1036" style="position:absolute;left:0;text-align:left;margin-left:-15.9pt;margin-top:71.25pt;width:258pt;height:90.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" fillcolor="#2e74b5 [2408]" strokecolor="#2e74b5 [2408]" strokeweight="1pt">
                <v:stroke joinstyle="miter"/>
                <v:textbox>
                  <w:txbxContent>
                    <w:p w14:paraId="1622F43A" w14:textId="77777777" w:rsidR="00EC3ECA" w:rsidRDefault="00EC3ECA" w:rsidP="00EC3EC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STEM</w:t>
                      </w:r>
                    </w:p>
                    <w:p w14:paraId="56000FBD" w14:textId="77777777" w:rsidR="00EC3ECA" w:rsidRPr="006F45A5" w:rsidRDefault="00EC3ECA" w:rsidP="00EC3ECA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6F45A5">
                        <w:rPr>
                          <w:color w:val="000000" w:themeColor="text1"/>
                        </w:rPr>
                        <w:t>Crest – star challenges</w:t>
                      </w:r>
                    </w:p>
                    <w:p w14:paraId="5B68A81D" w14:textId="77777777" w:rsidR="00EC3ECA" w:rsidRDefault="00EC3ECA" w:rsidP="00EC3ECA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6F45A5">
                        <w:rPr>
                          <w:color w:val="000000" w:themeColor="text1"/>
                        </w:rPr>
                        <w:t>Experimental skills – observation &amp; record</w:t>
                      </w:r>
                    </w:p>
                    <w:p w14:paraId="5906544C" w14:textId="77777777" w:rsidR="00EC3ECA" w:rsidRDefault="00EC3ECA" w:rsidP="00EC3ECA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Ideas &amp; Evidence – sources, models, prediction</w:t>
                      </w:r>
                    </w:p>
                    <w:p w14:paraId="62DCD9CC" w14:textId="77777777" w:rsidR="00EC3ECA" w:rsidRDefault="00EC3ECA" w:rsidP="00EC3ECA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Evaluation</w:t>
                      </w:r>
                    </w:p>
                    <w:p w14:paraId="525774DD" w14:textId="77777777" w:rsidR="006F45A5" w:rsidRPr="006F45A5" w:rsidRDefault="006F45A5" w:rsidP="006F45A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2505B38" w14:textId="77777777" w:rsidR="00CB4C00" w:rsidRPr="00467123" w:rsidRDefault="00CB4C0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C5416A8" w14:textId="77777777" w:rsidR="00467123" w:rsidRDefault="00467123" w:rsidP="00467123">
                      <w:pPr>
                        <w:jc w:val="center"/>
                      </w:pPr>
                    </w:p>
                    <w:p w14:paraId="10F5D2F9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2D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29D42" wp14:editId="45D81358">
                <wp:simplePos x="0" y="0"/>
                <wp:positionH relativeFrom="column">
                  <wp:posOffset>6610350</wp:posOffset>
                </wp:positionH>
                <wp:positionV relativeFrom="paragraph">
                  <wp:posOffset>2844800</wp:posOffset>
                </wp:positionV>
                <wp:extent cx="3145790" cy="996950"/>
                <wp:effectExtent l="0" t="0" r="16510" b="1270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790" cy="9969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1A3C54" w14:textId="77777777" w:rsidR="00331F65" w:rsidRDefault="005B3AF7" w:rsidP="00331F6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Employability</w:t>
                            </w:r>
                          </w:p>
                          <w:p w14:paraId="0DE5CDC2" w14:textId="3E251693" w:rsidR="00467123" w:rsidRPr="00331F65" w:rsidRDefault="005B3AF7" w:rsidP="00331F6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Teamwork</w:t>
                            </w:r>
                            <w:r w:rsidR="00D719F2">
                              <w:rPr>
                                <w:color w:val="000000" w:themeColor="text1"/>
                              </w:rPr>
                              <w:t>. Being able to work as part of a group taking on different roles.</w:t>
                            </w:r>
                          </w:p>
                          <w:p w14:paraId="6AFC7AA4" w14:textId="655DA5E3" w:rsidR="005B3AF7" w:rsidRPr="000906B6" w:rsidRDefault="005B3AF7" w:rsidP="00331F6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Job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roles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around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29D42" id="Rectangle: Rounded Corners 9" o:spid="_x0000_s1037" style="position:absolute;left:0;text-align:left;margin-left:520.5pt;margin-top:224pt;width:247.7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" fillcolor="#92d050" strokecolor="#92d050" strokeweight="1pt">
                <v:stroke joinstyle="miter"/>
                <v:textbox>
                  <w:txbxContent>
                    <w:p w14:paraId="101A3C54" w14:textId="77777777" w:rsidR="00331F65" w:rsidRDefault="005B3AF7" w:rsidP="00331F65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Employability</w:t>
                      </w:r>
                    </w:p>
                    <w:p w14:paraId="0DE5CDC2" w14:textId="3E251693" w:rsidR="00467123" w:rsidRPr="00331F65" w:rsidRDefault="005B3AF7" w:rsidP="00331F65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Teamwork</w:t>
                      </w:r>
                      <w:r w:rsidR="00D719F2">
                        <w:rPr>
                          <w:color w:val="000000" w:themeColor="text1"/>
                        </w:rPr>
                        <w:t>. Being able to work as part of a group taking on different roles.</w:t>
                      </w:r>
                    </w:p>
                    <w:p w14:paraId="6AFC7AA4" w14:textId="655DA5E3" w:rsidR="005B3AF7" w:rsidRPr="000906B6" w:rsidRDefault="005B3AF7" w:rsidP="00331F65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Job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roles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around school</w:t>
                      </w:r>
                    </w:p>
                  </w:txbxContent>
                </v:textbox>
              </v:roundrect>
            </w:pict>
          </mc:Fallback>
        </mc:AlternateContent>
      </w:r>
      <w:r w:rsidR="00782D1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628B25" wp14:editId="35360E50">
                <wp:simplePos x="0" y="0"/>
                <wp:positionH relativeFrom="margin">
                  <wp:posOffset>7086600</wp:posOffset>
                </wp:positionH>
                <wp:positionV relativeFrom="paragraph">
                  <wp:posOffset>1059180</wp:posOffset>
                </wp:positionV>
                <wp:extent cx="2720975" cy="1685925"/>
                <wp:effectExtent l="0" t="0" r="22225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685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95BA4" w14:textId="1104C29A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PREPARING FOR ADULTHOOD</w:t>
                            </w:r>
                          </w:p>
                          <w:p w14:paraId="27FA71D2" w14:textId="77777777" w:rsidR="001A6269" w:rsidRDefault="001A6269" w:rsidP="001A626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D5076A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Personal Care</w:t>
                            </w:r>
                          </w:p>
                          <w:p w14:paraId="4DED5B75" w14:textId="77777777" w:rsidR="001A6269" w:rsidRDefault="001A6269" w:rsidP="001A6269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Daily hygiene routine</w:t>
                            </w:r>
                          </w:p>
                          <w:p w14:paraId="25DA6D00" w14:textId="77777777" w:rsidR="001A6269" w:rsidRPr="00500E12" w:rsidRDefault="001A6269" w:rsidP="001A6269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Fine motor skills</w:t>
                            </w:r>
                          </w:p>
                          <w:p w14:paraId="47945624" w14:textId="77777777" w:rsidR="001A6269" w:rsidRDefault="001A6269" w:rsidP="001A6269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Clothes and body</w:t>
                            </w:r>
                          </w:p>
                          <w:p w14:paraId="20B98550" w14:textId="77777777" w:rsidR="001A6269" w:rsidRDefault="001A6269" w:rsidP="001A6269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Around the home</w:t>
                            </w:r>
                          </w:p>
                          <w:p w14:paraId="083C0690" w14:textId="77777777" w:rsidR="001A6269" w:rsidRDefault="001A6269" w:rsidP="001A6269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Personal safety</w:t>
                            </w:r>
                          </w:p>
                          <w:p w14:paraId="545893E3" w14:textId="77777777" w:rsidR="00D55CE0" w:rsidRP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23DA0FB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7155A781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28B25" id="Rectangle: Rounded Corners 8" o:spid="_x0000_s1038" style="position:absolute;left:0;text-align:left;margin-left:558pt;margin-top:83.4pt;width:214.25pt;height:132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" fillcolor="#2e74b5 [2408]" strokecolor="#2e74b5 [2408]" strokeweight="1pt">
                <v:stroke joinstyle="miter"/>
                <v:textbox>
                  <w:txbxContent>
                    <w:p w14:paraId="7DF95BA4" w14:textId="1104C29A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PREPARING FOR ADULTHOOD</w:t>
                      </w:r>
                    </w:p>
                    <w:p w14:paraId="27FA71D2" w14:textId="77777777" w:rsidR="001A6269" w:rsidRDefault="001A6269" w:rsidP="001A626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D5076A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Personal Care</w:t>
                      </w:r>
                    </w:p>
                    <w:p w14:paraId="4DED5B75" w14:textId="77777777" w:rsidR="001A6269" w:rsidRDefault="001A6269" w:rsidP="001A6269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Daily hygiene routine</w:t>
                      </w:r>
                    </w:p>
                    <w:p w14:paraId="25DA6D00" w14:textId="77777777" w:rsidR="001A6269" w:rsidRPr="00500E12" w:rsidRDefault="001A6269" w:rsidP="001A6269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Fine motor skills</w:t>
                      </w:r>
                    </w:p>
                    <w:p w14:paraId="47945624" w14:textId="77777777" w:rsidR="001A6269" w:rsidRDefault="001A6269" w:rsidP="001A6269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Clothes and body</w:t>
                      </w:r>
                    </w:p>
                    <w:p w14:paraId="20B98550" w14:textId="77777777" w:rsidR="001A6269" w:rsidRDefault="001A6269" w:rsidP="001A6269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Around the home</w:t>
                      </w:r>
                    </w:p>
                    <w:p w14:paraId="083C0690" w14:textId="77777777" w:rsidR="001A6269" w:rsidRDefault="001A6269" w:rsidP="001A6269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Personal safety</w:t>
                      </w:r>
                    </w:p>
                    <w:p w14:paraId="545893E3" w14:textId="77777777" w:rsidR="00D55CE0" w:rsidRP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23DA0FB" w14:textId="77777777" w:rsidR="00467123" w:rsidRDefault="00467123" w:rsidP="00467123">
                      <w:pPr>
                        <w:jc w:val="center"/>
                      </w:pPr>
                    </w:p>
                    <w:p w14:paraId="7155A781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63904"/>
    <w:rsid w:val="00087EDE"/>
    <w:rsid w:val="000906B6"/>
    <w:rsid w:val="00141E12"/>
    <w:rsid w:val="0018574A"/>
    <w:rsid w:val="00197353"/>
    <w:rsid w:val="001A6269"/>
    <w:rsid w:val="00236DC7"/>
    <w:rsid w:val="00304032"/>
    <w:rsid w:val="0031396A"/>
    <w:rsid w:val="00331F65"/>
    <w:rsid w:val="0034394D"/>
    <w:rsid w:val="00467123"/>
    <w:rsid w:val="00482DCC"/>
    <w:rsid w:val="00500E12"/>
    <w:rsid w:val="00514798"/>
    <w:rsid w:val="00576149"/>
    <w:rsid w:val="005B3AF7"/>
    <w:rsid w:val="00624366"/>
    <w:rsid w:val="006661BA"/>
    <w:rsid w:val="006E1B5A"/>
    <w:rsid w:val="006F45A5"/>
    <w:rsid w:val="00727136"/>
    <w:rsid w:val="00737CD6"/>
    <w:rsid w:val="00741AC8"/>
    <w:rsid w:val="00772FCE"/>
    <w:rsid w:val="00782D1E"/>
    <w:rsid w:val="007A6B7F"/>
    <w:rsid w:val="007D0141"/>
    <w:rsid w:val="0080044C"/>
    <w:rsid w:val="00854EB0"/>
    <w:rsid w:val="008752BC"/>
    <w:rsid w:val="00911A7E"/>
    <w:rsid w:val="009450CB"/>
    <w:rsid w:val="00950B37"/>
    <w:rsid w:val="00961D33"/>
    <w:rsid w:val="00977DC1"/>
    <w:rsid w:val="00987AA1"/>
    <w:rsid w:val="009A029D"/>
    <w:rsid w:val="009C4ECE"/>
    <w:rsid w:val="009D3250"/>
    <w:rsid w:val="009E6897"/>
    <w:rsid w:val="00A15362"/>
    <w:rsid w:val="00A63560"/>
    <w:rsid w:val="00A9529F"/>
    <w:rsid w:val="00AC03D4"/>
    <w:rsid w:val="00AD142D"/>
    <w:rsid w:val="00BA474A"/>
    <w:rsid w:val="00CB4C00"/>
    <w:rsid w:val="00CD01DF"/>
    <w:rsid w:val="00D03DB1"/>
    <w:rsid w:val="00D147E5"/>
    <w:rsid w:val="00D31B55"/>
    <w:rsid w:val="00D35A14"/>
    <w:rsid w:val="00D479C5"/>
    <w:rsid w:val="00D55CE0"/>
    <w:rsid w:val="00D719F2"/>
    <w:rsid w:val="00DB77A0"/>
    <w:rsid w:val="00DD34DB"/>
    <w:rsid w:val="00DF6D58"/>
    <w:rsid w:val="00E056DC"/>
    <w:rsid w:val="00E33656"/>
    <w:rsid w:val="00EC3ECA"/>
    <w:rsid w:val="00EE781E"/>
    <w:rsid w:val="00EF0168"/>
    <w:rsid w:val="00F17334"/>
    <w:rsid w:val="00F20CCA"/>
    <w:rsid w:val="00F30F88"/>
    <w:rsid w:val="00F8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0F74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styleId="NoSpacing">
    <w:name w:val="No Spacing"/>
    <w:uiPriority w:val="1"/>
    <w:qFormat/>
    <w:rsid w:val="0080044C"/>
    <w:pPr>
      <w:spacing w:after="0" w:line="240" w:lineRule="auto"/>
    </w:pPr>
  </w:style>
  <w:style w:type="paragraph" w:customStyle="1" w:styleId="xmsonormal">
    <w:name w:val="x_msonormal"/>
    <w:basedOn w:val="Normal"/>
    <w:rsid w:val="0078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5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3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9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0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7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6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168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83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371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0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3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68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290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85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76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4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5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34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15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2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2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4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3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Sara Taylor</cp:lastModifiedBy>
  <cp:revision>3</cp:revision>
  <dcterms:created xsi:type="dcterms:W3CDTF">2022-11-10T15:03:00Z</dcterms:created>
  <dcterms:modified xsi:type="dcterms:W3CDTF">2022-11-10T15:03:00Z</dcterms:modified>
</cp:coreProperties>
</file>