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DD2CE6" w14:paraId="6D73369A" w14:textId="77777777" w:rsidTr="00671760">
        <w:tc>
          <w:tcPr>
            <w:tcW w:w="1823" w:type="dxa"/>
            <w:vMerge w:val="restart"/>
          </w:tcPr>
          <w:p w14:paraId="5814F9E7" w14:textId="77777777" w:rsidR="00DD2CE6" w:rsidRDefault="00DD2CE6" w:rsidP="00671760">
            <w:pPr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  <w:p w14:paraId="37C3FF1E" w14:textId="77777777" w:rsidR="00DD2CE6" w:rsidRPr="00D35A14" w:rsidRDefault="00DD2CE6" w:rsidP="00671760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F988973" wp14:editId="19DDF42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263525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EE076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1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60268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2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72D3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3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E8439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4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E3787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5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914D84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6 </w:t>
            </w:r>
          </w:p>
        </w:tc>
        <w:tc>
          <w:tcPr>
            <w:tcW w:w="2078" w:type="dxa"/>
            <w:shd w:val="clear" w:color="auto" w:fill="E7E6E6" w:themeFill="background2"/>
          </w:tcPr>
          <w:p w14:paraId="3957841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DD2CE6" w14:paraId="0C1E4061" w14:textId="77777777" w:rsidTr="00671760">
        <w:trPr>
          <w:trHeight w:val="1954"/>
        </w:trPr>
        <w:tc>
          <w:tcPr>
            <w:tcW w:w="1823" w:type="dxa"/>
            <w:vMerge/>
          </w:tcPr>
          <w:p w14:paraId="7802A063" w14:textId="77777777" w:rsidR="00DD2CE6" w:rsidRPr="00D35A14" w:rsidRDefault="00DD2CE6" w:rsidP="0067176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CFEC48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body</w:t>
            </w:r>
          </w:p>
          <w:p w14:paraId="1EA83271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mouth</w:t>
            </w:r>
          </w:p>
          <w:p w14:paraId="35A3D9F1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face</w:t>
            </w:r>
          </w:p>
          <w:p w14:paraId="69ECB190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hand</w:t>
            </w:r>
          </w:p>
          <w:p w14:paraId="3864D84D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head</w:t>
            </w:r>
          </w:p>
          <w:p w14:paraId="0FCAC689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leg</w:t>
            </w:r>
          </w:p>
          <w:p w14:paraId="712F30F6" w14:textId="77777777" w:rsidR="00DD2CE6" w:rsidRPr="00D707E8" w:rsidRDefault="00DD2CE6" w:rsidP="0067176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arm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763A3D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eye</w:t>
            </w:r>
          </w:p>
          <w:p w14:paraId="64A50D26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ear</w:t>
            </w:r>
          </w:p>
          <w:p w14:paraId="2AF66696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</w:t>
            </w:r>
          </w:p>
          <w:p w14:paraId="49CA6507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  <w:p w14:paraId="7492A3E4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proofErr w:type="gramEnd"/>
          </w:p>
          <w:p w14:paraId="38A666AD" w14:textId="77777777" w:rsidR="00DD2CE6" w:rsidRPr="00385784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How are you?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DD6A2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swim</w:t>
            </w:r>
          </w:p>
          <w:p w14:paraId="27DFF240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run</w:t>
            </w:r>
          </w:p>
          <w:p w14:paraId="555D3C38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dance</w:t>
            </w:r>
          </w:p>
          <w:p w14:paraId="74DC084F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sing</w:t>
            </w:r>
          </w:p>
          <w:p w14:paraId="3837A1FB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play</w:t>
            </w:r>
          </w:p>
          <w:p w14:paraId="494DE796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talk</w:t>
            </w:r>
          </w:p>
          <w:p w14:paraId="4CBA3152" w14:textId="77777777" w:rsidR="00DD2CE6" w:rsidRPr="00456B9B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listen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02E9BD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what</w:t>
            </w:r>
          </w:p>
          <w:p w14:paraId="70CDAE0E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where</w:t>
            </w:r>
            <w:proofErr w:type="gramEnd"/>
          </w:p>
          <w:p w14:paraId="1D9B4A58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when</w:t>
            </w:r>
          </w:p>
          <w:p w14:paraId="697FE42A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how</w:t>
            </w:r>
          </w:p>
          <w:p w14:paraId="6A61030F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why</w:t>
            </w:r>
          </w:p>
          <w:p w14:paraId="26BF548E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next</w:t>
            </w:r>
          </w:p>
          <w:p w14:paraId="151B99F7" w14:textId="77777777" w:rsidR="00DD2CE6" w:rsidRPr="0027348B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now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EE4C0E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You are listening well.</w:t>
            </w:r>
          </w:p>
          <w:p w14:paraId="76E89F2E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Good signing.</w:t>
            </w:r>
          </w:p>
          <w:p w14:paraId="552FAFB4" w14:textId="77777777" w:rsidR="00DD2CE6" w:rsidRPr="00333441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Good talking.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74804F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plate</w:t>
            </w:r>
          </w:p>
          <w:p w14:paraId="0D6B0A1A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different</w:t>
            </w:r>
          </w:p>
          <w:p w14:paraId="5E6F5226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</w:t>
            </w:r>
          </w:p>
          <w:p w14:paraId="6FAF5950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slowly</w:t>
            </w:r>
          </w:p>
          <w:p w14:paraId="35024647" w14:textId="77777777" w:rsidR="00DD2CE6" w:rsidRDefault="00DD2CE6" w:rsidP="00671760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quickly</w:t>
            </w:r>
          </w:p>
          <w:p w14:paraId="334EE125" w14:textId="77777777" w:rsidR="00DD2CE6" w:rsidRPr="00FC44AA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again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2009A0" w14:textId="77777777" w:rsidR="00DD2CE6" w:rsidRPr="00ED2861" w:rsidRDefault="00DD2CE6" w:rsidP="0067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(Term 3 = 6 weeks)</w:t>
            </w:r>
          </w:p>
        </w:tc>
      </w:tr>
    </w:tbl>
    <w:p w14:paraId="407BFD4E" w14:textId="7E743A15" w:rsidR="007A6B7F" w:rsidRDefault="00B93B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26C001" wp14:editId="7F07F002">
                <wp:simplePos x="0" y="0"/>
                <wp:positionH relativeFrom="margin">
                  <wp:posOffset>276225</wp:posOffset>
                </wp:positionH>
                <wp:positionV relativeFrom="paragraph">
                  <wp:posOffset>219075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51FF193E" w:rsidR="005B205E" w:rsidRPr="002E6D44" w:rsidRDefault="00B93BFC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Problem Solving</w:t>
                            </w:r>
                          </w:p>
                          <w:p w14:paraId="6FEC3FC0" w14:textId="22E7D748" w:rsidR="008C277D" w:rsidRDefault="00B93BFC" w:rsidP="008C277D">
                            <w:pPr>
                              <w:jc w:val="center"/>
                            </w:pPr>
                            <w:r>
                              <w:t xml:space="preserve">Exploring the shape and sound of numerals through messy play and song. </w:t>
                            </w:r>
                          </w:p>
                          <w:p w14:paraId="333AA944" w14:textId="65395B5C" w:rsidR="00B93BFC" w:rsidRDefault="00B93BFC" w:rsidP="008C277D">
                            <w:pPr>
                              <w:jc w:val="center"/>
                            </w:pPr>
                            <w:r>
                              <w:t>Spot numerals in everyday life (bus numbers, car registration plates)</w:t>
                            </w:r>
                          </w:p>
                          <w:p w14:paraId="777DBBE5" w14:textId="5F9C3A0A" w:rsidR="00B93BFC" w:rsidRDefault="00B93BFC" w:rsidP="008C277D">
                            <w:pPr>
                              <w:jc w:val="center"/>
                            </w:pPr>
                            <w:r>
                              <w:t>Workstation tasks- matching numerals to amounts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C0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.75pt;margin-top:17.25pt;width:343.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" fillcolor="white [3201]" strokeweight=".5pt">
                <v:textbox>
                  <w:txbxContent>
                    <w:p w14:paraId="41DD8270" w14:textId="51FF193E" w:rsidR="005B205E" w:rsidRPr="002E6D44" w:rsidRDefault="00B93BFC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Problem Solving</w:t>
                      </w:r>
                    </w:p>
                    <w:p w14:paraId="6FEC3FC0" w14:textId="22E7D748" w:rsidR="008C277D" w:rsidRDefault="00B93BFC" w:rsidP="008C277D">
                      <w:pPr>
                        <w:jc w:val="center"/>
                      </w:pPr>
                      <w:r>
                        <w:t xml:space="preserve">Exploring the shape and sound of numerals through messy play and song. </w:t>
                      </w:r>
                    </w:p>
                    <w:p w14:paraId="333AA944" w14:textId="65395B5C" w:rsidR="00B93BFC" w:rsidRDefault="00B93BFC" w:rsidP="008C277D">
                      <w:pPr>
                        <w:jc w:val="center"/>
                      </w:pPr>
                      <w:r>
                        <w:t>Spot numerals in everyday life (bus numbers, car registration plates)</w:t>
                      </w:r>
                    </w:p>
                    <w:p w14:paraId="777DBBE5" w14:textId="5F9C3A0A" w:rsidR="00B93BFC" w:rsidRDefault="00B93BFC" w:rsidP="008C277D">
                      <w:pPr>
                        <w:jc w:val="center"/>
                      </w:pPr>
                      <w:r>
                        <w:t>Workstation tasks- matching numerals to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0FB">
        <w:rPr>
          <w:noProof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 wp14:anchorId="0E5ACA80" wp14:editId="2BC7E605">
                <wp:simplePos x="0" y="0"/>
                <wp:positionH relativeFrom="margin">
                  <wp:posOffset>-128090</wp:posOffset>
                </wp:positionH>
                <wp:positionV relativeFrom="paragraph">
                  <wp:posOffset>96530</wp:posOffset>
                </wp:positionV>
                <wp:extent cx="5095875" cy="1499870"/>
                <wp:effectExtent l="0" t="0" r="2857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-10.1pt;margin-top:7.6pt;width:401.25pt;height:118.1pt;z-index:2515450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05A4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46F50A" wp14:editId="35CBFF1B">
                <wp:simplePos x="0" y="0"/>
                <wp:positionH relativeFrom="margin">
                  <wp:posOffset>5448300</wp:posOffset>
                </wp:positionH>
                <wp:positionV relativeFrom="paragraph">
                  <wp:posOffset>252731</wp:posOffset>
                </wp:positionV>
                <wp:extent cx="4400550" cy="1257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4C7AC23F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</w:t>
                            </w:r>
                            <w:r w:rsidR="00DD2CE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ology</w:t>
                            </w:r>
                            <w:proofErr w:type="spellEnd"/>
                          </w:p>
                          <w:p w14:paraId="4D507E2B" w14:textId="4364B3CD" w:rsidR="00F95EA8" w:rsidRDefault="00F95EA8" w:rsidP="00F95EA8">
                            <w:pPr>
                              <w:jc w:val="center"/>
                            </w:pPr>
                            <w:r>
                              <w:t>Completing daily sensory circuits for self-regulation.</w:t>
                            </w:r>
                          </w:p>
                          <w:p w14:paraId="463D10F2" w14:textId="6525DF32" w:rsidR="00F95EA8" w:rsidRDefault="00F95EA8" w:rsidP="00F95EA8">
                            <w:pPr>
                              <w:jc w:val="center"/>
                            </w:pPr>
                            <w:r>
                              <w:t>Messy Play</w:t>
                            </w:r>
                          </w:p>
                          <w:p w14:paraId="78F07D2B" w14:textId="2F216281" w:rsidR="004567EA" w:rsidRDefault="004567EA" w:rsidP="00F95EA8">
                            <w:pPr>
                              <w:jc w:val="center"/>
                            </w:pPr>
                            <w:r>
                              <w:t>Sensory Stories</w:t>
                            </w: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F50A" id="Text Box 21" o:spid="_x0000_s1030" type="#_x0000_t202" style="position:absolute;margin-left:429pt;margin-top:19.9pt;width:346.5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" fillcolor="white [3201]" strokeweight=".5pt">
                <v:textbox>
                  <w:txbxContent>
                    <w:p w14:paraId="64400360" w14:textId="4C7AC23F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</w:t>
                      </w:r>
                      <w:r w:rsidR="00DD2CE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ology</w:t>
                      </w:r>
                      <w:proofErr w:type="spellEnd"/>
                    </w:p>
                    <w:p w14:paraId="4D507E2B" w14:textId="4364B3CD" w:rsidR="00F95EA8" w:rsidRDefault="00F95EA8" w:rsidP="00F95EA8">
                      <w:pPr>
                        <w:jc w:val="center"/>
                      </w:pPr>
                      <w:r>
                        <w:t>Completing daily sensory circuits for self-regulation.</w:t>
                      </w:r>
                    </w:p>
                    <w:p w14:paraId="463D10F2" w14:textId="6525DF32" w:rsidR="00F95EA8" w:rsidRDefault="00F95EA8" w:rsidP="00F95EA8">
                      <w:pPr>
                        <w:jc w:val="center"/>
                      </w:pPr>
                      <w:r>
                        <w:t>Messy Play</w:t>
                      </w:r>
                    </w:p>
                    <w:p w14:paraId="78F07D2B" w14:textId="2F216281" w:rsidR="004567EA" w:rsidRDefault="004567EA" w:rsidP="00F95EA8">
                      <w:pPr>
                        <w:jc w:val="center"/>
                      </w:pPr>
                      <w:r>
                        <w:t>Sensory Stories</w:t>
                      </w: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 w:rsidR="00F05A4C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26738F9" wp14:editId="6306ED36">
                <wp:simplePos x="0" y="0"/>
                <wp:positionH relativeFrom="margin">
                  <wp:posOffset>5267325</wp:posOffset>
                </wp:positionH>
                <wp:positionV relativeFrom="paragraph">
                  <wp:posOffset>119380</wp:posOffset>
                </wp:positionV>
                <wp:extent cx="4744720" cy="15240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1" style="position:absolute;margin-left:414.75pt;margin-top:9.4pt;width:373.6pt;height:120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1ADAA8B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023554D3" w:rsidR="00D35A14" w:rsidRDefault="00D35A14">
      <w:pPr>
        <w:rPr>
          <w:noProof/>
        </w:rPr>
      </w:pPr>
    </w:p>
    <w:p w14:paraId="37D6880F" w14:textId="2A04484D" w:rsidR="00D35A14" w:rsidRDefault="00F73D8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B862C5" wp14:editId="17377868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21240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53312A69" w:rsidR="00D61F1C" w:rsidRDefault="0051327C" w:rsidP="005132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2034E1BA" w14:textId="041421F8" w:rsidR="00F73D85" w:rsidRDefault="00F73D85" w:rsidP="005132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F73D8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The Starry Night’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Van Gogh</w:t>
                            </w:r>
                          </w:p>
                          <w:p w14:paraId="1108625A" w14:textId="2B5C2F64" w:rsidR="00F73D85" w:rsidRDefault="004567EA" w:rsidP="004567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Sky Dance</w:t>
                            </w:r>
                          </w:p>
                          <w:p w14:paraId="0A92DB75" w14:textId="4E25527D" w:rsidR="004567EA" w:rsidRPr="00F73D85" w:rsidRDefault="004567EA" w:rsidP="004567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 Art</w:t>
                            </w: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2" type="#_x0000_t202" style="position:absolute;left:0;text-align:left;margin-left:0;margin-top:141.9pt;width:167.25pt;height:100.45pt;z-index: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" fillcolor="white [3201]" strokeweight=".5pt">
                <v:textbox>
                  <w:txbxContent>
                    <w:p w14:paraId="089ECD20" w14:textId="53312A69" w:rsidR="00D61F1C" w:rsidRDefault="0051327C" w:rsidP="005132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2034E1BA" w14:textId="041421F8" w:rsidR="00F73D85" w:rsidRDefault="00F73D85" w:rsidP="005132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‘</w:t>
                      </w:r>
                      <w:r w:rsidRPr="00F73D85">
                        <w:rPr>
                          <w:i/>
                          <w:iCs/>
                          <w:sz w:val="20"/>
                          <w:szCs w:val="20"/>
                        </w:rPr>
                        <w:t>The Starry Night’</w:t>
                      </w:r>
                      <w:r>
                        <w:rPr>
                          <w:sz w:val="20"/>
                          <w:szCs w:val="20"/>
                        </w:rPr>
                        <w:t xml:space="preserve"> by Van Gogh</w:t>
                      </w:r>
                    </w:p>
                    <w:p w14:paraId="1108625A" w14:textId="2B5C2F64" w:rsidR="00F73D85" w:rsidRDefault="004567EA" w:rsidP="004567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Sky Dance</w:t>
                      </w:r>
                    </w:p>
                    <w:p w14:paraId="0A92DB75" w14:textId="4E25527D" w:rsidR="004567EA" w:rsidRPr="00F73D85" w:rsidRDefault="004567EA" w:rsidP="004567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 Art</w:t>
                      </w: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65DBC" wp14:editId="60FDE964">
                <wp:simplePos x="0" y="0"/>
                <wp:positionH relativeFrom="margin">
                  <wp:posOffset>7686675</wp:posOffset>
                </wp:positionH>
                <wp:positionV relativeFrom="paragraph">
                  <wp:posOffset>1862455</wp:posOffset>
                </wp:positionV>
                <wp:extent cx="2200275" cy="1218565"/>
                <wp:effectExtent l="0" t="0" r="2857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5762" w14:textId="0CCF1EAC" w:rsidR="004709A0" w:rsidRDefault="004709A0" w:rsidP="004709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09A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Play and Leisure</w:t>
                            </w:r>
                          </w:p>
                          <w:p w14:paraId="00D86E0D" w14:textId="4BCD5452" w:rsidR="004709A0" w:rsidRDefault="00F95EA8" w:rsidP="004709A0">
                            <w:pPr>
                              <w:jc w:val="center"/>
                            </w:pPr>
                            <w:r>
                              <w:t>Snakes &amp; Ladders</w:t>
                            </w:r>
                          </w:p>
                          <w:p w14:paraId="1F289DAA" w14:textId="2CF98B10" w:rsidR="00F95EA8" w:rsidRPr="004709A0" w:rsidRDefault="00F95EA8" w:rsidP="004709A0">
                            <w:pPr>
                              <w:jc w:val="center"/>
                            </w:pPr>
                            <w:r>
                              <w:t>Bingo</w:t>
                            </w:r>
                          </w:p>
                          <w:p w14:paraId="577CCFE5" w14:textId="44BAF07B" w:rsidR="004709A0" w:rsidRPr="004709A0" w:rsidRDefault="004709A0" w:rsidP="004709A0">
                            <w:pPr>
                              <w:jc w:val="center"/>
                            </w:pPr>
                            <w:r w:rsidRPr="004709A0">
                              <w:t>S</w:t>
                            </w:r>
                            <w:r w:rsidR="002C6077">
                              <w:t>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5DBC" id="Text Box 2" o:spid="_x0000_s1033" type="#_x0000_t202" style="position:absolute;left:0;text-align:left;margin-left:605.25pt;margin-top:146.65pt;width:173.25pt;height:9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">
                <v:textbox>
                  <w:txbxContent>
                    <w:p w14:paraId="0CA05762" w14:textId="0CCF1EAC" w:rsidR="004709A0" w:rsidRDefault="004709A0" w:rsidP="004709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09A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Play and Leisure</w:t>
                      </w:r>
                    </w:p>
                    <w:p w14:paraId="00D86E0D" w14:textId="4BCD5452" w:rsidR="004709A0" w:rsidRDefault="00F95EA8" w:rsidP="004709A0">
                      <w:pPr>
                        <w:jc w:val="center"/>
                      </w:pPr>
                      <w:r>
                        <w:t>Snakes &amp; Ladders</w:t>
                      </w:r>
                    </w:p>
                    <w:p w14:paraId="1F289DAA" w14:textId="2CF98B10" w:rsidR="00F95EA8" w:rsidRPr="004709A0" w:rsidRDefault="00F95EA8" w:rsidP="004709A0">
                      <w:pPr>
                        <w:jc w:val="center"/>
                      </w:pPr>
                      <w:r>
                        <w:t>Bingo</w:t>
                      </w:r>
                    </w:p>
                    <w:p w14:paraId="577CCFE5" w14:textId="44BAF07B" w:rsidR="004709A0" w:rsidRPr="004709A0" w:rsidRDefault="004709A0" w:rsidP="004709A0">
                      <w:pPr>
                        <w:jc w:val="center"/>
                      </w:pPr>
                      <w:r w:rsidRPr="004709A0">
                        <w:t>S</w:t>
                      </w:r>
                      <w:r w:rsidR="002C6077">
                        <w:t>nap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EC84C22" wp14:editId="1241CCA7">
                <wp:simplePos x="0" y="0"/>
                <wp:positionH relativeFrom="column">
                  <wp:posOffset>171450</wp:posOffset>
                </wp:positionH>
                <wp:positionV relativeFrom="paragraph">
                  <wp:posOffset>186055</wp:posOffset>
                </wp:positionV>
                <wp:extent cx="2924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7BDF4A6" w:rsidR="00326A60" w:rsidRPr="0037474E" w:rsidRDefault="00B93BFC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Communication</w:t>
                            </w:r>
                          </w:p>
                          <w:p w14:paraId="6947A52A" w14:textId="4E939519" w:rsidR="00CB534D" w:rsidRDefault="002C6077" w:rsidP="00326A60">
                            <w:pPr>
                              <w:jc w:val="center"/>
                            </w:pPr>
                            <w:r>
                              <w:t>Learning about stars in the sky</w:t>
                            </w:r>
                          </w:p>
                          <w:p w14:paraId="0ECBBC06" w14:textId="4BBCC3A8" w:rsidR="002C6077" w:rsidRDefault="002C6077" w:rsidP="00326A60">
                            <w:pPr>
                              <w:jc w:val="center"/>
                            </w:pPr>
                            <w:r>
                              <w:t>Making musical choices</w:t>
                            </w:r>
                          </w:p>
                          <w:p w14:paraId="23AAE836" w14:textId="1CC40753" w:rsidR="002C6077" w:rsidRDefault="002C6077" w:rsidP="002C6077">
                            <w:pPr>
                              <w:jc w:val="center"/>
                            </w:pPr>
                            <w:r>
                              <w:t>Writing our own star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_x0000_s1034" type="#_x0000_t202" style="position:absolute;left:0;text-align:left;margin-left:13.5pt;margin-top:14.65pt;width:230.25pt;height:101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">
                <v:textbox>
                  <w:txbxContent>
                    <w:p w14:paraId="2DD1487A" w14:textId="37BDF4A6" w:rsidR="00326A60" w:rsidRPr="0037474E" w:rsidRDefault="00B93BFC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Communication</w:t>
                      </w:r>
                    </w:p>
                    <w:p w14:paraId="6947A52A" w14:textId="4E939519" w:rsidR="00CB534D" w:rsidRDefault="002C6077" w:rsidP="00326A60">
                      <w:pPr>
                        <w:jc w:val="center"/>
                      </w:pPr>
                      <w:r>
                        <w:t>Learning about stars in the sky</w:t>
                      </w:r>
                    </w:p>
                    <w:p w14:paraId="0ECBBC06" w14:textId="4BBCC3A8" w:rsidR="002C6077" w:rsidRDefault="002C6077" w:rsidP="00326A60">
                      <w:pPr>
                        <w:jc w:val="center"/>
                      </w:pPr>
                      <w:r>
                        <w:t>Making musical choices</w:t>
                      </w:r>
                    </w:p>
                    <w:p w14:paraId="23AAE836" w14:textId="1CC40753" w:rsidR="002C6077" w:rsidRDefault="002C6077" w:rsidP="002C6077">
                      <w:pPr>
                        <w:jc w:val="center"/>
                      </w:pPr>
                      <w:r>
                        <w:t>Writing our own star stories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ADBAD" wp14:editId="7CE4DA79">
                <wp:simplePos x="0" y="0"/>
                <wp:positionH relativeFrom="column">
                  <wp:posOffset>5095875</wp:posOffset>
                </wp:positionH>
                <wp:positionV relativeFrom="paragraph">
                  <wp:posOffset>1843405</wp:posOffset>
                </wp:positionV>
                <wp:extent cx="2257425" cy="1314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2968079E" w:rsidR="00A260E9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World Around Me</w:t>
                            </w:r>
                          </w:p>
                          <w:p w14:paraId="637C674A" w14:textId="128C4164" w:rsidR="004709A0" w:rsidRDefault="004709A0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Winter weather walk </w:t>
                            </w:r>
                          </w:p>
                          <w:p w14:paraId="43C8BFDE" w14:textId="24E87F5E" w:rsidR="004709A0" w:rsidRDefault="00BC1AAF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Making winter biscuits</w:t>
                            </w:r>
                          </w:p>
                          <w:p w14:paraId="066B0B33" w14:textId="2987D1C3" w:rsidR="00BC1AAF" w:rsidRDefault="00BC1AAF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Exploring </w:t>
                            </w:r>
                            <w:r w:rsidR="002C6077">
                              <w:rPr>
                                <w:rFonts w:eastAsia="Calibri" w:hAnsi="Calibri" w:cs="Calibri"/>
                                <w:color w:val="000000"/>
                              </w:rPr>
                              <w:t>gloves &amp; scarves</w:t>
                            </w:r>
                          </w:p>
                          <w:p w14:paraId="430C93DA" w14:textId="77777777" w:rsidR="004709A0" w:rsidRPr="004709A0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4D92985F" w14:textId="6D5BF76E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5" type="#_x0000_t202" style="position:absolute;left:0;text-align:left;margin-left:401.25pt;margin-top:145.15pt;width:177.7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" fillcolor="white [3201]" strokeweight=".5pt">
                <v:textbox>
                  <w:txbxContent>
                    <w:p w14:paraId="3C59A9E9" w14:textId="2968079E" w:rsidR="00A260E9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World Around Me</w:t>
                      </w:r>
                    </w:p>
                    <w:p w14:paraId="637C674A" w14:textId="128C4164" w:rsidR="004709A0" w:rsidRDefault="004709A0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Winter weather walk </w:t>
                      </w:r>
                    </w:p>
                    <w:p w14:paraId="43C8BFDE" w14:textId="24E87F5E" w:rsidR="004709A0" w:rsidRDefault="00BC1AAF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Making winter biscuits</w:t>
                      </w:r>
                    </w:p>
                    <w:p w14:paraId="066B0B33" w14:textId="2987D1C3" w:rsidR="00BC1AAF" w:rsidRDefault="00BC1AAF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Exploring </w:t>
                      </w:r>
                      <w:r w:rsidR="002C6077">
                        <w:rPr>
                          <w:rFonts w:eastAsia="Calibri" w:hAnsi="Calibri" w:cs="Calibri"/>
                          <w:color w:val="000000"/>
                        </w:rPr>
                        <w:t>gloves &amp; scarves</w:t>
                      </w:r>
                    </w:p>
                    <w:p w14:paraId="430C93DA" w14:textId="77777777" w:rsidR="004709A0" w:rsidRPr="004709A0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4D92985F" w14:textId="6D5BF76E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33E6B" wp14:editId="4F6DA000">
                <wp:simplePos x="0" y="0"/>
                <wp:positionH relativeFrom="margin">
                  <wp:posOffset>4914900</wp:posOffset>
                </wp:positionH>
                <wp:positionV relativeFrom="paragraph">
                  <wp:posOffset>1738630</wp:posOffset>
                </wp:positionV>
                <wp:extent cx="2543175" cy="15144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6" style="position:absolute;left:0;text-align:left;margin-left:387pt;margin-top:136.9pt;width:200.25pt;height:1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47A50" wp14:editId="4997A7F3">
                <wp:simplePos x="0" y="0"/>
                <wp:positionH relativeFrom="column">
                  <wp:posOffset>2533650</wp:posOffset>
                </wp:positionH>
                <wp:positionV relativeFrom="paragraph">
                  <wp:posOffset>1843405</wp:posOffset>
                </wp:positionV>
                <wp:extent cx="2085975" cy="1181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6CC4" w14:textId="6B2586A6" w:rsidR="00B93BFC" w:rsidRDefault="00B93BFC" w:rsidP="00B93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3B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Keeping Safe</w:t>
                            </w:r>
                          </w:p>
                          <w:p w14:paraId="19AB746F" w14:textId="01FC0631" w:rsidR="00B93BFC" w:rsidRDefault="00B93BFC" w:rsidP="00B93BFC">
                            <w:pPr>
                              <w:jc w:val="center"/>
                            </w:pPr>
                            <w:r>
                              <w:t xml:space="preserve">Road Safety </w:t>
                            </w:r>
                          </w:p>
                          <w:p w14:paraId="3C8633F5" w14:textId="5604AE52" w:rsidR="004709A0" w:rsidRPr="00B93BFC" w:rsidRDefault="004709A0" w:rsidP="00B93BFC">
                            <w:pPr>
                              <w:jc w:val="center"/>
                            </w:pPr>
                            <w:r>
                              <w:t xml:space="preserve">Walking in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7A50" id="_x0000_s1037" type="#_x0000_t202" style="position:absolute;left:0;text-align:left;margin-left:199.5pt;margin-top:145.15pt;width:164.2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">
                <v:textbox>
                  <w:txbxContent>
                    <w:p w14:paraId="3A756CC4" w14:textId="6B2586A6" w:rsidR="00B93BFC" w:rsidRDefault="00B93BFC" w:rsidP="00B93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93B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Keeping Safe</w:t>
                      </w:r>
                    </w:p>
                    <w:p w14:paraId="19AB746F" w14:textId="01FC0631" w:rsidR="00B93BFC" w:rsidRDefault="00B93BFC" w:rsidP="00B93BFC">
                      <w:pPr>
                        <w:jc w:val="center"/>
                      </w:pPr>
                      <w:r>
                        <w:t xml:space="preserve">Road Safety </w:t>
                      </w:r>
                    </w:p>
                    <w:p w14:paraId="3C8633F5" w14:textId="5604AE52" w:rsidR="004709A0" w:rsidRPr="00B93BFC" w:rsidRDefault="004709A0" w:rsidP="00B93BFC">
                      <w:pPr>
                        <w:jc w:val="center"/>
                      </w:pPr>
                      <w:r>
                        <w:t xml:space="preserve">Walking in the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02E8" wp14:editId="33C1FE4A">
                <wp:simplePos x="0" y="0"/>
                <wp:positionH relativeFrom="margin">
                  <wp:posOffset>7529830</wp:posOffset>
                </wp:positionH>
                <wp:positionV relativeFrom="paragraph">
                  <wp:posOffset>1746885</wp:posOffset>
                </wp:positionV>
                <wp:extent cx="2505075" cy="14382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EA80F" w14:textId="77777777" w:rsidR="00B93BFC" w:rsidRDefault="00B93BFC" w:rsidP="00B93BF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08922CD5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CE91B6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B8E503" w14:textId="77777777" w:rsidR="00B93BFC" w:rsidRPr="00584E8D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365B29" w14:textId="77777777" w:rsidR="00B93BFC" w:rsidRPr="00DC08BE" w:rsidRDefault="00B93BFC" w:rsidP="00B93BF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02E8" id="Rectangle: Rounded Corners 9" o:spid="_x0000_s1038" style="position:absolute;left:0;text-align:left;margin-left:592.9pt;margin-top:137.55pt;width:197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44EA80F" w14:textId="77777777" w:rsidR="00B93BFC" w:rsidRDefault="00B93BFC" w:rsidP="00B93BF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08922CD5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6ACE91B6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11B8E503" w14:textId="77777777" w:rsidR="00B93BFC" w:rsidRPr="00584E8D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7D365B29" w14:textId="77777777" w:rsidR="00B93BFC" w:rsidRPr="00DC08BE" w:rsidRDefault="00B93BFC" w:rsidP="00B93BF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4CECE" wp14:editId="4909A073">
                <wp:simplePos x="0" y="0"/>
                <wp:positionH relativeFrom="column">
                  <wp:posOffset>2419350</wp:posOffset>
                </wp:positionH>
                <wp:positionV relativeFrom="paragraph">
                  <wp:posOffset>1729105</wp:posOffset>
                </wp:positionV>
                <wp:extent cx="2352675" cy="14287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A41C" w14:textId="1EF2575E" w:rsidR="00B93BFC" w:rsidRDefault="00B93BFC" w:rsidP="00B93BFC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983881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6096E04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12CE7E9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4CECE" id="Rectangle: Rounded Corners 6" o:spid="_x0000_s1039" style="position:absolute;left:0;text-align:left;margin-left:190.5pt;margin-top:136.15pt;width:185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" fillcolor="#92d050" strokecolor="#92d050" strokeweight="1pt">
                <v:stroke joinstyle="miter"/>
                <v:textbox>
                  <w:txbxContent>
                    <w:p w14:paraId="016BA41C" w14:textId="1EF2575E" w:rsidR="00B93BFC" w:rsidRDefault="00B93BFC" w:rsidP="00B93BFC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1983881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66096E04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12CE7E9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D894FCC" wp14:editId="1E1F8AC3">
                <wp:simplePos x="0" y="0"/>
                <wp:positionH relativeFrom="margin">
                  <wp:posOffset>-133350</wp:posOffset>
                </wp:positionH>
                <wp:positionV relativeFrom="paragraph">
                  <wp:posOffset>1710055</wp:posOffset>
                </wp:positionV>
                <wp:extent cx="23717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-10.5pt;margin-top:134.65pt;width:186.75pt;height:113.2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542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92CE4C8" wp14:editId="329AD5F1">
                <wp:simplePos x="0" y="0"/>
                <wp:positionH relativeFrom="column">
                  <wp:posOffset>3912870</wp:posOffset>
                </wp:positionH>
                <wp:positionV relativeFrom="paragraph">
                  <wp:posOffset>176530</wp:posOffset>
                </wp:positionV>
                <wp:extent cx="942975" cy="438785"/>
                <wp:effectExtent l="0" t="0" r="28575" b="18415"/>
                <wp:wrapTight wrapText="bothSides">
                  <wp:wrapPolygon edited="0">
                    <wp:start x="0" y="0"/>
                    <wp:lineTo x="0" y="21569"/>
                    <wp:lineTo x="21818" y="21569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78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3D450CCA" w:rsidR="00432E5A" w:rsidRPr="005107E0" w:rsidRDefault="00FD6542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1pt;margin-top:13.9pt;width:74.25pt;height:34.5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" fillcolor="#396" strokecolor="#396" strokeweight="1pt">
                <v:textbox>
                  <w:txbxContent>
                    <w:p w14:paraId="4202229A" w14:textId="3D450CCA" w:rsidR="00432E5A" w:rsidRPr="005107E0" w:rsidRDefault="00FD6542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0394D7" wp14:editId="6328512B">
                <wp:simplePos x="0" y="0"/>
                <wp:positionH relativeFrom="column">
                  <wp:posOffset>6924675</wp:posOffset>
                </wp:positionH>
                <wp:positionV relativeFrom="paragraph">
                  <wp:posOffset>158115</wp:posOffset>
                </wp:positionV>
                <wp:extent cx="2948305" cy="1394460"/>
                <wp:effectExtent l="0" t="0" r="2349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37474E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324E9B94" w14:textId="449306F4" w:rsidR="000B6BD8" w:rsidRDefault="002C6077" w:rsidP="005B205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>RSE ‘</w:t>
                            </w:r>
                            <w:r w:rsidRPr="002C6077">
                              <w:rPr>
                                <w:i/>
                                <w:iCs/>
                              </w:rPr>
                              <w:t>Sex Factor’</w:t>
                            </w:r>
                            <w:r w:rsidR="00F73D85">
                              <w:rPr>
                                <w:i/>
                                <w:iCs/>
                              </w:rPr>
                              <w:t>- Puberty</w:t>
                            </w:r>
                          </w:p>
                          <w:p w14:paraId="577E909C" w14:textId="6D421B1B" w:rsidR="00F73D85" w:rsidRDefault="00F73D85" w:rsidP="005B205E">
                            <w:pPr>
                              <w:jc w:val="center"/>
                            </w:pPr>
                            <w:r w:rsidRPr="00F73D85">
                              <w:t>Exploring our emotions</w:t>
                            </w:r>
                          </w:p>
                          <w:p w14:paraId="6ED4ED1B" w14:textId="733017C0" w:rsidR="00F73D85" w:rsidRPr="00F73D85" w:rsidRDefault="00F73D85" w:rsidP="00F73D85">
                            <w:pPr>
                              <w:jc w:val="center"/>
                            </w:pPr>
                            <w:r>
                              <w:t>Exploring Lincoln (minibus trips/walking)</w:t>
                            </w:r>
                          </w:p>
                          <w:p w14:paraId="454E4C19" w14:textId="77777777" w:rsidR="002C6077" w:rsidRDefault="002C6077" w:rsidP="005B205E">
                            <w:pPr>
                              <w:jc w:val="center"/>
                            </w:pPr>
                          </w:p>
                          <w:p w14:paraId="5D4C02DA" w14:textId="77777777" w:rsidR="002C6077" w:rsidRDefault="002C6077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42" type="#_x0000_t202" style="position:absolute;left:0;text-align:left;margin-left:545.25pt;margin-top:12.45pt;width:232.15pt;height:109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" fillcolor="white [3201]" strokeweight=".5pt">
                <v:textbox>
                  <w:txbxContent>
                    <w:p w14:paraId="58273B85" w14:textId="13759205" w:rsidR="00691ABA" w:rsidRPr="0037474E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324E9B94" w14:textId="449306F4" w:rsidR="000B6BD8" w:rsidRDefault="002C6077" w:rsidP="005B205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t>RSE ‘</w:t>
                      </w:r>
                      <w:r w:rsidRPr="002C6077">
                        <w:rPr>
                          <w:i/>
                          <w:iCs/>
                        </w:rPr>
                        <w:t>Sex Factor’</w:t>
                      </w:r>
                      <w:r w:rsidR="00F73D85">
                        <w:rPr>
                          <w:i/>
                          <w:iCs/>
                        </w:rPr>
                        <w:t>- Puberty</w:t>
                      </w:r>
                    </w:p>
                    <w:p w14:paraId="577E909C" w14:textId="6D421B1B" w:rsidR="00F73D85" w:rsidRDefault="00F73D85" w:rsidP="005B205E">
                      <w:pPr>
                        <w:jc w:val="center"/>
                      </w:pPr>
                      <w:r w:rsidRPr="00F73D85">
                        <w:t>Exploring our emotions</w:t>
                      </w:r>
                    </w:p>
                    <w:p w14:paraId="6ED4ED1B" w14:textId="733017C0" w:rsidR="00F73D85" w:rsidRPr="00F73D85" w:rsidRDefault="00F73D85" w:rsidP="00F73D85">
                      <w:pPr>
                        <w:jc w:val="center"/>
                      </w:pPr>
                      <w:r>
                        <w:t>Exploring Lincoln (minibus trips/walking)</w:t>
                      </w:r>
                    </w:p>
                    <w:p w14:paraId="454E4C19" w14:textId="77777777" w:rsidR="002C6077" w:rsidRDefault="002C6077" w:rsidP="005B205E">
                      <w:pPr>
                        <w:jc w:val="center"/>
                      </w:pPr>
                    </w:p>
                    <w:p w14:paraId="5D4C02DA" w14:textId="77777777" w:rsidR="002C6077" w:rsidRDefault="002C6077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155EEA3" wp14:editId="68ADC92A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11E2A043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DD2CE6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3</w:t>
                            </w:r>
                            <w:r w:rsidR="00FD6542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457CBFF4" w:rsidR="005C24E8" w:rsidRPr="005C24E8" w:rsidRDefault="00DD2CE6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Look to the Sky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43" style="position:absolute;left:0;text-align:left;margin-left:391.35pt;margin-top:12.6pt;width:103.8pt;height:43.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" fillcolor="#396" strokecolor="#396" strokeweight="1pt">
                <v:textbox>
                  <w:txbxContent>
                    <w:p w14:paraId="7E3E281E" w14:textId="11E2A043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DD2CE6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3</w:t>
                      </w:r>
                      <w:r w:rsidR="00FD6542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457CBFF4" w:rsidR="005C24E8" w:rsidRPr="005C24E8" w:rsidRDefault="00DD2CE6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Look to the Sky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w:drawing>
          <wp:anchor distT="0" distB="0" distL="114300" distR="114300" simplePos="0" relativeHeight="251552256" behindDoc="1" locked="0" layoutInCell="1" allowOverlap="1" wp14:anchorId="3E9A4C31" wp14:editId="52ED4AD6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5E110E7" wp14:editId="1EDBC719">
                <wp:simplePos x="0" y="0"/>
                <wp:positionH relativeFrom="margin">
                  <wp:align>left</wp:align>
                </wp:positionH>
                <wp:positionV relativeFrom="paragraph">
                  <wp:posOffset>64209</wp:posOffset>
                </wp:positionV>
                <wp:extent cx="3286125" cy="1555115"/>
                <wp:effectExtent l="0" t="0" r="28575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551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4" style="position:absolute;left:0;text-align:left;margin-left:0;margin-top:5.05pt;width:258.75pt;height:122.45pt;z-index:25154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40A160" wp14:editId="74B318F2">
                <wp:simplePos x="0" y="0"/>
                <wp:positionH relativeFrom="column">
                  <wp:posOffset>6696075</wp:posOffset>
                </wp:positionH>
                <wp:positionV relativeFrom="paragraph">
                  <wp:posOffset>10160</wp:posOffset>
                </wp:positionV>
                <wp:extent cx="3339465" cy="16668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666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4567EA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45" style="position:absolute;left:0;text-align:left;margin-left:527.25pt;margin-top:.8pt;width:262.95pt;height:131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4567EA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635" w14:textId="77777777" w:rsidR="00FD6542" w:rsidRDefault="00FD6542" w:rsidP="00FD6542">
      <w:pPr>
        <w:spacing w:after="0" w:line="240" w:lineRule="auto"/>
      </w:pPr>
      <w:r>
        <w:separator/>
      </w:r>
    </w:p>
  </w:endnote>
  <w:endnote w:type="continuationSeparator" w:id="0">
    <w:p w14:paraId="23AC6343" w14:textId="77777777" w:rsidR="00FD6542" w:rsidRDefault="00FD6542" w:rsidP="00F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9DA9" w14:textId="77777777" w:rsidR="00FD6542" w:rsidRDefault="00FD6542" w:rsidP="00FD6542">
      <w:pPr>
        <w:spacing w:after="0" w:line="240" w:lineRule="auto"/>
      </w:pPr>
      <w:r>
        <w:separator/>
      </w:r>
    </w:p>
  </w:footnote>
  <w:footnote w:type="continuationSeparator" w:id="0">
    <w:p w14:paraId="2D194116" w14:textId="77777777" w:rsidR="00FD6542" w:rsidRDefault="00FD6542" w:rsidP="00F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C5E" w14:textId="494752A2" w:rsidR="000B45BE" w:rsidRDefault="000B45BE">
    <w:pPr>
      <w:pStyle w:val="Header"/>
    </w:pPr>
    <w:r>
      <w:t xml:space="preserve">3EC </w:t>
    </w:r>
    <w:r w:rsidR="00B93BFC">
      <w:t>In</w:t>
    </w:r>
    <w:r>
      <w:t>formal Secondary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45BE"/>
    <w:rsid w:val="000B6BD8"/>
    <w:rsid w:val="000F1429"/>
    <w:rsid w:val="00172C7F"/>
    <w:rsid w:val="00182DE6"/>
    <w:rsid w:val="0018574A"/>
    <w:rsid w:val="001C4486"/>
    <w:rsid w:val="001E266B"/>
    <w:rsid w:val="00210F77"/>
    <w:rsid w:val="00221158"/>
    <w:rsid w:val="00222A8F"/>
    <w:rsid w:val="002234CE"/>
    <w:rsid w:val="002725B6"/>
    <w:rsid w:val="00290CDB"/>
    <w:rsid w:val="002C6077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567EA"/>
    <w:rsid w:val="00466530"/>
    <w:rsid w:val="00467123"/>
    <w:rsid w:val="004709A0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2508"/>
    <w:rsid w:val="006A74BB"/>
    <w:rsid w:val="006C2970"/>
    <w:rsid w:val="006E1CFF"/>
    <w:rsid w:val="006F01C9"/>
    <w:rsid w:val="006F3D42"/>
    <w:rsid w:val="006F7050"/>
    <w:rsid w:val="007027E0"/>
    <w:rsid w:val="00747677"/>
    <w:rsid w:val="00760228"/>
    <w:rsid w:val="007A3368"/>
    <w:rsid w:val="007A4192"/>
    <w:rsid w:val="007A6B7F"/>
    <w:rsid w:val="007E5819"/>
    <w:rsid w:val="008305AA"/>
    <w:rsid w:val="00872AE0"/>
    <w:rsid w:val="008A2968"/>
    <w:rsid w:val="008C277D"/>
    <w:rsid w:val="008C3B9D"/>
    <w:rsid w:val="008D6266"/>
    <w:rsid w:val="00911A7E"/>
    <w:rsid w:val="009437A1"/>
    <w:rsid w:val="00946B83"/>
    <w:rsid w:val="00980B70"/>
    <w:rsid w:val="00985AA1"/>
    <w:rsid w:val="00A260E9"/>
    <w:rsid w:val="00A7304B"/>
    <w:rsid w:val="00AE5FDA"/>
    <w:rsid w:val="00AF09E0"/>
    <w:rsid w:val="00AF1853"/>
    <w:rsid w:val="00B4383D"/>
    <w:rsid w:val="00B43B2E"/>
    <w:rsid w:val="00B93BFC"/>
    <w:rsid w:val="00BC1AAF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DD2CE6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3D85"/>
    <w:rsid w:val="00F76DB8"/>
    <w:rsid w:val="00F84C05"/>
    <w:rsid w:val="00F95EA8"/>
    <w:rsid w:val="00FD3B8D"/>
    <w:rsid w:val="00FD6542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Header">
    <w:name w:val="header"/>
    <w:basedOn w:val="Normal"/>
    <w:link w:val="Head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2"/>
  </w:style>
  <w:style w:type="paragraph" w:styleId="Footer">
    <w:name w:val="footer"/>
    <w:basedOn w:val="Normal"/>
    <w:link w:val="Foot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2"/>
  </w:style>
  <w:style w:type="character" w:customStyle="1" w:styleId="xcontentpasted0">
    <w:name w:val="x_contentpasted0"/>
    <w:basedOn w:val="DefaultParagraphFont"/>
    <w:rsid w:val="00DD2CE6"/>
  </w:style>
  <w:style w:type="paragraph" w:customStyle="1" w:styleId="xparagraph">
    <w:name w:val="x_paragraph"/>
    <w:basedOn w:val="Normal"/>
    <w:rsid w:val="00DD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/>
  </documentManagement>
</p:properties>
</file>

<file path=customXml/itemProps1.xml><?xml version="1.0" encoding="utf-8"?>
<ds:datastoreItem xmlns:ds="http://schemas.openxmlformats.org/officeDocument/2006/customXml" ds:itemID="{06700BD2-FA3F-4B61-B54C-D5BFE036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e7cce41a-ebc1-4a44-b382-deeee67ee332"/>
    <ds:schemaRef ds:uri="http://schemas.microsoft.com/office/2006/documentManagement/types"/>
    <ds:schemaRef ds:uri="http://schemas.openxmlformats.org/package/2006/metadata/core-properties"/>
    <ds:schemaRef ds:uri="a486961f-e126-4f35-83e2-7a6319e59ab9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2</cp:revision>
  <cp:lastPrinted>2022-11-08T17:02:00Z</cp:lastPrinted>
  <dcterms:created xsi:type="dcterms:W3CDTF">2023-01-02T16:11:00Z</dcterms:created>
  <dcterms:modified xsi:type="dcterms:W3CDTF">2023-01-02T16:11:00Z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</Properties>
</file>