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23"/>
        <w:gridCol w:w="1927"/>
        <w:gridCol w:w="1951"/>
        <w:gridCol w:w="1954"/>
        <w:gridCol w:w="1843"/>
        <w:gridCol w:w="2126"/>
        <w:gridCol w:w="1833"/>
        <w:gridCol w:w="2078"/>
      </w:tblGrid>
      <w:tr w:rsidR="0084712E" w14:paraId="4DB92893" w14:textId="77777777" w:rsidTr="00EA13DA">
        <w:tc>
          <w:tcPr>
            <w:tcW w:w="1823" w:type="dxa"/>
            <w:vMerge w:val="restart"/>
          </w:tcPr>
          <w:p w14:paraId="005FEAA7" w14:textId="77777777" w:rsidR="0084712E" w:rsidRDefault="0084712E" w:rsidP="0084712E">
            <w:pPr>
              <w:rPr>
                <w:b/>
                <w:bCs/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8832" behindDoc="1" locked="0" layoutInCell="1" allowOverlap="1" wp14:anchorId="5961F68C" wp14:editId="1E3C2F08">
                  <wp:simplePos x="0" y="0"/>
                  <wp:positionH relativeFrom="column">
                    <wp:posOffset>148545</wp:posOffset>
                  </wp:positionH>
                  <wp:positionV relativeFrom="paragraph">
                    <wp:posOffset>205887</wp:posOffset>
                  </wp:positionV>
                  <wp:extent cx="786765" cy="786765"/>
                  <wp:effectExtent l="0" t="0" r="0" b="0"/>
                  <wp:wrapTight wrapText="bothSides">
                    <wp:wrapPolygon edited="0">
                      <wp:start x="6799" y="0"/>
                      <wp:lineTo x="0" y="3138"/>
                      <wp:lineTo x="0" y="14121"/>
                      <wp:lineTo x="523" y="16736"/>
                      <wp:lineTo x="5753" y="20920"/>
                      <wp:lineTo x="6276" y="20920"/>
                      <wp:lineTo x="14644" y="20920"/>
                      <wp:lineTo x="15167" y="20920"/>
                      <wp:lineTo x="20397" y="16736"/>
                      <wp:lineTo x="20920" y="14121"/>
                      <wp:lineTo x="20920" y="3138"/>
                      <wp:lineTo x="14121" y="0"/>
                      <wp:lineTo x="6799" y="0"/>
                    </wp:wrapPolygon>
                  </wp:wrapTight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5A14">
              <w:rPr>
                <w:b/>
                <w:bCs/>
                <w:noProof/>
              </w:rPr>
              <w:t>MAKATON SIGNS</w:t>
            </w:r>
          </w:p>
          <w:p w14:paraId="7AB9AD01" w14:textId="77777777" w:rsidR="0084712E" w:rsidRPr="00D35A14" w:rsidRDefault="0084712E" w:rsidP="0084712E">
            <w:pPr>
              <w:rPr>
                <w:b/>
                <w:bCs/>
                <w:noProof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2F033D" w14:textId="20E213CC" w:rsidR="0084712E" w:rsidRPr="00D707E8" w:rsidRDefault="0084712E" w:rsidP="008471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1 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9C1765" w14:textId="50EE36A2" w:rsidR="0084712E" w:rsidRPr="00D707E8" w:rsidRDefault="0084712E" w:rsidP="008471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2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3A6E89" w14:textId="2C674831" w:rsidR="0084712E" w:rsidRPr="00D707E8" w:rsidRDefault="0084712E" w:rsidP="008471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3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AF4661" w14:textId="42FB7D0A" w:rsidR="0084712E" w:rsidRPr="00D707E8" w:rsidRDefault="0084712E" w:rsidP="008471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4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2BAB18" w14:textId="159FD543" w:rsidR="0084712E" w:rsidRPr="00D707E8" w:rsidRDefault="0084712E" w:rsidP="008471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5 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4F5F82" w14:textId="3A1C1400" w:rsidR="0084712E" w:rsidRPr="00D707E8" w:rsidRDefault="0084712E" w:rsidP="008471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6 </w:t>
            </w:r>
          </w:p>
        </w:tc>
        <w:tc>
          <w:tcPr>
            <w:tcW w:w="2078" w:type="dxa"/>
            <w:shd w:val="clear" w:color="auto" w:fill="E7E6E6" w:themeFill="background2"/>
          </w:tcPr>
          <w:p w14:paraId="4E0FC303" w14:textId="5A886A3C" w:rsidR="0084712E" w:rsidRPr="00D707E8" w:rsidRDefault="0084712E" w:rsidP="008471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84712E" w14:paraId="4926323C" w14:textId="77777777" w:rsidTr="00EA13DA">
        <w:trPr>
          <w:trHeight w:val="1954"/>
        </w:trPr>
        <w:tc>
          <w:tcPr>
            <w:tcW w:w="1823" w:type="dxa"/>
            <w:vMerge/>
          </w:tcPr>
          <w:p w14:paraId="53566B1D" w14:textId="77777777" w:rsidR="0084712E" w:rsidRPr="00D35A14" w:rsidRDefault="0084712E" w:rsidP="0084712E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256F8C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Body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D350CF4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Mouth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73E9DDF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Face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83B3473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Hand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25801B5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Head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546661B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Leg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F02732A" w14:textId="68C7DC45" w:rsidR="0084712E" w:rsidRPr="00D707E8" w:rsidRDefault="0084712E" w:rsidP="0084712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arm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BD5A52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Eye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D3EEE95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Ear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2538818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Same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998E2E0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Name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9448344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My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3969346" w14:textId="146CA405" w:rsidR="0084712E" w:rsidRPr="00385784" w:rsidRDefault="0084712E" w:rsidP="0084712E">
            <w:pPr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How are you?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2BA868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Swim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0E85202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Run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B9EE15B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Dance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9383699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Sing 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C9383EA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Play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2389D6C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Talk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75548EE" w14:textId="385F21A6" w:rsidR="0084712E" w:rsidRPr="00456B9B" w:rsidRDefault="002969EC" w:rsidP="0084712E">
            <w:pPr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        </w:t>
            </w:r>
            <w:r w:rsidR="0084712E"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listen </w:t>
            </w:r>
            <w:r w:rsidR="0084712E"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8E0159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What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6D687D9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Where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F268BD7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When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4CF8243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How why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7C4FEEF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Next 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1B99BD0" w14:textId="6B74F24F" w:rsidR="0084712E" w:rsidRPr="0027348B" w:rsidRDefault="0084712E" w:rsidP="0084712E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now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361DF1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You are listening well.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827A361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Good signing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5625656" w14:textId="5D24DD2C" w:rsidR="0084712E" w:rsidRPr="00333441" w:rsidRDefault="002969EC" w:rsidP="002969EC">
            <w:pPr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   </w:t>
            </w:r>
            <w:r w:rsidR="0084712E"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Good talking </w:t>
            </w:r>
            <w:r w:rsidR="0084712E"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69268B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Plate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9F87585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Different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BC12CAF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Same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CDC0658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Slowly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FEC56D5" w14:textId="77777777" w:rsidR="0084712E" w:rsidRDefault="0084712E" w:rsidP="0084712E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Quickly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2037671" w14:textId="4D7A36BD" w:rsidR="0084712E" w:rsidRPr="00FC44AA" w:rsidRDefault="002969EC" w:rsidP="0084712E">
            <w:pPr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      </w:t>
            </w:r>
            <w:r w:rsidR="0084712E"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again </w:t>
            </w:r>
            <w:r w:rsidR="0084712E"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1542" w14:textId="02339919" w:rsidR="0084712E" w:rsidRPr="00ED2861" w:rsidRDefault="0084712E" w:rsidP="008471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7BFD4E" w14:textId="4D8B20A5" w:rsidR="007A6B7F" w:rsidRDefault="00CC3E23">
      <w:pPr>
        <w:rPr>
          <w:noProof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52768" behindDoc="0" locked="0" layoutInCell="1" allowOverlap="1" wp14:anchorId="0E5ACA80" wp14:editId="48E77E59">
                <wp:simplePos x="0" y="0"/>
                <wp:positionH relativeFrom="margin">
                  <wp:posOffset>-138023</wp:posOffset>
                </wp:positionH>
                <wp:positionV relativeFrom="paragraph">
                  <wp:posOffset>96436</wp:posOffset>
                </wp:positionV>
                <wp:extent cx="5095875" cy="16383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1638300"/>
                          <a:chOff x="0" y="-448021"/>
                          <a:chExt cx="2689860" cy="170198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448021"/>
                            <a:ext cx="2689860" cy="170198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5D4453" w14:textId="77777777" w:rsidR="003D68AD" w:rsidRDefault="003D68AD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6" style="position:absolute;margin-left:-10.85pt;margin-top:7.6pt;width:401.25pt;height:129pt;z-index:251552768;mso-position-horizontal-relative:margin;mso-width-relative:margin;mso-height-relative:margin" coordorigin=",-4480" coordsize="26898,17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">
                <v:roundrect id="Rectangle: Rounded Corners 2" o:spid="_x0000_s1027" style="position:absolute;top:-4480;width:26898;height:170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0B5D4453" w14:textId="77777777" w:rsidR="003D68AD" w:rsidRDefault="003D68AD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8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05A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26738F9" wp14:editId="43265956">
                <wp:simplePos x="0" y="0"/>
                <wp:positionH relativeFrom="margin">
                  <wp:posOffset>5248275</wp:posOffset>
                </wp:positionH>
                <wp:positionV relativeFrom="paragraph">
                  <wp:posOffset>97155</wp:posOffset>
                </wp:positionV>
                <wp:extent cx="4744720" cy="1638300"/>
                <wp:effectExtent l="0" t="0" r="1778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1638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A5E55" w14:textId="77777777" w:rsidR="00073009" w:rsidRDefault="001F3E53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</w:p>
                          <w:p w14:paraId="61F1C8B4" w14:textId="77777777" w:rsidR="00073009" w:rsidRDefault="001F3E53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3AD9BD4" w14:textId="77777777" w:rsidR="00073009" w:rsidRDefault="001F3E53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9" style="position:absolute;margin-left:413.25pt;margin-top:7.65pt;width:373.6pt;height:129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" fillcolor="#2e74b5 [2408]" strokecolor="#2e74b5 [2408]" strokeweight="1pt">
                <v:stroke joinstyle="miter"/>
                <v:textbox>
                  <w:txbxContent>
                    <w:p w14:paraId="4BAA5E55" w14:textId="77777777" w:rsidR="00073009" w:rsidRDefault="001F3E53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</w:p>
                    <w:p w14:paraId="61F1C8B4" w14:textId="77777777" w:rsidR="00073009" w:rsidRDefault="001F3E53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3AD9BD4" w14:textId="77777777" w:rsidR="00073009" w:rsidRDefault="001F3E53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3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46F50A" wp14:editId="7A24D54B">
                <wp:simplePos x="0" y="0"/>
                <wp:positionH relativeFrom="margin">
                  <wp:posOffset>5438775</wp:posOffset>
                </wp:positionH>
                <wp:positionV relativeFrom="paragraph">
                  <wp:posOffset>220345</wp:posOffset>
                </wp:positionV>
                <wp:extent cx="4400550" cy="1414145"/>
                <wp:effectExtent l="0" t="0" r="19050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41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00360" w14:textId="71901737" w:rsidR="00536C78" w:rsidRPr="006A2508" w:rsidRDefault="000B6BD8" w:rsidP="008C3B9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A250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Senseology </w:t>
                            </w:r>
                          </w:p>
                          <w:p w14:paraId="28C60FAE" w14:textId="5C937F9C" w:rsidR="000B6BD8" w:rsidRDefault="00973ABB" w:rsidP="00BF343E">
                            <w:pPr>
                              <w:spacing w:after="0"/>
                              <w:jc w:val="center"/>
                            </w:pPr>
                            <w:r>
                              <w:t xml:space="preserve">Winter Story </w:t>
                            </w:r>
                          </w:p>
                          <w:p w14:paraId="21937C3C" w14:textId="50BC67AF" w:rsidR="00973ABB" w:rsidRDefault="00973ABB" w:rsidP="00BF343E">
                            <w:pPr>
                              <w:spacing w:after="0"/>
                              <w:jc w:val="center"/>
                            </w:pPr>
                            <w:r>
                              <w:t xml:space="preserve">Winter jensory – see youtube </w:t>
                            </w:r>
                          </w:p>
                          <w:p w14:paraId="66E27951" w14:textId="2FD37697" w:rsidR="00BF343E" w:rsidRDefault="00BF343E" w:rsidP="00BF343E">
                            <w:pPr>
                              <w:spacing w:after="0"/>
                              <w:jc w:val="center"/>
                            </w:pPr>
                            <w:r>
                              <w:t>Touch – sense – Cold</w:t>
                            </w:r>
                          </w:p>
                          <w:p w14:paraId="0EEFA998" w14:textId="77777777" w:rsidR="00BF343E" w:rsidRDefault="00BF343E" w:rsidP="00BF343E">
                            <w:pPr>
                              <w:spacing w:after="0"/>
                              <w:jc w:val="center"/>
                            </w:pPr>
                            <w:r>
                              <w:t>Scent- peppermint, eucalyptus</w:t>
                            </w:r>
                          </w:p>
                          <w:p w14:paraId="2AB1FCF1" w14:textId="572ACC83" w:rsidR="00BF343E" w:rsidRDefault="00BF343E" w:rsidP="00BF343E">
                            <w:pPr>
                              <w:spacing w:after="0"/>
                              <w:jc w:val="center"/>
                            </w:pPr>
                            <w:r>
                              <w:t xml:space="preserve">Sight – Reflective/Shiny  </w:t>
                            </w:r>
                          </w:p>
                          <w:p w14:paraId="26692B6A" w14:textId="77777777" w:rsidR="000B6BD8" w:rsidRDefault="000B6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6F50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style="position:absolute;margin-left:428.25pt;margin-top:17.35pt;width:346.5pt;height:1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" fillcolor="white [3201]" strokeweight=".5pt">
                <v:textbox>
                  <w:txbxContent>
                    <w:p w14:paraId="64400360" w14:textId="71901737" w:rsidR="00536C78" w:rsidRPr="006A2508" w:rsidRDefault="000B6BD8" w:rsidP="008C3B9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A250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Senseology </w:t>
                      </w:r>
                    </w:p>
                    <w:p w14:paraId="28C60FAE" w14:textId="5C937F9C" w:rsidR="000B6BD8" w:rsidRDefault="00973ABB" w:rsidP="00BF343E">
                      <w:pPr>
                        <w:spacing w:after="0"/>
                        <w:jc w:val="center"/>
                      </w:pPr>
                      <w:r>
                        <w:t xml:space="preserve">Winter Story </w:t>
                      </w:r>
                    </w:p>
                    <w:p w14:paraId="21937C3C" w14:textId="50BC67AF" w:rsidR="00973ABB" w:rsidRDefault="00973ABB" w:rsidP="00BF343E">
                      <w:pPr>
                        <w:spacing w:after="0"/>
                        <w:jc w:val="center"/>
                      </w:pPr>
                      <w:r>
                        <w:t xml:space="preserve">Winter jensory – see youtube </w:t>
                      </w:r>
                    </w:p>
                    <w:p w14:paraId="66E27951" w14:textId="2FD37697" w:rsidR="00BF343E" w:rsidRDefault="00BF343E" w:rsidP="00BF343E">
                      <w:pPr>
                        <w:spacing w:after="0"/>
                        <w:jc w:val="center"/>
                      </w:pPr>
                      <w:r>
                        <w:t>Touch – sense – Cold</w:t>
                      </w:r>
                    </w:p>
                    <w:p w14:paraId="0EEFA998" w14:textId="77777777" w:rsidR="00BF343E" w:rsidRDefault="00BF343E" w:rsidP="00BF343E">
                      <w:pPr>
                        <w:spacing w:after="0"/>
                        <w:jc w:val="center"/>
                      </w:pPr>
                      <w:r>
                        <w:t>Scent- peppermint, eucalyptus</w:t>
                      </w:r>
                    </w:p>
                    <w:p w14:paraId="2AB1FCF1" w14:textId="572ACC83" w:rsidR="00BF343E" w:rsidRDefault="00BF343E" w:rsidP="00BF343E">
                      <w:pPr>
                        <w:spacing w:after="0"/>
                        <w:jc w:val="center"/>
                      </w:pPr>
                      <w:r>
                        <w:t xml:space="preserve">Sight – Reflective/Shiny  </w:t>
                      </w:r>
                    </w:p>
                    <w:p w14:paraId="26692B6A" w14:textId="77777777" w:rsidR="000B6BD8" w:rsidRDefault="000B6BD8"/>
                  </w:txbxContent>
                </v:textbox>
                <w10:wrap anchorx="margin"/>
              </v:shape>
            </w:pict>
          </mc:Fallback>
        </mc:AlternateContent>
      </w:r>
    </w:p>
    <w:p w14:paraId="6FB16E61" w14:textId="7F4B02A0" w:rsidR="00D35A14" w:rsidRDefault="00805A07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1DADBAD" wp14:editId="05BEC3C5">
                <wp:simplePos x="0" y="0"/>
                <wp:positionH relativeFrom="column">
                  <wp:posOffset>163902</wp:posOffset>
                </wp:positionH>
                <wp:positionV relativeFrom="paragraph">
                  <wp:posOffset>9094</wp:posOffset>
                </wp:positionV>
                <wp:extent cx="4533900" cy="1276709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276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9A9E9" w14:textId="05078549" w:rsidR="00A260E9" w:rsidRPr="0037474E" w:rsidRDefault="000B6BD8" w:rsidP="00CC3E23">
                            <w:pPr>
                              <w:spacing w:after="0"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7474E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Stories we are sharing</w:t>
                            </w:r>
                          </w:p>
                          <w:p w14:paraId="70D8A017" w14:textId="40A11E10" w:rsidR="0084712E" w:rsidRPr="00973ABB" w:rsidRDefault="0084712E" w:rsidP="00CC3E23">
                            <w:pPr>
                              <w:spacing w:after="0" w:line="240" w:lineRule="auto"/>
                            </w:pPr>
                            <w:r w:rsidRPr="00973ABB">
                              <w:t>Winter Story</w:t>
                            </w:r>
                          </w:p>
                          <w:p w14:paraId="52A3DB56" w14:textId="14560F6E" w:rsidR="00973ABB" w:rsidRPr="00973ABB" w:rsidRDefault="00973ABB" w:rsidP="00CC3E23">
                            <w:pPr>
                              <w:spacing w:after="0" w:line="240" w:lineRule="auto"/>
                            </w:pPr>
                            <w:r w:rsidRPr="00973ABB">
                              <w:t>Snow</w:t>
                            </w:r>
                            <w:r>
                              <w:t xml:space="preserve"> by</w:t>
                            </w:r>
                            <w:r w:rsidRPr="00973ABB">
                              <w:t xml:space="preserve"> Sam Usher</w:t>
                            </w:r>
                          </w:p>
                          <w:p w14:paraId="05D3530C" w14:textId="7F36D3EC" w:rsidR="00973ABB" w:rsidRPr="00973ABB" w:rsidRDefault="00973ABB" w:rsidP="00CC3E23">
                            <w:pPr>
                              <w:spacing w:after="0" w:line="240" w:lineRule="auto"/>
                            </w:pPr>
                            <w:r w:rsidRPr="00973ABB">
                              <w:t xml:space="preserve">Here comes Jack Frost </w:t>
                            </w:r>
                            <w:r>
                              <w:t xml:space="preserve">by </w:t>
                            </w:r>
                            <w:r w:rsidRPr="00973ABB">
                              <w:t>Katina Karano</w:t>
                            </w:r>
                          </w:p>
                          <w:p w14:paraId="7E36EAE3" w14:textId="7AE4F3A3" w:rsidR="00CC3E23" w:rsidRDefault="00973ABB" w:rsidP="00CC3E23">
                            <w:pPr>
                              <w:spacing w:after="0"/>
                            </w:pPr>
                            <w:r w:rsidRPr="00973ABB">
                              <w:t>Secrets of Winter</w:t>
                            </w:r>
                            <w:r w:rsidR="00805A07">
                              <w:t xml:space="preserve"> </w:t>
                            </w:r>
                            <w:r>
                              <w:t xml:space="preserve">by </w:t>
                            </w:r>
                            <w:r w:rsidRPr="00973ABB">
                              <w:t xml:space="preserve">Brown and Tee  </w:t>
                            </w:r>
                          </w:p>
                          <w:p w14:paraId="3C63A655" w14:textId="1E4415B8" w:rsidR="00CC3E23" w:rsidRDefault="00CC3E23" w:rsidP="00CC3E23">
                            <w:pPr>
                              <w:spacing w:after="0"/>
                            </w:pPr>
                            <w:r>
                              <w:t>Brave Sir John</w:t>
                            </w:r>
                            <w:r w:rsidR="00AD6441">
                              <w:t>/Northern Lights</w:t>
                            </w:r>
                            <w:r>
                              <w:t>- Royal Museums Greenwich</w:t>
                            </w:r>
                          </w:p>
                          <w:p w14:paraId="1F273654" w14:textId="77777777" w:rsidR="00CC3E23" w:rsidRDefault="00CC3E23" w:rsidP="00973ABB"/>
                          <w:p w14:paraId="497A2DDB" w14:textId="73E6F44C" w:rsidR="00973ABB" w:rsidRPr="00973ABB" w:rsidRDefault="00973ABB" w:rsidP="00973ABB">
                            <w:r w:rsidRPr="00973ABB">
                              <w:t xml:space="preserve"> </w:t>
                            </w:r>
                          </w:p>
                          <w:p w14:paraId="17259E25" w14:textId="6848BCA6" w:rsidR="00973ABB" w:rsidRPr="00973ABB" w:rsidRDefault="00973ABB" w:rsidP="00973ABB">
                            <w:pPr>
                              <w:spacing w:after="0" w:line="240" w:lineRule="auto"/>
                            </w:pPr>
                          </w:p>
                          <w:p w14:paraId="4E37CB38" w14:textId="77777777" w:rsidR="0084712E" w:rsidRDefault="0084712E" w:rsidP="0084712E">
                            <w:pPr>
                              <w:jc w:val="center"/>
                            </w:pPr>
                          </w:p>
                          <w:p w14:paraId="4D92985F" w14:textId="6596288D" w:rsidR="000B6BD8" w:rsidRDefault="000B6BD8" w:rsidP="000B6B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ADBA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margin-left:12.9pt;margin-top:.7pt;width:357pt;height:100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" fillcolor="white [3201]" strokeweight=".5pt">
                <v:textbox>
                  <w:txbxContent>
                    <w:p w14:paraId="3C59A9E9" w14:textId="05078549" w:rsidR="00A260E9" w:rsidRPr="0037474E" w:rsidRDefault="000B6BD8" w:rsidP="00CC3E23">
                      <w:pPr>
                        <w:spacing w:after="0"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37474E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Stories we are sharing</w:t>
                      </w:r>
                    </w:p>
                    <w:p w14:paraId="70D8A017" w14:textId="40A11E10" w:rsidR="0084712E" w:rsidRPr="00973ABB" w:rsidRDefault="0084712E" w:rsidP="00CC3E23">
                      <w:pPr>
                        <w:spacing w:after="0" w:line="240" w:lineRule="auto"/>
                      </w:pPr>
                      <w:r w:rsidRPr="00973ABB">
                        <w:t>Winter Story</w:t>
                      </w:r>
                    </w:p>
                    <w:p w14:paraId="52A3DB56" w14:textId="14560F6E" w:rsidR="00973ABB" w:rsidRPr="00973ABB" w:rsidRDefault="00973ABB" w:rsidP="00CC3E23">
                      <w:pPr>
                        <w:spacing w:after="0" w:line="240" w:lineRule="auto"/>
                      </w:pPr>
                      <w:r w:rsidRPr="00973ABB">
                        <w:t>Snow</w:t>
                      </w:r>
                      <w:r>
                        <w:t xml:space="preserve"> by</w:t>
                      </w:r>
                      <w:r w:rsidRPr="00973ABB">
                        <w:t xml:space="preserve"> Sam Usher</w:t>
                      </w:r>
                    </w:p>
                    <w:p w14:paraId="05D3530C" w14:textId="7F36D3EC" w:rsidR="00973ABB" w:rsidRPr="00973ABB" w:rsidRDefault="00973ABB" w:rsidP="00CC3E23">
                      <w:pPr>
                        <w:spacing w:after="0" w:line="240" w:lineRule="auto"/>
                      </w:pPr>
                      <w:r w:rsidRPr="00973ABB">
                        <w:t xml:space="preserve">Here comes Jack Frost </w:t>
                      </w:r>
                      <w:r>
                        <w:t xml:space="preserve">by </w:t>
                      </w:r>
                      <w:r w:rsidRPr="00973ABB">
                        <w:t>Katina Karano</w:t>
                      </w:r>
                    </w:p>
                    <w:p w14:paraId="7E36EAE3" w14:textId="7AE4F3A3" w:rsidR="00CC3E23" w:rsidRDefault="00973ABB" w:rsidP="00CC3E23">
                      <w:pPr>
                        <w:spacing w:after="0"/>
                      </w:pPr>
                      <w:r w:rsidRPr="00973ABB">
                        <w:t>Secrets of Winter</w:t>
                      </w:r>
                      <w:r w:rsidR="00805A07">
                        <w:t xml:space="preserve"> </w:t>
                      </w:r>
                      <w:r>
                        <w:t xml:space="preserve">by </w:t>
                      </w:r>
                      <w:r w:rsidRPr="00973ABB">
                        <w:t xml:space="preserve">Brown and Tee  </w:t>
                      </w:r>
                    </w:p>
                    <w:p w14:paraId="3C63A655" w14:textId="1E4415B8" w:rsidR="00CC3E23" w:rsidRDefault="00CC3E23" w:rsidP="00CC3E23">
                      <w:pPr>
                        <w:spacing w:after="0"/>
                      </w:pPr>
                      <w:r>
                        <w:t>Brave Sir John</w:t>
                      </w:r>
                      <w:r w:rsidR="00AD6441">
                        <w:t>/Northern</w:t>
                      </w:r>
                      <w:bookmarkStart w:id="1" w:name="_GoBack"/>
                      <w:bookmarkEnd w:id="1"/>
                      <w:r w:rsidR="00AD6441">
                        <w:t xml:space="preserve"> Lights</w:t>
                      </w:r>
                      <w:r>
                        <w:t>- Royal Museums Greenwich</w:t>
                      </w:r>
                    </w:p>
                    <w:p w14:paraId="1F273654" w14:textId="77777777" w:rsidR="00CC3E23" w:rsidRDefault="00CC3E23" w:rsidP="00973ABB"/>
                    <w:p w14:paraId="497A2DDB" w14:textId="73E6F44C" w:rsidR="00973ABB" w:rsidRPr="00973ABB" w:rsidRDefault="00973ABB" w:rsidP="00973ABB">
                      <w:r w:rsidRPr="00973ABB">
                        <w:t xml:space="preserve"> </w:t>
                      </w:r>
                    </w:p>
                    <w:p w14:paraId="17259E25" w14:textId="6848BCA6" w:rsidR="00973ABB" w:rsidRPr="00973ABB" w:rsidRDefault="00973ABB" w:rsidP="00973ABB">
                      <w:pPr>
                        <w:spacing w:after="0" w:line="240" w:lineRule="auto"/>
                      </w:pPr>
                    </w:p>
                    <w:p w14:paraId="4E37CB38" w14:textId="77777777" w:rsidR="0084712E" w:rsidRDefault="0084712E" w:rsidP="0084712E">
                      <w:pPr>
                        <w:jc w:val="center"/>
                      </w:pPr>
                    </w:p>
                    <w:p w14:paraId="4D92985F" w14:textId="6596288D" w:rsidR="000B6BD8" w:rsidRDefault="000B6BD8" w:rsidP="000B6B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4E45F4D" w14:textId="77777777" w:rsidR="00D35A14" w:rsidRDefault="00D35A14">
      <w:pPr>
        <w:rPr>
          <w:noProof/>
        </w:rPr>
      </w:pPr>
    </w:p>
    <w:p w14:paraId="4828BB5A" w14:textId="4A1B084E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0A038688" w:rsidR="00467123" w:rsidRDefault="00467123">
      <w:pPr>
        <w:rPr>
          <w:noProof/>
        </w:rPr>
      </w:pPr>
    </w:p>
    <w:p w14:paraId="1E016D9B" w14:textId="7BB71729" w:rsidR="00D35A14" w:rsidRDefault="00D35A14">
      <w:pPr>
        <w:rPr>
          <w:noProof/>
        </w:rPr>
      </w:pPr>
    </w:p>
    <w:p w14:paraId="37D6880F" w14:textId="0C1AF5AA" w:rsidR="00D35A14" w:rsidRDefault="0022778C" w:rsidP="00D35A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55EEA3" wp14:editId="2D3C625D">
                <wp:simplePos x="0" y="0"/>
                <wp:positionH relativeFrom="column">
                  <wp:posOffset>4986360</wp:posOffset>
                </wp:positionH>
                <wp:positionV relativeFrom="paragraph">
                  <wp:posOffset>138120</wp:posOffset>
                </wp:positionV>
                <wp:extent cx="1286510" cy="648335"/>
                <wp:effectExtent l="0" t="0" r="27940" b="18415"/>
                <wp:wrapTight wrapText="bothSides">
                  <wp:wrapPolygon edited="0">
                    <wp:start x="0" y="0"/>
                    <wp:lineTo x="0" y="21579"/>
                    <wp:lineTo x="21749" y="21579"/>
                    <wp:lineTo x="21749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64833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D1506" w14:textId="254D0727" w:rsidR="0022778C" w:rsidRDefault="0022778C" w:rsidP="0022778C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Pre formal</w:t>
                            </w:r>
                          </w:p>
                          <w:p w14:paraId="7E3E281E" w14:textId="461609A7" w:rsidR="005C24E8" w:rsidRDefault="005C24E8" w:rsidP="0022778C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Term </w:t>
                            </w:r>
                            <w:r w:rsidR="0084712E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3</w:t>
                            </w:r>
                            <w:r w:rsidR="006A250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Theme</w:t>
                            </w: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:</w:t>
                            </w:r>
                          </w:p>
                          <w:p w14:paraId="4F56B3C5" w14:textId="1E8FCF26" w:rsidR="005C24E8" w:rsidRPr="005C24E8" w:rsidRDefault="0084712E" w:rsidP="0022778C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Winter</w:t>
                            </w:r>
                            <w:bookmarkEnd w:id="0"/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5EEA3" id="Rectangle 18" o:spid="_x0000_s1032" style="position:absolute;left:0;text-align:left;margin-left:392.65pt;margin-top:10.9pt;width:101.3pt;height:5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" fillcolor="#396" strokecolor="#396" strokeweight="1pt">
                <v:textbox>
                  <w:txbxContent>
                    <w:p w14:paraId="567D1506" w14:textId="254D0727" w:rsidR="0022778C" w:rsidRDefault="0022778C" w:rsidP="0022778C">
                      <w:pPr>
                        <w:spacing w:after="0" w:line="240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Pre formal</w:t>
                      </w:r>
                    </w:p>
                    <w:p w14:paraId="7E3E281E" w14:textId="461609A7" w:rsidR="005C24E8" w:rsidRDefault="005C24E8" w:rsidP="0022778C">
                      <w:pPr>
                        <w:spacing w:after="0" w:line="240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Term </w:t>
                      </w:r>
                      <w:r w:rsidR="0084712E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3</w:t>
                      </w:r>
                      <w:r w:rsidR="006A250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 </w:t>
                      </w: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Theme</w:t>
                      </w: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:</w:t>
                      </w:r>
                    </w:p>
                    <w:p w14:paraId="4F56B3C5" w14:textId="1E8FCF26" w:rsidR="005C24E8" w:rsidRPr="005C24E8" w:rsidRDefault="0084712E" w:rsidP="0022778C">
                      <w:pPr>
                        <w:spacing w:after="0" w:line="240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Winter</w:t>
                      </w:r>
                      <w:bookmarkEnd w:id="1"/>
                    </w:p>
                  </w:txbxContent>
                </v:textbox>
                <w10:wrap type="tight"/>
              </v:rect>
            </w:pict>
          </mc:Fallback>
        </mc:AlternateContent>
      </w:r>
      <w:r w:rsidR="00805A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26C001" wp14:editId="06DD7BD0">
                <wp:simplePos x="0" y="0"/>
                <wp:positionH relativeFrom="margin">
                  <wp:posOffset>5510530</wp:posOffset>
                </wp:positionH>
                <wp:positionV relativeFrom="paragraph">
                  <wp:posOffset>2001520</wp:posOffset>
                </wp:positionV>
                <wp:extent cx="4362450" cy="12573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D8270" w14:textId="629BD916" w:rsidR="005B205E" w:rsidRPr="002E6D44" w:rsidRDefault="008C277D" w:rsidP="008C277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6D4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Engagement</w:t>
                            </w:r>
                          </w:p>
                          <w:p w14:paraId="0FE41549" w14:textId="098289C7" w:rsidR="008C277D" w:rsidRDefault="008C277D" w:rsidP="00805A07">
                            <w:pPr>
                              <w:spacing w:after="0"/>
                              <w:jc w:val="center"/>
                            </w:pPr>
                            <w:r>
                              <w:t>Sensory Stories</w:t>
                            </w:r>
                          </w:p>
                          <w:p w14:paraId="6FEC3FC0" w14:textId="3DE45032" w:rsidR="008C277D" w:rsidRDefault="008C277D" w:rsidP="00805A07">
                            <w:pPr>
                              <w:spacing w:after="0"/>
                              <w:jc w:val="center"/>
                            </w:pPr>
                            <w:r>
                              <w:t xml:space="preserve">Attention Autism </w:t>
                            </w:r>
                            <w:r w:rsidR="000B6BD8">
                              <w:t>(flour castles,</w:t>
                            </w:r>
                            <w:r w:rsidR="00925B42">
                              <w:t xml:space="preserve"> shaving foam splat, icing sugar shapes, snowman splat, drip drip, ice painting</w:t>
                            </w:r>
                            <w:r w:rsidR="00BF343E">
                              <w:t>, shredded paper surprise, melting snowman</w:t>
                            </w:r>
                            <w:r w:rsidR="00925B42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C001" id="Text Box 26" o:spid="_x0000_s1032" type="#_x0000_t202" style="position:absolute;left:0;text-align:left;margin-left:433.9pt;margin-top:157.6pt;width:343.5pt;height:99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" fillcolor="white [3201]" strokeweight=".5pt">
                <v:textbox>
                  <w:txbxContent>
                    <w:p w14:paraId="41DD8270" w14:textId="629BD916" w:rsidR="005B205E" w:rsidRPr="002E6D44" w:rsidRDefault="008C277D" w:rsidP="008C277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E6D4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Engagement</w:t>
                      </w:r>
                    </w:p>
                    <w:p w14:paraId="0FE41549" w14:textId="098289C7" w:rsidR="008C277D" w:rsidRDefault="008C277D" w:rsidP="00805A07">
                      <w:pPr>
                        <w:spacing w:after="0"/>
                        <w:jc w:val="center"/>
                      </w:pPr>
                      <w:r>
                        <w:t>Sensory Stories</w:t>
                      </w:r>
                    </w:p>
                    <w:p w14:paraId="6FEC3FC0" w14:textId="3DE45032" w:rsidR="008C277D" w:rsidRDefault="008C277D" w:rsidP="00805A07">
                      <w:pPr>
                        <w:spacing w:after="0"/>
                        <w:jc w:val="center"/>
                      </w:pPr>
                      <w:r>
                        <w:t xml:space="preserve">Attention Autism </w:t>
                      </w:r>
                      <w:r w:rsidR="000B6BD8">
                        <w:t>(flour castles,</w:t>
                      </w:r>
                      <w:r w:rsidR="00925B42">
                        <w:t xml:space="preserve"> shaving foam splat, icing sugar shapes, snowman splat, drip drip, ice painting</w:t>
                      </w:r>
                      <w:r w:rsidR="00BF343E">
                        <w:t>, shredded paper surprise, melting snowman</w:t>
                      </w:r>
                      <w:r w:rsidR="00925B42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A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033E6B" wp14:editId="0D69AA59">
                <wp:simplePos x="0" y="0"/>
                <wp:positionH relativeFrom="margin">
                  <wp:posOffset>5286375</wp:posOffset>
                </wp:positionH>
                <wp:positionV relativeFrom="paragraph">
                  <wp:posOffset>1812290</wp:posOffset>
                </wp:positionV>
                <wp:extent cx="4706620" cy="1609725"/>
                <wp:effectExtent l="0" t="0" r="17780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6620" cy="16097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05E97" w14:textId="77777777" w:rsidR="00393956" w:rsidRDefault="00393956" w:rsidP="00393956"/>
                          <w:p w14:paraId="4A398EB6" w14:textId="77777777" w:rsidR="00393956" w:rsidRDefault="00393956" w:rsidP="003939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33E6B" id="Rectangle: Rounded Corners 27" o:spid="_x0000_s1033" style="position:absolute;left:0;text-align:left;margin-left:416.25pt;margin-top:142.7pt;width:370.6pt;height:126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" fillcolor="#ffc000" strokecolor="#92d050" strokeweight="1pt">
                <v:stroke joinstyle="miter"/>
                <v:textbox>
                  <w:txbxContent>
                    <w:p w14:paraId="15005E97" w14:textId="77777777" w:rsidR="00393956" w:rsidRDefault="00393956" w:rsidP="00393956"/>
                    <w:p w14:paraId="4A398EB6" w14:textId="77777777" w:rsidR="00393956" w:rsidRDefault="00393956" w:rsidP="0039395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343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2EC84C22" wp14:editId="4DDDDCB3">
                <wp:simplePos x="0" y="0"/>
                <wp:positionH relativeFrom="column">
                  <wp:posOffset>180975</wp:posOffset>
                </wp:positionH>
                <wp:positionV relativeFrom="paragraph">
                  <wp:posOffset>250190</wp:posOffset>
                </wp:positionV>
                <wp:extent cx="2924175" cy="1352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487A" w14:textId="4A4B36DB" w:rsidR="00326A60" w:rsidRDefault="000B6BD8" w:rsidP="00326A6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7474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Enabling Environment </w:t>
                            </w:r>
                          </w:p>
                          <w:p w14:paraId="428444C1" w14:textId="000DDC8C" w:rsidR="00977AA0" w:rsidRDefault="00977AA0" w:rsidP="00BF343E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Cornflour</w:t>
                            </w:r>
                          </w:p>
                          <w:p w14:paraId="2ED28E7F" w14:textId="263B8B43" w:rsidR="00977AA0" w:rsidRDefault="00977AA0" w:rsidP="00BF343E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Icing Sugar</w:t>
                            </w:r>
                          </w:p>
                          <w:p w14:paraId="555A5072" w14:textId="23673503" w:rsidR="00977AA0" w:rsidRDefault="00977AA0" w:rsidP="00BF343E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Shaving Foam</w:t>
                            </w:r>
                          </w:p>
                          <w:p w14:paraId="496973DB" w14:textId="340DB5A5" w:rsidR="00BF343E" w:rsidRDefault="00BF343E" w:rsidP="00BF343E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Tin foil winter Scene </w:t>
                            </w:r>
                          </w:p>
                          <w:p w14:paraId="0CFE39E2" w14:textId="7550BDF2" w:rsidR="00BF343E" w:rsidRPr="00977AA0" w:rsidRDefault="00BF343E" w:rsidP="00BF343E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Snowflake Soup</w:t>
                            </w:r>
                          </w:p>
                          <w:p w14:paraId="6947A52A" w14:textId="77777777" w:rsidR="00CB534D" w:rsidRDefault="00CB534D" w:rsidP="00326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4C22" id="Text Box 2" o:spid="_x0000_s1034" type="#_x0000_t202" style="position:absolute;left:0;text-align:left;margin-left:14.25pt;margin-top:19.7pt;width:230.25pt;height:106.5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">
                <v:textbox>
                  <w:txbxContent>
                    <w:p w14:paraId="2DD1487A" w14:textId="4A4B36DB" w:rsidR="00326A60" w:rsidRDefault="000B6BD8" w:rsidP="00326A6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7474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Enabling Environment </w:t>
                      </w:r>
                    </w:p>
                    <w:p w14:paraId="428444C1" w14:textId="000DDC8C" w:rsidR="00977AA0" w:rsidRDefault="00977AA0" w:rsidP="00BF343E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Cornflour</w:t>
                      </w:r>
                    </w:p>
                    <w:p w14:paraId="2ED28E7F" w14:textId="263B8B43" w:rsidR="00977AA0" w:rsidRDefault="00977AA0" w:rsidP="00BF343E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Icing Sugar</w:t>
                      </w:r>
                    </w:p>
                    <w:p w14:paraId="555A5072" w14:textId="23673503" w:rsidR="00977AA0" w:rsidRDefault="00977AA0" w:rsidP="00BF343E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Shaving Foam</w:t>
                      </w:r>
                    </w:p>
                    <w:p w14:paraId="496973DB" w14:textId="340DB5A5" w:rsidR="00BF343E" w:rsidRDefault="00BF343E" w:rsidP="00BF343E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Tin foil winter Scene </w:t>
                      </w:r>
                    </w:p>
                    <w:p w14:paraId="0CFE39E2" w14:textId="7550BDF2" w:rsidR="00BF343E" w:rsidRPr="00977AA0" w:rsidRDefault="00BF343E" w:rsidP="00BF343E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Snowflake Soup</w:t>
                      </w:r>
                    </w:p>
                    <w:p w14:paraId="6947A52A" w14:textId="77777777" w:rsidR="00CB534D" w:rsidRDefault="00CB534D" w:rsidP="00326A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3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5E110E7" wp14:editId="59902F3D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3286125" cy="15716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5716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9806B" w14:textId="36A1B5A3" w:rsidR="00467123" w:rsidRDefault="00467123" w:rsidP="000543F5"/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5" style="position:absolute;left:0;text-align:left;margin-left:0;margin-top:10.7pt;width:258.75pt;height:123.75pt;z-index:251560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" fillcolor="#ffc000" strokecolor="#92d050" strokeweight="1pt">
                <v:stroke joinstyle="miter"/>
                <v:textbox>
                  <w:txbxContent>
                    <w:p w14:paraId="5C79806B" w14:textId="36A1B5A3" w:rsidR="00467123" w:rsidRDefault="00467123" w:rsidP="000543F5"/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3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A40A160" wp14:editId="226F16EB">
                <wp:simplePos x="0" y="0"/>
                <wp:positionH relativeFrom="column">
                  <wp:posOffset>6696075</wp:posOffset>
                </wp:positionH>
                <wp:positionV relativeFrom="paragraph">
                  <wp:posOffset>173990</wp:posOffset>
                </wp:positionV>
                <wp:extent cx="3339465" cy="1504950"/>
                <wp:effectExtent l="0" t="0" r="1333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15049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B5469" w14:textId="41B506C3" w:rsidR="00531075" w:rsidRDefault="0022778C" w:rsidP="00691ABA">
                            <w:pPr>
                              <w:spacing w:line="256" w:lineRule="auto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2741F87E" w14:textId="77777777" w:rsidR="00531075" w:rsidRDefault="001F3E53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E6C407" w14:textId="77777777" w:rsidR="00531075" w:rsidRDefault="001F3E53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37FB1A9C" w14:textId="77777777" w:rsidR="00531075" w:rsidRDefault="001F3E53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6" style="position:absolute;left:0;text-align:left;margin-left:527.25pt;margin-top:13.7pt;width:262.95pt;height:118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" fillcolor="#92d050" strokecolor="#92d050" strokeweight="1pt">
                <v:stroke joinstyle="miter"/>
                <v:textbox>
                  <w:txbxContent>
                    <w:p w14:paraId="06DB5469" w14:textId="41B506C3" w:rsidR="00531075" w:rsidRDefault="00CC3E23" w:rsidP="00691ABA">
                      <w:pPr>
                        <w:spacing w:line="256" w:lineRule="auto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2741F87E" w14:textId="77777777" w:rsidR="00531075" w:rsidRDefault="001F3E53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28E6C407" w14:textId="77777777" w:rsidR="00531075" w:rsidRDefault="001F3E53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37FB1A9C" w14:textId="77777777" w:rsidR="00531075" w:rsidRDefault="001F3E53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BF3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0394D7" wp14:editId="50C555EC">
                <wp:simplePos x="0" y="0"/>
                <wp:positionH relativeFrom="column">
                  <wp:posOffset>6929120</wp:posOffset>
                </wp:positionH>
                <wp:positionV relativeFrom="paragraph">
                  <wp:posOffset>335915</wp:posOffset>
                </wp:positionV>
                <wp:extent cx="2948305" cy="1219200"/>
                <wp:effectExtent l="0" t="0" r="2349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73B85" w14:textId="4FD8C468" w:rsidR="00691ABA" w:rsidRDefault="00691ABA" w:rsidP="00380FB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7474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Healthy Body and Mind</w:t>
                            </w:r>
                          </w:p>
                          <w:p w14:paraId="49F3A20C" w14:textId="702A7FD7" w:rsidR="00BF343E" w:rsidRDefault="00BF343E" w:rsidP="00BF343E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Snowball bowling</w:t>
                            </w:r>
                          </w:p>
                          <w:p w14:paraId="29774F9F" w14:textId="488D74F9" w:rsidR="00BF343E" w:rsidRDefault="00BF343E" w:rsidP="00BF343E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Winter Massage/dance </w:t>
                            </w:r>
                          </w:p>
                          <w:p w14:paraId="75CD4633" w14:textId="4305CDFE" w:rsidR="00BF343E" w:rsidRDefault="00BF343E" w:rsidP="00BF343E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Winter Walks</w:t>
                            </w:r>
                          </w:p>
                          <w:p w14:paraId="4F3996B2" w14:textId="574737CB" w:rsidR="00BF343E" w:rsidRPr="00BF343E" w:rsidRDefault="00805A07" w:rsidP="00380FBC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Alternative Provision </w:t>
                            </w:r>
                          </w:p>
                          <w:p w14:paraId="324E9B94" w14:textId="77777777" w:rsidR="000B6BD8" w:rsidRDefault="000B6BD8" w:rsidP="005B20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94D7" id="Text Box 25" o:spid="_x0000_s1037" type="#_x0000_t202" style="position:absolute;left:0;text-align:left;margin-left:545.6pt;margin-top:26.45pt;width:232.15pt;height:9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" fillcolor="white [3201]" strokeweight=".5pt">
                <v:textbox>
                  <w:txbxContent>
                    <w:p w14:paraId="58273B85" w14:textId="4FD8C468" w:rsidR="00691ABA" w:rsidRDefault="00691ABA" w:rsidP="00380FB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7474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Healthy Body and Mind</w:t>
                      </w:r>
                    </w:p>
                    <w:p w14:paraId="49F3A20C" w14:textId="702A7FD7" w:rsidR="00BF343E" w:rsidRDefault="00BF343E" w:rsidP="00BF343E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Snowball bowling</w:t>
                      </w:r>
                    </w:p>
                    <w:p w14:paraId="29774F9F" w14:textId="488D74F9" w:rsidR="00BF343E" w:rsidRDefault="00BF343E" w:rsidP="00BF343E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Winter Massage/dance </w:t>
                      </w:r>
                    </w:p>
                    <w:p w14:paraId="75CD4633" w14:textId="4305CDFE" w:rsidR="00BF343E" w:rsidRDefault="00BF343E" w:rsidP="00BF343E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Winter Walks</w:t>
                      </w:r>
                    </w:p>
                    <w:p w14:paraId="4F3996B2" w14:textId="574737CB" w:rsidR="00BF343E" w:rsidRPr="00BF343E" w:rsidRDefault="00805A07" w:rsidP="00380FBC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Alternative Provision </w:t>
                      </w:r>
                    </w:p>
                    <w:p w14:paraId="324E9B94" w14:textId="77777777" w:rsidR="000B6BD8" w:rsidRDefault="000B6BD8" w:rsidP="005B20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3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B862C5" wp14:editId="363431CA">
                <wp:simplePos x="0" y="0"/>
                <wp:positionH relativeFrom="column">
                  <wp:posOffset>57150</wp:posOffset>
                </wp:positionH>
                <wp:positionV relativeFrom="paragraph">
                  <wp:posOffset>1936115</wp:posOffset>
                </wp:positionV>
                <wp:extent cx="4676775" cy="12858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ECD20" w14:textId="1DD0C16A" w:rsidR="00D61F1C" w:rsidRDefault="0051327C" w:rsidP="0051327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6D4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Creativity</w:t>
                            </w:r>
                          </w:p>
                          <w:p w14:paraId="6C98BEF8" w14:textId="600B3485" w:rsidR="00977AA0" w:rsidRDefault="00977AA0" w:rsidP="00977AA0">
                            <w:pPr>
                              <w:spacing w:after="0"/>
                              <w:jc w:val="center"/>
                            </w:pPr>
                            <w:r>
                              <w:t>Build a snowman</w:t>
                            </w:r>
                          </w:p>
                          <w:p w14:paraId="28EABBAB" w14:textId="1C7F8BBA" w:rsidR="00977AA0" w:rsidRDefault="00977AA0" w:rsidP="00977AA0">
                            <w:pPr>
                              <w:spacing w:after="0"/>
                              <w:jc w:val="center"/>
                            </w:pPr>
                            <w:r>
                              <w:t>Cornflour</w:t>
                            </w:r>
                          </w:p>
                          <w:p w14:paraId="6420290C" w14:textId="1ECBBAE8" w:rsidR="00977AA0" w:rsidRDefault="00977AA0" w:rsidP="00977AA0">
                            <w:pPr>
                              <w:spacing w:after="0"/>
                              <w:jc w:val="center"/>
                            </w:pPr>
                            <w:r>
                              <w:t>Play dough and Cloud dough</w:t>
                            </w:r>
                          </w:p>
                          <w:p w14:paraId="16558B27" w14:textId="62F64B9D" w:rsidR="00977AA0" w:rsidRDefault="00977AA0" w:rsidP="00977AA0">
                            <w:pPr>
                              <w:spacing w:after="0"/>
                              <w:jc w:val="center"/>
                            </w:pPr>
                            <w:r>
                              <w:t xml:space="preserve">Ice painting </w:t>
                            </w:r>
                          </w:p>
                          <w:p w14:paraId="1DBFB3BC" w14:textId="77777777" w:rsidR="00977AA0" w:rsidRPr="00977AA0" w:rsidRDefault="00977AA0" w:rsidP="00977AA0">
                            <w:pPr>
                              <w:spacing w:after="0"/>
                              <w:jc w:val="center"/>
                            </w:pPr>
                          </w:p>
                          <w:p w14:paraId="520F6CAC" w14:textId="77777777" w:rsidR="00AE5FDA" w:rsidRDefault="00AE5FDA" w:rsidP="0051327C">
                            <w:pPr>
                              <w:jc w:val="center"/>
                            </w:pPr>
                          </w:p>
                          <w:p w14:paraId="176FC0A0" w14:textId="366A883C" w:rsidR="00172C7F" w:rsidRPr="0051327C" w:rsidRDefault="00172C7F" w:rsidP="005132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62C5" id="Text Box 20" o:spid="_x0000_s1038" type="#_x0000_t202" style="position:absolute;left:0;text-align:left;margin-left:4.5pt;margin-top:152.45pt;width:368.25pt;height:10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" fillcolor="white [3201]" strokeweight=".5pt">
                <v:textbox>
                  <w:txbxContent>
                    <w:p w14:paraId="089ECD20" w14:textId="1DD0C16A" w:rsidR="00D61F1C" w:rsidRDefault="0051327C" w:rsidP="0051327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E6D4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Creativity</w:t>
                      </w:r>
                    </w:p>
                    <w:p w14:paraId="6C98BEF8" w14:textId="600B3485" w:rsidR="00977AA0" w:rsidRDefault="00977AA0" w:rsidP="00977AA0">
                      <w:pPr>
                        <w:spacing w:after="0"/>
                        <w:jc w:val="center"/>
                      </w:pPr>
                      <w:r>
                        <w:t>Build a snowman</w:t>
                      </w:r>
                    </w:p>
                    <w:p w14:paraId="28EABBAB" w14:textId="1C7F8BBA" w:rsidR="00977AA0" w:rsidRDefault="00977AA0" w:rsidP="00977AA0">
                      <w:pPr>
                        <w:spacing w:after="0"/>
                        <w:jc w:val="center"/>
                      </w:pPr>
                      <w:r>
                        <w:t>Cornflour</w:t>
                      </w:r>
                    </w:p>
                    <w:p w14:paraId="6420290C" w14:textId="1ECBBAE8" w:rsidR="00977AA0" w:rsidRDefault="00977AA0" w:rsidP="00977AA0">
                      <w:pPr>
                        <w:spacing w:after="0"/>
                        <w:jc w:val="center"/>
                      </w:pPr>
                      <w:r>
                        <w:t>Play dough and Cloud dough</w:t>
                      </w:r>
                    </w:p>
                    <w:p w14:paraId="16558B27" w14:textId="62F64B9D" w:rsidR="00977AA0" w:rsidRDefault="00977AA0" w:rsidP="00977AA0">
                      <w:pPr>
                        <w:spacing w:after="0"/>
                        <w:jc w:val="center"/>
                      </w:pPr>
                      <w:r>
                        <w:t xml:space="preserve">Ice painting </w:t>
                      </w:r>
                    </w:p>
                    <w:p w14:paraId="1DBFB3BC" w14:textId="77777777" w:rsidR="00977AA0" w:rsidRPr="00977AA0" w:rsidRDefault="00977AA0" w:rsidP="00977AA0">
                      <w:pPr>
                        <w:spacing w:after="0"/>
                        <w:jc w:val="center"/>
                      </w:pPr>
                    </w:p>
                    <w:p w14:paraId="520F6CAC" w14:textId="77777777" w:rsidR="00AE5FDA" w:rsidRDefault="00AE5FDA" w:rsidP="0051327C">
                      <w:pPr>
                        <w:jc w:val="center"/>
                      </w:pPr>
                    </w:p>
                    <w:p w14:paraId="176FC0A0" w14:textId="366A883C" w:rsidR="00172C7F" w:rsidRPr="0051327C" w:rsidRDefault="00172C7F" w:rsidP="005132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3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D894FCC" wp14:editId="3B183903">
                <wp:simplePos x="0" y="0"/>
                <wp:positionH relativeFrom="margin">
                  <wp:posOffset>-123825</wp:posOffset>
                </wp:positionH>
                <wp:positionV relativeFrom="paragraph">
                  <wp:posOffset>1774190</wp:posOffset>
                </wp:positionV>
                <wp:extent cx="5076825" cy="165735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6573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50594EB4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40" style="position:absolute;left:0;text-align:left;margin-left:-9.75pt;margin-top:139.7pt;width:399.75pt;height:130.5pt;z-index: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" fillcolor="#2e74b5 [2408]" strokecolor="#2e74b5 [2408]" strokeweight="1pt">
                <v:stroke joinstyle="miter"/>
                <v:textbox>
                  <w:txbxContent>
                    <w:p w14:paraId="1F385ECD" w14:textId="50594EB4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0F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92CE4C8" wp14:editId="54908844">
                <wp:simplePos x="0" y="0"/>
                <wp:positionH relativeFrom="column">
                  <wp:posOffset>3914140</wp:posOffset>
                </wp:positionH>
                <wp:positionV relativeFrom="paragraph">
                  <wp:posOffset>172085</wp:posOffset>
                </wp:positionV>
                <wp:extent cx="942975" cy="393065"/>
                <wp:effectExtent l="0" t="0" r="28575" b="26035"/>
                <wp:wrapTight wrapText="bothSides">
                  <wp:wrapPolygon edited="0">
                    <wp:start x="0" y="0"/>
                    <wp:lineTo x="0" y="21984"/>
                    <wp:lineTo x="21818" y="21984"/>
                    <wp:lineTo x="21818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306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2229A" w14:textId="50074573" w:rsidR="00432E5A" w:rsidRPr="005107E0" w:rsidRDefault="0022778C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41" style="position:absolute;left:0;text-align:left;margin-left:308.2pt;margin-top:13.55pt;width:74.25pt;height:30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" fillcolor="#396" strokecolor="#396" strokeweight="1pt">
                <v:textbox>
                  <w:txbxContent>
                    <w:p w14:paraId="4202229A" w14:textId="50074573" w:rsidR="00432E5A" w:rsidRPr="005107E0" w:rsidRDefault="00CC3E23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380FBC">
        <w:rPr>
          <w:noProof/>
          <w:lang w:eastAsia="en-GB"/>
        </w:rPr>
        <w:drawing>
          <wp:anchor distT="0" distB="0" distL="114300" distR="114300" simplePos="0" relativeHeight="251643904" behindDoc="1" locked="0" layoutInCell="1" allowOverlap="1" wp14:anchorId="3E9A4C31" wp14:editId="136D0676">
            <wp:simplePos x="0" y="0"/>
            <wp:positionH relativeFrom="column">
              <wp:posOffset>3419475</wp:posOffset>
            </wp:positionH>
            <wp:positionV relativeFrom="paragraph">
              <wp:posOffset>29210</wp:posOffset>
            </wp:positionV>
            <wp:extent cx="3100705" cy="1571625"/>
            <wp:effectExtent l="0" t="0" r="4445" b="9525"/>
            <wp:wrapTight wrapText="bothSides">
              <wp:wrapPolygon edited="0">
                <wp:start x="0" y="0"/>
                <wp:lineTo x="0" y="21469"/>
                <wp:lineTo x="21498" y="21469"/>
                <wp:lineTo x="21498" y="0"/>
                <wp:lineTo x="0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8" b="4954"/>
                    <a:stretch/>
                  </pic:blipFill>
                  <pic:spPr bwMode="auto">
                    <a:xfrm>
                      <a:off x="0" y="0"/>
                      <a:ext cx="31007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14"/>
    <w:rsid w:val="00012DDA"/>
    <w:rsid w:val="00016E5A"/>
    <w:rsid w:val="000438C3"/>
    <w:rsid w:val="000543F5"/>
    <w:rsid w:val="000544FA"/>
    <w:rsid w:val="00065F31"/>
    <w:rsid w:val="000A0F94"/>
    <w:rsid w:val="000A5F61"/>
    <w:rsid w:val="000B6BD8"/>
    <w:rsid w:val="000F1429"/>
    <w:rsid w:val="00172C7F"/>
    <w:rsid w:val="00182DE6"/>
    <w:rsid w:val="0018574A"/>
    <w:rsid w:val="001C4486"/>
    <w:rsid w:val="001E266B"/>
    <w:rsid w:val="001F3E53"/>
    <w:rsid w:val="00210F77"/>
    <w:rsid w:val="00221158"/>
    <w:rsid w:val="00222A8F"/>
    <w:rsid w:val="002234CE"/>
    <w:rsid w:val="0022778C"/>
    <w:rsid w:val="00250FEB"/>
    <w:rsid w:val="002725B6"/>
    <w:rsid w:val="00290CDB"/>
    <w:rsid w:val="002969EC"/>
    <w:rsid w:val="002E6D44"/>
    <w:rsid w:val="002F6FEE"/>
    <w:rsid w:val="00322B77"/>
    <w:rsid w:val="00326A60"/>
    <w:rsid w:val="003570FB"/>
    <w:rsid w:val="0037474E"/>
    <w:rsid w:val="00380FBC"/>
    <w:rsid w:val="00393956"/>
    <w:rsid w:val="003B40F0"/>
    <w:rsid w:val="003C78F3"/>
    <w:rsid w:val="003D68AD"/>
    <w:rsid w:val="004240A7"/>
    <w:rsid w:val="004401B0"/>
    <w:rsid w:val="00466530"/>
    <w:rsid w:val="00467123"/>
    <w:rsid w:val="004864AD"/>
    <w:rsid w:val="00491E54"/>
    <w:rsid w:val="004A2E8A"/>
    <w:rsid w:val="004B2600"/>
    <w:rsid w:val="004D0BBC"/>
    <w:rsid w:val="004D55BE"/>
    <w:rsid w:val="004F4EAF"/>
    <w:rsid w:val="005107E0"/>
    <w:rsid w:val="00512D29"/>
    <w:rsid w:val="0051327C"/>
    <w:rsid w:val="00536C78"/>
    <w:rsid w:val="005508B1"/>
    <w:rsid w:val="00554AB1"/>
    <w:rsid w:val="005647DF"/>
    <w:rsid w:val="00584E8D"/>
    <w:rsid w:val="005A2FBD"/>
    <w:rsid w:val="005B205E"/>
    <w:rsid w:val="005C24E8"/>
    <w:rsid w:val="005F2265"/>
    <w:rsid w:val="00632503"/>
    <w:rsid w:val="00635310"/>
    <w:rsid w:val="00646513"/>
    <w:rsid w:val="00685E8B"/>
    <w:rsid w:val="00691ABA"/>
    <w:rsid w:val="00693B91"/>
    <w:rsid w:val="006A2508"/>
    <w:rsid w:val="006A74BB"/>
    <w:rsid w:val="006C2970"/>
    <w:rsid w:val="006E1CFF"/>
    <w:rsid w:val="006F01C9"/>
    <w:rsid w:val="006F3D42"/>
    <w:rsid w:val="006F7050"/>
    <w:rsid w:val="007027E0"/>
    <w:rsid w:val="00747677"/>
    <w:rsid w:val="007A3368"/>
    <w:rsid w:val="007A4192"/>
    <w:rsid w:val="007A6B7F"/>
    <w:rsid w:val="007E5819"/>
    <w:rsid w:val="00805A07"/>
    <w:rsid w:val="008305AA"/>
    <w:rsid w:val="0084712E"/>
    <w:rsid w:val="00872AE0"/>
    <w:rsid w:val="008A2968"/>
    <w:rsid w:val="008C277D"/>
    <w:rsid w:val="008C3B9D"/>
    <w:rsid w:val="008D6266"/>
    <w:rsid w:val="00911A7E"/>
    <w:rsid w:val="00925B42"/>
    <w:rsid w:val="009437A1"/>
    <w:rsid w:val="00946B83"/>
    <w:rsid w:val="00973ABB"/>
    <w:rsid w:val="00977AA0"/>
    <w:rsid w:val="00A260E9"/>
    <w:rsid w:val="00A7304B"/>
    <w:rsid w:val="00AD6441"/>
    <w:rsid w:val="00AE5FDA"/>
    <w:rsid w:val="00AF09E0"/>
    <w:rsid w:val="00AF1853"/>
    <w:rsid w:val="00B4383D"/>
    <w:rsid w:val="00B43B2E"/>
    <w:rsid w:val="00B90D84"/>
    <w:rsid w:val="00BF343E"/>
    <w:rsid w:val="00C05E58"/>
    <w:rsid w:val="00C10D82"/>
    <w:rsid w:val="00C63ECF"/>
    <w:rsid w:val="00C64D2C"/>
    <w:rsid w:val="00CB4C00"/>
    <w:rsid w:val="00CB534D"/>
    <w:rsid w:val="00CC3E23"/>
    <w:rsid w:val="00CC7001"/>
    <w:rsid w:val="00D322D7"/>
    <w:rsid w:val="00D35A14"/>
    <w:rsid w:val="00D37802"/>
    <w:rsid w:val="00D46B58"/>
    <w:rsid w:val="00D55CE0"/>
    <w:rsid w:val="00D61F1C"/>
    <w:rsid w:val="00D707E8"/>
    <w:rsid w:val="00DC08BE"/>
    <w:rsid w:val="00E60419"/>
    <w:rsid w:val="00E613D6"/>
    <w:rsid w:val="00E67320"/>
    <w:rsid w:val="00EB1C45"/>
    <w:rsid w:val="00EB3AD5"/>
    <w:rsid w:val="00F05A4C"/>
    <w:rsid w:val="00F24833"/>
    <w:rsid w:val="00F42F6F"/>
    <w:rsid w:val="00F50F69"/>
    <w:rsid w:val="00F6159B"/>
    <w:rsid w:val="00F66E52"/>
    <w:rsid w:val="00F76DB8"/>
    <w:rsid w:val="00F84C05"/>
    <w:rsid w:val="00FD3B8D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character" w:customStyle="1" w:styleId="xcontentpasted0">
    <w:name w:val="x_contentpasted0"/>
    <w:basedOn w:val="DefaultParagraphFont"/>
    <w:rsid w:val="0084712E"/>
  </w:style>
  <w:style w:type="paragraph" w:customStyle="1" w:styleId="xparagraph">
    <w:name w:val="x_paragraph"/>
    <w:basedOn w:val="Normal"/>
    <w:rsid w:val="0084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7A40E303C2244B94313BDA1A06CD1" ma:contentTypeVersion="13" ma:contentTypeDescription="Create a new document." ma:contentTypeScope="" ma:versionID="c7d2ee607caf099f5ec74616e5a0da84">
  <xsd:schema xmlns:xsd="http://www.w3.org/2001/XMLSchema" xmlns:xs="http://www.w3.org/2001/XMLSchema" xmlns:p="http://schemas.microsoft.com/office/2006/metadata/properties" xmlns:ns3="af286d9c-e212-4be9-a7ef-14a44b8bbf4f" xmlns:ns4="cdd96480-c55f-436e-bcf1-add4de7803a5" targetNamespace="http://schemas.microsoft.com/office/2006/metadata/properties" ma:root="true" ma:fieldsID="c40687e575291eec4610582725ff3b31" ns3:_="" ns4:_="">
    <xsd:import namespace="af286d9c-e212-4be9-a7ef-14a44b8bbf4f"/>
    <xsd:import namespace="cdd96480-c55f-436e-bcf1-add4de780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6d9c-e212-4be9-a7ef-14a44b8bb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96480-c55f-436e-bcf1-add4de780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E0B6-82D8-4B1E-AFC1-F72285472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86d9c-e212-4be9-a7ef-14a44b8bbf4f"/>
    <ds:schemaRef ds:uri="cdd96480-c55f-436e-bcf1-add4de780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821D8-03F0-488A-A6A2-2A4B704F2EA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f286d9c-e212-4be9-a7ef-14a44b8bbf4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dd96480-c55f-436e-bcf1-add4de7803a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Jessica Newcombe</cp:lastModifiedBy>
  <cp:revision>8</cp:revision>
  <dcterms:created xsi:type="dcterms:W3CDTF">2022-12-28T15:59:00Z</dcterms:created>
  <dcterms:modified xsi:type="dcterms:W3CDTF">2023-01-04T12:16:00Z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0x0101001867A40E303C2244B94313BDA1A06CD1</vt:lpwstr>
  </property>
</Properties>
</file>