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66" w:type="dxa"/>
        <w:tblLook w:val="04A0" w:firstRow="1" w:lastRow="0" w:firstColumn="1" w:lastColumn="0" w:noHBand="0" w:noVBand="1"/>
      </w:tblPr>
      <w:tblGrid>
        <w:gridCol w:w="1718"/>
        <w:gridCol w:w="2001"/>
        <w:gridCol w:w="1986"/>
        <w:gridCol w:w="1986"/>
        <w:gridCol w:w="1986"/>
        <w:gridCol w:w="1986"/>
        <w:gridCol w:w="1986"/>
      </w:tblGrid>
      <w:tr w:rsidR="007F10EB" w14:paraId="4795F9A7" w14:textId="77777777" w:rsidTr="007F10EB">
        <w:tc>
          <w:tcPr>
            <w:tcW w:w="1718" w:type="dxa"/>
            <w:vMerge w:val="restart"/>
          </w:tcPr>
          <w:p w14:paraId="42D07D25" w14:textId="77777777" w:rsidR="007F10EB" w:rsidRDefault="007F10EB" w:rsidP="009D5402">
            <w:pPr>
              <w:rPr>
                <w:b/>
                <w:bCs/>
                <w:noProof/>
              </w:rPr>
            </w:pPr>
          </w:p>
          <w:p w14:paraId="535DC42A" w14:textId="77777777" w:rsidR="007F10EB" w:rsidRDefault="007F10EB" w:rsidP="009D5402">
            <w:pPr>
              <w:rPr>
                <w:b/>
                <w:bCs/>
                <w:noProof/>
              </w:rPr>
            </w:pPr>
          </w:p>
          <w:p w14:paraId="4F3B6349" w14:textId="77777777" w:rsidR="007F10EB" w:rsidRPr="00D35A14" w:rsidRDefault="007F10EB" w:rsidP="009D5402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001" w:type="dxa"/>
          </w:tcPr>
          <w:p w14:paraId="345CD42B" w14:textId="77777777" w:rsidR="007F10EB" w:rsidRPr="00D35A14" w:rsidRDefault="007F10EB" w:rsidP="009D5402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1986" w:type="dxa"/>
          </w:tcPr>
          <w:p w14:paraId="684437A1" w14:textId="77777777" w:rsidR="007F10EB" w:rsidRPr="00D35A14" w:rsidRDefault="007F10EB" w:rsidP="009D5402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1986" w:type="dxa"/>
          </w:tcPr>
          <w:p w14:paraId="1C171CAB" w14:textId="77777777" w:rsidR="007F10EB" w:rsidRPr="00D35A14" w:rsidRDefault="007F10EB" w:rsidP="009D5402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1986" w:type="dxa"/>
          </w:tcPr>
          <w:p w14:paraId="3DB3854B" w14:textId="77777777" w:rsidR="007F10EB" w:rsidRPr="00D35A14" w:rsidRDefault="007F10EB" w:rsidP="009D5402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1986" w:type="dxa"/>
          </w:tcPr>
          <w:p w14:paraId="2B0D586D" w14:textId="77777777" w:rsidR="007F10EB" w:rsidRPr="00D35A14" w:rsidRDefault="007F10EB" w:rsidP="009D5402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1986" w:type="dxa"/>
          </w:tcPr>
          <w:p w14:paraId="3A0620B2" w14:textId="77777777" w:rsidR="007F10EB" w:rsidRPr="00D35A14" w:rsidRDefault="007F10EB" w:rsidP="009D5402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7F10EB" w14:paraId="4AAC81EC" w14:textId="77777777" w:rsidTr="007F10EB">
        <w:tc>
          <w:tcPr>
            <w:tcW w:w="1718" w:type="dxa"/>
            <w:vMerge/>
          </w:tcPr>
          <w:p w14:paraId="5F974E89" w14:textId="77777777" w:rsidR="007F10EB" w:rsidRPr="00D35A14" w:rsidRDefault="007F10EB" w:rsidP="009D5402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07A0E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Body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4D375C3A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Mouth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5FDA018C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Face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497A47F4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Hand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73272B49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Head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40B492F2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Leg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330B7D39" w14:textId="4EA80886" w:rsidR="007F10EB" w:rsidRP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arm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</w:tcPr>
          <w:p w14:paraId="51442B19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Eye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3F364BB4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Ear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21030844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Same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0C60E44F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Name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7C2368BD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My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757603C8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How are you?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1B8AC18D" w14:textId="6AE0E87E" w:rsidR="007F10EB" w:rsidRDefault="007F10EB" w:rsidP="009D5402">
            <w:pPr>
              <w:jc w:val="center"/>
              <w:rPr>
                <w:noProof/>
              </w:rPr>
            </w:pPr>
          </w:p>
        </w:tc>
        <w:tc>
          <w:tcPr>
            <w:tcW w:w="1986" w:type="dxa"/>
          </w:tcPr>
          <w:p w14:paraId="7F051B40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Swim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01F368C7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Run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72075DF3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Dance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1FAC344F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Sing 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2C5F7D03" w14:textId="550E034F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Play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664BAC69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Talk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199C6E2A" w14:textId="6D61D3A2" w:rsidR="007F10EB" w:rsidRP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listen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</w:tcPr>
          <w:p w14:paraId="7E29C26D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What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2314BF2B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Where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6DF699ED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When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287C19FA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How why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3BFD4F7B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Next 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7FDEFC58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now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54E55487" w14:textId="2BA89A07" w:rsidR="007F10EB" w:rsidRDefault="007F10EB" w:rsidP="007F10EB">
            <w:pPr>
              <w:rPr>
                <w:noProof/>
              </w:rPr>
            </w:pPr>
          </w:p>
        </w:tc>
        <w:tc>
          <w:tcPr>
            <w:tcW w:w="1986" w:type="dxa"/>
          </w:tcPr>
          <w:p w14:paraId="04A5E5DA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You are listening well.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6B6F9F2E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Good signing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343A9063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Good talking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4104B1DF" w14:textId="4A5D9EE7" w:rsidR="007F10EB" w:rsidRDefault="007F10EB" w:rsidP="009D5402">
            <w:pPr>
              <w:jc w:val="center"/>
              <w:rPr>
                <w:noProof/>
              </w:rPr>
            </w:pPr>
          </w:p>
        </w:tc>
        <w:tc>
          <w:tcPr>
            <w:tcW w:w="1986" w:type="dxa"/>
          </w:tcPr>
          <w:p w14:paraId="445FC593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Plate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292B6FB2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Different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0268CA99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Same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0930F546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Slowly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363E3FEC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Quickly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0D2701C4" w14:textId="77777777" w:rsidR="007F10EB" w:rsidRDefault="007F10EB" w:rsidP="007F1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again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4A0DC7A1" w14:textId="13627CF0" w:rsidR="007F10EB" w:rsidRDefault="007F10EB" w:rsidP="009D5402">
            <w:pPr>
              <w:jc w:val="center"/>
              <w:rPr>
                <w:noProof/>
              </w:rPr>
            </w:pPr>
          </w:p>
        </w:tc>
      </w:tr>
    </w:tbl>
    <w:p w14:paraId="2A62CB4B" w14:textId="312A9989" w:rsidR="007A6B7F" w:rsidRDefault="00927BB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E1AFE" wp14:editId="55FA492E">
                <wp:simplePos x="0" y="0"/>
                <wp:positionH relativeFrom="margin">
                  <wp:posOffset>-137160</wp:posOffset>
                </wp:positionH>
                <wp:positionV relativeFrom="paragraph">
                  <wp:posOffset>149860</wp:posOffset>
                </wp:positionV>
                <wp:extent cx="3505200" cy="1546860"/>
                <wp:effectExtent l="0" t="0" r="19050" b="1524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54686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F5C9E" w14:textId="27B07175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</w:t>
                            </w:r>
                          </w:p>
                          <w:p w14:paraId="36FD6F0B" w14:textId="318487F0" w:rsidR="002633FB" w:rsidRPr="002633FB" w:rsidRDefault="00927BB5" w:rsidP="00927B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27BB5">
                              <w:rPr>
                                <w:color w:val="000000" w:themeColor="text1"/>
                              </w:rPr>
                              <w:t xml:space="preserve">Traditional Tales: Folk stories, alternative (e.g. three little wolves,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adapting </w:t>
                            </w:r>
                            <w:r w:rsidR="00DF64E8">
                              <w:rPr>
                                <w:color w:val="000000" w:themeColor="text1"/>
                              </w:rPr>
                              <w:t xml:space="preserve">a story into a </w:t>
                            </w:r>
                            <w:proofErr w:type="spellStart"/>
                            <w:r w:rsidR="00DF64E8">
                              <w:rPr>
                                <w:color w:val="000000" w:themeColor="text1"/>
                              </w:rPr>
                              <w:t>fairytale</w:t>
                            </w:r>
                            <w:proofErr w:type="spellEnd"/>
                            <w:r w:rsidRPr="00927BB5">
                              <w:rPr>
                                <w:color w:val="000000" w:themeColor="text1"/>
                              </w:rPr>
                              <w:t>) Stories from other Cultures</w:t>
                            </w:r>
                            <w:r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927BB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B5775" w:rsidRPr="00FB5775">
                              <w:rPr>
                                <w:color w:val="000000" w:themeColor="text1"/>
                              </w:rPr>
                              <w:t>Guided Reading</w:t>
                            </w:r>
                            <w:r w:rsidR="00FB5775">
                              <w:rPr>
                                <w:color w:val="000000" w:themeColor="text1"/>
                              </w:rPr>
                              <w:t>, Phonics (where applicable), S</w:t>
                            </w:r>
                            <w:r w:rsidR="00FB5775" w:rsidRPr="00FB5775">
                              <w:rPr>
                                <w:color w:val="000000" w:themeColor="text1"/>
                              </w:rPr>
                              <w:t>pellings/</w:t>
                            </w:r>
                            <w:r w:rsidR="00FB5775">
                              <w:rPr>
                                <w:color w:val="000000" w:themeColor="text1"/>
                              </w:rPr>
                              <w:t>G</w:t>
                            </w:r>
                            <w:r w:rsidR="00FB5775" w:rsidRPr="00FB5775">
                              <w:rPr>
                                <w:color w:val="000000" w:themeColor="text1"/>
                              </w:rPr>
                              <w:t>rammar</w:t>
                            </w:r>
                            <w:r w:rsidR="0065356D">
                              <w:rPr>
                                <w:color w:val="000000" w:themeColor="text1"/>
                              </w:rPr>
                              <w:t xml:space="preserve">, Exam practice. </w:t>
                            </w:r>
                          </w:p>
                          <w:p w14:paraId="248F672A" w14:textId="7ABCD186" w:rsidR="00D55CE0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123AEED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0751921" w14:textId="0751EB9F" w:rsidR="00467123" w:rsidRDefault="00467123" w:rsidP="00467123">
                            <w:pPr>
                              <w:jc w:val="center"/>
                            </w:pPr>
                          </w:p>
                          <w:p w14:paraId="6CC8E41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E1AFE" id="Rectangle: Rounded Corners 4" o:spid="_x0000_s1026" style="position:absolute;margin-left:-10.8pt;margin-top:11.8pt;width:276pt;height:12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" fillcolor="#92d050" strokecolor="#92d050" strokeweight="1pt">
                <v:stroke joinstyle="miter"/>
                <v:textbox>
                  <w:txbxContent>
                    <w:p w14:paraId="132F5C9E" w14:textId="27B07175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ENGLISH</w:t>
                      </w:r>
                    </w:p>
                    <w:p w14:paraId="36FD6F0B" w14:textId="318487F0" w:rsidR="002633FB" w:rsidRPr="002633FB" w:rsidRDefault="00927BB5" w:rsidP="00927B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27BB5">
                        <w:rPr>
                          <w:color w:val="000000" w:themeColor="text1"/>
                        </w:rPr>
                        <w:t xml:space="preserve">Traditional Tales: Folk stories, alternative (e.g. three little wolves, </w:t>
                      </w:r>
                      <w:r>
                        <w:rPr>
                          <w:color w:val="000000" w:themeColor="text1"/>
                        </w:rPr>
                        <w:t xml:space="preserve">adapting </w:t>
                      </w:r>
                      <w:r w:rsidR="00DF64E8">
                        <w:rPr>
                          <w:color w:val="000000" w:themeColor="text1"/>
                        </w:rPr>
                        <w:t xml:space="preserve">a story into a </w:t>
                      </w:r>
                      <w:proofErr w:type="spellStart"/>
                      <w:r w:rsidR="00DF64E8">
                        <w:rPr>
                          <w:color w:val="000000" w:themeColor="text1"/>
                        </w:rPr>
                        <w:t>fairytale</w:t>
                      </w:r>
                      <w:proofErr w:type="spellEnd"/>
                      <w:r w:rsidRPr="00927BB5">
                        <w:rPr>
                          <w:color w:val="000000" w:themeColor="text1"/>
                        </w:rPr>
                        <w:t>) Stories from other Cultures</w:t>
                      </w:r>
                      <w:r>
                        <w:rPr>
                          <w:color w:val="000000" w:themeColor="text1"/>
                        </w:rPr>
                        <w:t>,</w:t>
                      </w:r>
                      <w:r w:rsidRPr="00927BB5">
                        <w:rPr>
                          <w:color w:val="000000" w:themeColor="text1"/>
                        </w:rPr>
                        <w:t xml:space="preserve"> </w:t>
                      </w:r>
                      <w:r w:rsidR="00FB5775" w:rsidRPr="00FB5775">
                        <w:rPr>
                          <w:color w:val="000000" w:themeColor="text1"/>
                        </w:rPr>
                        <w:t>Guided Reading</w:t>
                      </w:r>
                      <w:r w:rsidR="00FB5775">
                        <w:rPr>
                          <w:color w:val="000000" w:themeColor="text1"/>
                        </w:rPr>
                        <w:t>, Phonics (where applicable), S</w:t>
                      </w:r>
                      <w:r w:rsidR="00FB5775" w:rsidRPr="00FB5775">
                        <w:rPr>
                          <w:color w:val="000000" w:themeColor="text1"/>
                        </w:rPr>
                        <w:t>pellings/</w:t>
                      </w:r>
                      <w:r w:rsidR="00FB5775">
                        <w:rPr>
                          <w:color w:val="000000" w:themeColor="text1"/>
                        </w:rPr>
                        <w:t>G</w:t>
                      </w:r>
                      <w:r w:rsidR="00FB5775" w:rsidRPr="00FB5775">
                        <w:rPr>
                          <w:color w:val="000000" w:themeColor="text1"/>
                        </w:rPr>
                        <w:t>rammar</w:t>
                      </w:r>
                      <w:r w:rsidR="0065356D">
                        <w:rPr>
                          <w:color w:val="000000" w:themeColor="text1"/>
                        </w:rPr>
                        <w:t xml:space="preserve">, Exam practice. </w:t>
                      </w:r>
                    </w:p>
                    <w:p w14:paraId="248F672A" w14:textId="7ABCD186" w:rsidR="00D55CE0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123AEED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0751921" w14:textId="0751EB9F" w:rsidR="00467123" w:rsidRDefault="00467123" w:rsidP="00467123">
                      <w:pPr>
                        <w:jc w:val="center"/>
                      </w:pPr>
                    </w:p>
                    <w:p w14:paraId="6CC8E41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EB61F6" w14:textId="23A06454" w:rsidR="00D35A14" w:rsidRDefault="00335EA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16534E" wp14:editId="365CDCC2">
                <wp:simplePos x="0" y="0"/>
                <wp:positionH relativeFrom="page">
                  <wp:posOffset>4518660</wp:posOffset>
                </wp:positionH>
                <wp:positionV relativeFrom="paragraph">
                  <wp:posOffset>9525</wp:posOffset>
                </wp:positionV>
                <wp:extent cx="2095500" cy="960120"/>
                <wp:effectExtent l="0" t="0" r="19050" b="114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6012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8559BF" w14:textId="77777777" w:rsidR="00E17EDD" w:rsidRDefault="00E17EDD" w:rsidP="00E17ED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E1FFD">
                              <w:rPr>
                                <w:b/>
                                <w:bCs/>
                                <w:color w:val="000000" w:themeColor="text1"/>
                              </w:rPr>
                              <w:t>ASDAN-EMPLOYABILITY</w:t>
                            </w:r>
                          </w:p>
                          <w:p w14:paraId="4F782EBE" w14:textId="6204B9BA" w:rsidR="00E17EDD" w:rsidRDefault="00262A7F" w:rsidP="00E17EDD">
                            <w:pPr>
                              <w:jc w:val="center"/>
                            </w:pPr>
                            <w:r>
                              <w:t>Customer services.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6534E" id="Rectangle: Rounded Corners 1" o:spid="_x0000_s1027" style="position:absolute;margin-left:355.8pt;margin-top:.75pt;width:165pt;height:75.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" fillcolor="#2e75b6" strokecolor="#2e75b6" strokeweight="1pt">
                <v:stroke joinstyle="miter"/>
                <v:textbox>
                  <w:txbxContent>
                    <w:p w14:paraId="318559BF" w14:textId="77777777" w:rsidR="00E17EDD" w:rsidRDefault="00E17EDD" w:rsidP="00E17ED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E1FFD">
                        <w:rPr>
                          <w:b/>
                          <w:bCs/>
                          <w:color w:val="000000" w:themeColor="text1"/>
                        </w:rPr>
                        <w:t>ASDAN-EMPLOYABILITY</w:t>
                      </w:r>
                    </w:p>
                    <w:p w14:paraId="4F782EBE" w14:textId="6204B9BA" w:rsidR="00E17EDD" w:rsidRDefault="00262A7F" w:rsidP="00E17EDD">
                      <w:pPr>
                        <w:jc w:val="center"/>
                      </w:pPr>
                      <w:r>
                        <w:t>Customer services.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A3EC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BC4908" wp14:editId="04777784">
                <wp:simplePos x="0" y="0"/>
                <wp:positionH relativeFrom="page">
                  <wp:posOffset>7056120</wp:posOffset>
                </wp:positionH>
                <wp:positionV relativeFrom="paragraph">
                  <wp:posOffset>108585</wp:posOffset>
                </wp:positionV>
                <wp:extent cx="3459480" cy="1524000"/>
                <wp:effectExtent l="0" t="0" r="2667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15240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6DA324" w14:textId="77777777" w:rsidR="00FB7E41" w:rsidRPr="00497BBD" w:rsidRDefault="00FB7E41" w:rsidP="00FB7E4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Project Days</w:t>
                            </w:r>
                          </w:p>
                          <w:p w14:paraId="70186AFA" w14:textId="77777777" w:rsidR="00FB7E41" w:rsidRPr="00FC5B9B" w:rsidRDefault="00FB7E41" w:rsidP="00FB7E4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36E5E">
                              <w:rPr>
                                <w:color w:val="000000"/>
                              </w:rPr>
                              <w:t>12.0</w:t>
                            </w:r>
                            <w:r>
                              <w:rPr>
                                <w:color w:val="000000"/>
                              </w:rPr>
                              <w:t>1.23</w:t>
                            </w:r>
                            <w:r w:rsidRPr="00536E5E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 World of Work – Bake Off/Dragons Den.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 w:rsidRPr="00536E5E">
                              <w:rPr>
                                <w:color w:val="000000"/>
                              </w:rPr>
                              <w:t>19</w:t>
                            </w:r>
                            <w:r>
                              <w:rPr>
                                <w:color w:val="000000"/>
                              </w:rPr>
                              <w:t>.01.23 – STEM – Tea and biscuits.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26.01.23 - </w:t>
                            </w:r>
                            <w:r w:rsidRPr="00536E5E">
                              <w:rPr>
                                <w:color w:val="000000"/>
                              </w:rPr>
                              <w:t xml:space="preserve"> ESMSC Chinese New Year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 w:rsidRPr="00536E5E">
                              <w:rPr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</w:rPr>
                              <w:t xml:space="preserve">.02.23 - </w:t>
                            </w:r>
                            <w:r w:rsidRPr="00536E5E">
                              <w:rPr>
                                <w:color w:val="000000"/>
                              </w:rPr>
                              <w:t xml:space="preserve">Creativity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09.02.23 – </w:t>
                            </w:r>
                            <w:r w:rsidRPr="00536E5E">
                              <w:rPr>
                                <w:color w:val="000000"/>
                              </w:rPr>
                              <w:t>ESMSC</w:t>
                            </w:r>
                            <w:r>
                              <w:rPr>
                                <w:color w:val="000000"/>
                              </w:rPr>
                              <w:t xml:space="preserve"> - </w:t>
                            </w:r>
                            <w:r w:rsidRPr="00536E5E">
                              <w:rPr>
                                <w:color w:val="000000"/>
                              </w:rPr>
                              <w:t xml:space="preserve"> Pancake Day/Lent</w:t>
                            </w:r>
                          </w:p>
                          <w:p w14:paraId="6DDB5C37" w14:textId="77777777" w:rsidR="00FB7E41" w:rsidRDefault="00FB7E41" w:rsidP="008A3E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DAE8FF4" w14:textId="77777777" w:rsidR="00BE428F" w:rsidRPr="00467123" w:rsidRDefault="00BE428F" w:rsidP="00BE428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CD55E3A" w14:textId="77777777" w:rsidR="00BE428F" w:rsidRDefault="00BE428F" w:rsidP="00BE428F">
                            <w:pPr>
                              <w:jc w:val="center"/>
                            </w:pPr>
                          </w:p>
                          <w:p w14:paraId="508CC810" w14:textId="77777777" w:rsidR="00BE428F" w:rsidRDefault="00BE428F" w:rsidP="00BE4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C4908" id="Rectangle: Rounded Corners 15" o:spid="_x0000_s1028" style="position:absolute;margin-left:555.6pt;margin-top:8.55pt;width:272.4pt;height:120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" fillcolor="#92d050" strokecolor="#92d050" strokeweight="1pt">
                <v:stroke joinstyle="miter"/>
                <v:textbox>
                  <w:txbxContent>
                    <w:p w14:paraId="136DA324" w14:textId="77777777" w:rsidR="00FB7E41" w:rsidRPr="00497BBD" w:rsidRDefault="00FB7E41" w:rsidP="00FB7E4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Project Days</w:t>
                      </w:r>
                    </w:p>
                    <w:p w14:paraId="70186AFA" w14:textId="77777777" w:rsidR="00FB7E41" w:rsidRPr="00FC5B9B" w:rsidRDefault="00FB7E41" w:rsidP="00FB7E41">
                      <w:pPr>
                        <w:jc w:val="center"/>
                        <w:rPr>
                          <w:color w:val="000000"/>
                        </w:rPr>
                      </w:pPr>
                      <w:r w:rsidRPr="00536E5E">
                        <w:rPr>
                          <w:color w:val="000000"/>
                        </w:rPr>
                        <w:t>12.0</w:t>
                      </w:r>
                      <w:r>
                        <w:rPr>
                          <w:color w:val="000000"/>
                        </w:rPr>
                        <w:t>1.23</w:t>
                      </w:r>
                      <w:r w:rsidRPr="00536E5E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 World of Work – Bake Off/Dragons Den.</w:t>
                      </w:r>
                      <w:r>
                        <w:rPr>
                          <w:color w:val="000000"/>
                        </w:rPr>
                        <w:br/>
                      </w:r>
                      <w:r w:rsidRPr="00536E5E">
                        <w:rPr>
                          <w:color w:val="000000"/>
                        </w:rPr>
                        <w:t>19</w:t>
                      </w:r>
                      <w:r>
                        <w:rPr>
                          <w:color w:val="000000"/>
                        </w:rPr>
                        <w:t>.01.23 – STEM – Tea and biscuits.</w:t>
                      </w:r>
                      <w:r>
                        <w:rPr>
                          <w:color w:val="000000"/>
                        </w:rPr>
                        <w:br/>
                        <w:t xml:space="preserve">26.01.23 - </w:t>
                      </w:r>
                      <w:r w:rsidRPr="00536E5E">
                        <w:rPr>
                          <w:color w:val="000000"/>
                        </w:rPr>
                        <w:t xml:space="preserve"> ESMSC Chinese New Year</w:t>
                      </w:r>
                      <w:r>
                        <w:rPr>
                          <w:color w:val="000000"/>
                        </w:rPr>
                        <w:br/>
                      </w:r>
                      <w:r w:rsidRPr="00536E5E">
                        <w:rPr>
                          <w:color w:val="000000"/>
                        </w:rPr>
                        <w:t>2</w:t>
                      </w:r>
                      <w:r>
                        <w:rPr>
                          <w:color w:val="000000"/>
                        </w:rPr>
                        <w:t xml:space="preserve">.02.23 - </w:t>
                      </w:r>
                      <w:r w:rsidRPr="00536E5E">
                        <w:rPr>
                          <w:color w:val="000000"/>
                        </w:rPr>
                        <w:t xml:space="preserve">Creativity </w:t>
                      </w:r>
                      <w:r>
                        <w:rPr>
                          <w:color w:val="000000"/>
                        </w:rPr>
                        <w:br/>
                        <w:t xml:space="preserve">09.02.23 – </w:t>
                      </w:r>
                      <w:r w:rsidRPr="00536E5E">
                        <w:rPr>
                          <w:color w:val="000000"/>
                        </w:rPr>
                        <w:t>ESMSC</w:t>
                      </w:r>
                      <w:r>
                        <w:rPr>
                          <w:color w:val="000000"/>
                        </w:rPr>
                        <w:t xml:space="preserve"> - </w:t>
                      </w:r>
                      <w:r w:rsidRPr="00536E5E">
                        <w:rPr>
                          <w:color w:val="000000"/>
                        </w:rPr>
                        <w:t xml:space="preserve"> Pancake Day/Lent</w:t>
                      </w:r>
                    </w:p>
                    <w:p w14:paraId="6DDB5C37" w14:textId="77777777" w:rsidR="00FB7E41" w:rsidRDefault="00FB7E41" w:rsidP="008A3EC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DAE8FF4" w14:textId="77777777" w:rsidR="00BE428F" w:rsidRPr="00467123" w:rsidRDefault="00BE428F" w:rsidP="00BE428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CD55E3A" w14:textId="77777777" w:rsidR="00BE428F" w:rsidRDefault="00BE428F" w:rsidP="00BE428F">
                      <w:pPr>
                        <w:jc w:val="center"/>
                      </w:pPr>
                    </w:p>
                    <w:p w14:paraId="508CC810" w14:textId="77777777" w:rsidR="00BE428F" w:rsidRDefault="00BE428F" w:rsidP="00BE428F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62A8758" w14:textId="02B9E3BC" w:rsidR="00D35A14" w:rsidRDefault="00D35A14">
      <w:pPr>
        <w:rPr>
          <w:noProof/>
        </w:rPr>
      </w:pPr>
    </w:p>
    <w:p w14:paraId="781FCE32" w14:textId="53852A62" w:rsidR="00D35A14" w:rsidRDefault="00F929BF" w:rsidP="00F929BF">
      <w:pPr>
        <w:tabs>
          <w:tab w:val="left" w:pos="11916"/>
        </w:tabs>
        <w:rPr>
          <w:noProof/>
        </w:rPr>
      </w:pPr>
      <w:r>
        <w:rPr>
          <w:noProof/>
        </w:rPr>
        <w:tab/>
      </w:r>
    </w:p>
    <w:p w14:paraId="21A715CE" w14:textId="2E483830" w:rsidR="00467123" w:rsidRDefault="00467123">
      <w:pPr>
        <w:rPr>
          <w:noProof/>
        </w:rPr>
      </w:pPr>
    </w:p>
    <w:p w14:paraId="7ED75082" w14:textId="2A3E302F" w:rsidR="00D35A14" w:rsidRDefault="00FB7E4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E05F37" wp14:editId="4640EC50">
                <wp:simplePos x="0" y="0"/>
                <wp:positionH relativeFrom="column">
                  <wp:posOffset>4714240</wp:posOffset>
                </wp:positionH>
                <wp:positionV relativeFrom="paragraph">
                  <wp:posOffset>259715</wp:posOffset>
                </wp:positionV>
                <wp:extent cx="893135" cy="382772"/>
                <wp:effectExtent l="0" t="0" r="2159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382772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1DCF2" w14:textId="0E2680ED" w:rsidR="00D35A14" w:rsidRPr="00D35A14" w:rsidRDefault="00F929BF" w:rsidP="00D35A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D35A14" w:rsidRPr="00D35A1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5F37" id="Rectangle 3" o:spid="_x0000_s1029" style="position:absolute;margin-left:371.2pt;margin-top:20.45pt;width:70.35pt;height:30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" fillcolor="#396" strokecolor="#396" strokeweight="1pt">
                <v:textbox>
                  <w:txbxContent>
                    <w:p w14:paraId="2D21DCF2" w14:textId="0E2680ED" w:rsidR="00D35A14" w:rsidRPr="00D35A14" w:rsidRDefault="00F929BF" w:rsidP="00D35A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D35A14" w:rsidRPr="00D35A14"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13EE34CC" wp14:editId="0426D349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1711325" cy="1653540"/>
            <wp:effectExtent l="0" t="0" r="3175" b="3810"/>
            <wp:wrapTight wrapText="bothSides">
              <wp:wrapPolygon edited="0">
                <wp:start x="0" y="0"/>
                <wp:lineTo x="0" y="21401"/>
                <wp:lineTo x="21400" y="21401"/>
                <wp:lineTo x="21400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5F494C" w14:textId="7BE0E724" w:rsidR="00F20885" w:rsidRDefault="00335EA2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51DF4" wp14:editId="7E104590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3192780" cy="1653540"/>
                <wp:effectExtent l="0" t="0" r="26670" b="2286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165354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A10EB" w14:textId="57748721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KEEPING SAFE</w:t>
                            </w:r>
                          </w:p>
                          <w:p w14:paraId="38F663D4" w14:textId="7A3C1FE4" w:rsidR="008320D4" w:rsidRDefault="008320D4" w:rsidP="008320D4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77A0">
                              <w:rPr>
                                <w:color w:val="000000" w:themeColor="text1"/>
                              </w:rPr>
                              <w:t>So Safe</w:t>
                            </w:r>
                            <w:r w:rsidR="00FB5775">
                              <w:rPr>
                                <w:color w:val="000000" w:themeColor="text1"/>
                              </w:rPr>
                              <w:t xml:space="preserve"> sessions (Order of sessions available weekly on Tapestry)</w:t>
                            </w:r>
                          </w:p>
                          <w:p w14:paraId="6FA07572" w14:textId="106DA382" w:rsidR="00FB5775" w:rsidRDefault="007F10EB" w:rsidP="008320D4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Keeping Safe in school. Looking at rules and why we have them, following instructions and why that is important, finding out about our wellbeing team and dangers around school. </w:t>
                            </w:r>
                          </w:p>
                          <w:p w14:paraId="5F609388" w14:textId="77777777" w:rsidR="008320D4" w:rsidRDefault="008320D4" w:rsidP="008320D4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130208C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51DF4" id="Rectangle: Rounded Corners 10" o:spid="_x0000_s1030" style="position:absolute;left:0;text-align:left;margin-left:0;margin-top:18.45pt;width:251.4pt;height:130.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" fillcolor="#ffc000" strokecolor="#92d050" strokeweight="1pt">
                <v:stroke joinstyle="miter"/>
                <v:textbox>
                  <w:txbxContent>
                    <w:p w14:paraId="2A3A10EB" w14:textId="57748721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KEEPING SAFE</w:t>
                      </w:r>
                    </w:p>
                    <w:p w14:paraId="38F663D4" w14:textId="7A3C1FE4" w:rsidR="008320D4" w:rsidRDefault="008320D4" w:rsidP="008320D4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DB77A0">
                        <w:rPr>
                          <w:color w:val="000000" w:themeColor="text1"/>
                        </w:rPr>
                        <w:t>So Safe</w:t>
                      </w:r>
                      <w:r w:rsidR="00FB5775">
                        <w:rPr>
                          <w:color w:val="000000" w:themeColor="text1"/>
                        </w:rPr>
                        <w:t xml:space="preserve"> sessions (Order of sessions available weekly on Tapestry)</w:t>
                      </w:r>
                    </w:p>
                    <w:p w14:paraId="6FA07572" w14:textId="106DA382" w:rsidR="00FB5775" w:rsidRDefault="007F10EB" w:rsidP="008320D4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Keeping Safe in school. Looking at rules and why we have them, following instructions and why that is important, finding out about our wellbeing team and dangers around school. </w:t>
                      </w:r>
                    </w:p>
                    <w:p w14:paraId="5F609388" w14:textId="77777777" w:rsidR="008320D4" w:rsidRDefault="008320D4" w:rsidP="008320D4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130208C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5DEBE2" w14:textId="292BFA65" w:rsidR="00D35A14" w:rsidRDefault="00335EA2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526B01" wp14:editId="122AF834">
                <wp:simplePos x="0" y="0"/>
                <wp:positionH relativeFrom="page">
                  <wp:posOffset>4518660</wp:posOffset>
                </wp:positionH>
                <wp:positionV relativeFrom="paragraph">
                  <wp:posOffset>2194560</wp:posOffset>
                </wp:positionV>
                <wp:extent cx="2095500" cy="960120"/>
                <wp:effectExtent l="0" t="0" r="19050" b="1143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6012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33EC5D" w14:textId="77777777" w:rsidR="00335EA2" w:rsidRDefault="00335EA2" w:rsidP="00335EA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E1FFD">
                              <w:rPr>
                                <w:b/>
                                <w:bCs/>
                                <w:color w:val="000000" w:themeColor="text1"/>
                              </w:rPr>
                              <w:t>ASDAN-PSD (PHYSICAL, SOCIAL, DEVELOPMENT)</w:t>
                            </w:r>
                          </w:p>
                          <w:p w14:paraId="2AFF9F8D" w14:textId="77777777" w:rsidR="00335EA2" w:rsidRDefault="00335EA2" w:rsidP="00335E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Parenting awareness</w:t>
                            </w:r>
                          </w:p>
                          <w:p w14:paraId="69C8600E" w14:textId="4AB3A0FD" w:rsidR="00335EA2" w:rsidRDefault="00335EA2" w:rsidP="00335E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26B01" id="Rectangle: Rounded Corners 8" o:spid="_x0000_s1031" style="position:absolute;left:0;text-align:left;margin-left:355.8pt;margin-top:172.8pt;width:165pt;height:75.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" fillcolor="#2e75b6" strokecolor="#2e75b6" strokeweight="1pt">
                <v:stroke joinstyle="miter"/>
                <v:textbox>
                  <w:txbxContent>
                    <w:p w14:paraId="6833EC5D" w14:textId="77777777" w:rsidR="00335EA2" w:rsidRDefault="00335EA2" w:rsidP="00335EA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E1FFD">
                        <w:rPr>
                          <w:b/>
                          <w:bCs/>
                          <w:color w:val="000000" w:themeColor="text1"/>
                        </w:rPr>
                        <w:t>ASDAN-PSD (PHYSICAL, SOCIAL, DEVELOPMENT)</w:t>
                      </w:r>
                    </w:p>
                    <w:p w14:paraId="2AFF9F8D" w14:textId="77777777" w:rsidR="00335EA2" w:rsidRDefault="00335EA2" w:rsidP="00335E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Parenting awareness</w:t>
                      </w:r>
                    </w:p>
                    <w:p w14:paraId="69C8600E" w14:textId="4AB3A0FD" w:rsidR="00335EA2" w:rsidRDefault="00335EA2" w:rsidP="00335EA2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E9102" wp14:editId="5A626F35">
                <wp:simplePos x="0" y="0"/>
                <wp:positionH relativeFrom="margin">
                  <wp:posOffset>7061200</wp:posOffset>
                </wp:positionH>
                <wp:positionV relativeFrom="paragraph">
                  <wp:posOffset>238760</wp:posOffset>
                </wp:positionV>
                <wp:extent cx="2895600" cy="1478280"/>
                <wp:effectExtent l="0" t="0" r="19050" b="2667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47828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8CCAA" w14:textId="77777777" w:rsidR="00FB7E41" w:rsidRDefault="00FB7E41" w:rsidP="00FB7E4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MATHS</w:t>
                            </w:r>
                          </w:p>
                          <w:p w14:paraId="4DA06C4D" w14:textId="77777777" w:rsidR="00FB7E41" w:rsidRDefault="00FB7E41" w:rsidP="00FB7E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5775">
                              <w:rPr>
                                <w:color w:val="000000" w:themeColor="text1"/>
                              </w:rPr>
                              <w:t>Number – counting &amp; place value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FB5775">
                              <w:rPr>
                                <w:color w:val="000000" w:themeColor="text1"/>
                              </w:rPr>
                              <w:t>Number – addition &amp; subtraction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FB5775">
                              <w:rPr>
                                <w:color w:val="000000" w:themeColor="text1"/>
                              </w:rPr>
                              <w:t>Number – Geometry – shape &amp; position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FB5775">
                              <w:rPr>
                                <w:color w:val="000000" w:themeColor="text1"/>
                              </w:rPr>
                              <w:t>Number – fractions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FB5775">
                              <w:rPr>
                                <w:color w:val="000000" w:themeColor="text1"/>
                              </w:rPr>
                              <w:t>Statistics, Measures-Money, Time and Measuring</w:t>
                            </w:r>
                            <w:r>
                              <w:rPr>
                                <w:color w:val="000000" w:themeColor="text1"/>
                              </w:rPr>
                              <w:t>, Exam Practice.</w:t>
                            </w:r>
                          </w:p>
                          <w:p w14:paraId="0CE198BF" w14:textId="45AD9B0C" w:rsidR="00D55CE0" w:rsidRDefault="00D55CE0" w:rsidP="00D55CE0">
                            <w:pPr>
                              <w:jc w:val="center"/>
                            </w:pPr>
                          </w:p>
                          <w:p w14:paraId="3021F606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0E927DDF" w14:textId="24F39BDF" w:rsidR="00D55CE0" w:rsidRDefault="00D55CE0" w:rsidP="00D55CE0">
                            <w:pPr>
                              <w:jc w:val="center"/>
                            </w:pPr>
                          </w:p>
                          <w:p w14:paraId="30AF74E8" w14:textId="5624B947" w:rsidR="00D55CE0" w:rsidRDefault="00D55CE0" w:rsidP="00D55CE0">
                            <w:pPr>
                              <w:jc w:val="center"/>
                            </w:pPr>
                          </w:p>
                          <w:p w14:paraId="59E4C031" w14:textId="37AE0B1E" w:rsidR="00D55CE0" w:rsidRDefault="00D55CE0" w:rsidP="00D55CE0">
                            <w:pPr>
                              <w:jc w:val="center"/>
                            </w:pPr>
                          </w:p>
                          <w:p w14:paraId="2AED4648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E9102" id="Rectangle: Rounded Corners 12" o:spid="_x0000_s1032" style="position:absolute;left:0;text-align:left;margin-left:556pt;margin-top:18.8pt;width:228pt;height:116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" fillcolor="#ffc000" strokecolor="#92d050" strokeweight="1pt">
                <v:stroke joinstyle="miter"/>
                <v:textbox>
                  <w:txbxContent>
                    <w:p w14:paraId="5508CCAA" w14:textId="77777777" w:rsidR="00FB7E41" w:rsidRDefault="00FB7E41" w:rsidP="00FB7E4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MATHS</w:t>
                      </w:r>
                    </w:p>
                    <w:p w14:paraId="4DA06C4D" w14:textId="77777777" w:rsidR="00FB7E41" w:rsidRDefault="00FB7E41" w:rsidP="00FB7E4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5775">
                        <w:rPr>
                          <w:color w:val="000000" w:themeColor="text1"/>
                        </w:rPr>
                        <w:t>Number – counting &amp; place value</w:t>
                      </w:r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r w:rsidRPr="00FB5775">
                        <w:rPr>
                          <w:color w:val="000000" w:themeColor="text1"/>
                        </w:rPr>
                        <w:t>Number – addition &amp; subtraction</w:t>
                      </w:r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r w:rsidRPr="00FB5775">
                        <w:rPr>
                          <w:color w:val="000000" w:themeColor="text1"/>
                        </w:rPr>
                        <w:t>Number – Geometry – shape &amp; position</w:t>
                      </w:r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r w:rsidRPr="00FB5775">
                        <w:rPr>
                          <w:color w:val="000000" w:themeColor="text1"/>
                        </w:rPr>
                        <w:t>Number – fractions</w:t>
                      </w:r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r w:rsidRPr="00FB5775">
                        <w:rPr>
                          <w:color w:val="000000" w:themeColor="text1"/>
                        </w:rPr>
                        <w:t>Statistics, Measures-Money, Time and Measuring</w:t>
                      </w:r>
                      <w:r>
                        <w:rPr>
                          <w:color w:val="000000" w:themeColor="text1"/>
                        </w:rPr>
                        <w:t>, Exam Practice.</w:t>
                      </w:r>
                    </w:p>
                    <w:p w14:paraId="0CE198BF" w14:textId="45AD9B0C" w:rsidR="00D55CE0" w:rsidRDefault="00D55CE0" w:rsidP="00D55CE0">
                      <w:pPr>
                        <w:jc w:val="center"/>
                      </w:pPr>
                    </w:p>
                    <w:p w14:paraId="3021F606" w14:textId="77777777" w:rsidR="00D55CE0" w:rsidRDefault="00D55CE0" w:rsidP="00D55CE0">
                      <w:pPr>
                        <w:jc w:val="center"/>
                      </w:pPr>
                    </w:p>
                    <w:p w14:paraId="0E927DDF" w14:textId="24F39BDF" w:rsidR="00D55CE0" w:rsidRDefault="00D55CE0" w:rsidP="00D55CE0">
                      <w:pPr>
                        <w:jc w:val="center"/>
                      </w:pPr>
                    </w:p>
                    <w:p w14:paraId="30AF74E8" w14:textId="5624B947" w:rsidR="00D55CE0" w:rsidRDefault="00D55CE0" w:rsidP="00D55CE0">
                      <w:pPr>
                        <w:jc w:val="center"/>
                      </w:pPr>
                    </w:p>
                    <w:p w14:paraId="59E4C031" w14:textId="37AE0B1E" w:rsidR="00D55CE0" w:rsidRDefault="00D55CE0" w:rsidP="00D55CE0">
                      <w:pPr>
                        <w:jc w:val="center"/>
                      </w:pPr>
                    </w:p>
                    <w:p w14:paraId="2AED4648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7E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11224" wp14:editId="1731BDAD">
                <wp:simplePos x="0" y="0"/>
                <wp:positionH relativeFrom="column">
                  <wp:posOffset>3693160</wp:posOffset>
                </wp:positionH>
                <wp:positionV relativeFrom="paragraph">
                  <wp:posOffset>1263015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56C1" w14:textId="77777777" w:rsidR="00467123" w:rsidRPr="00FB5775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577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TERM THEME</w:t>
                            </w:r>
                          </w:p>
                          <w:p w14:paraId="77E2F137" w14:textId="1903324F" w:rsidR="00467123" w:rsidRPr="00FB5775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577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10E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Splendid Skies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11224" id="Rectangle 6" o:spid="_x0000_s1033" style="position:absolute;left:0;text-align:left;margin-left:290.8pt;margin-top:99.45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" fillcolor="#b4c6e7 [1300]" strokecolor="#1f3763 [1604]" strokeweight="1pt">
                <v:textbox>
                  <w:txbxContent>
                    <w:p w14:paraId="420456C1" w14:textId="77777777" w:rsidR="00467123" w:rsidRPr="00FB5775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B577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TERM THEME</w:t>
                      </w:r>
                    </w:p>
                    <w:p w14:paraId="77E2F137" w14:textId="1903324F" w:rsidR="00467123" w:rsidRPr="00FB5775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B577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F10E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Splendid Skies</w:t>
                      </w:r>
                    </w:p>
                  </w:txbxContent>
                </v:textbox>
              </v:rect>
            </w:pict>
          </mc:Fallback>
        </mc:AlternateContent>
      </w:r>
      <w:r w:rsidR="00DF64E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29D42" wp14:editId="64A88964">
                <wp:simplePos x="0" y="0"/>
                <wp:positionH relativeFrom="column">
                  <wp:posOffset>38100</wp:posOffset>
                </wp:positionH>
                <wp:positionV relativeFrom="paragraph">
                  <wp:posOffset>2021840</wp:posOffset>
                </wp:positionV>
                <wp:extent cx="2865120" cy="1386840"/>
                <wp:effectExtent l="0" t="0" r="11430" b="2286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138684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58C22" w14:textId="0716DF6D" w:rsidR="00467123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6FC86E51" w14:textId="6C9CB92E" w:rsidR="0065356D" w:rsidRDefault="00EA524E" w:rsidP="0065356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Being Healthy Online. </w:t>
                            </w:r>
                            <w:r w:rsidR="00D11F8E">
                              <w:rPr>
                                <w:color w:val="000000" w:themeColor="text1"/>
                              </w:rPr>
                              <w:t>Looking at developing self-esteem</w:t>
                            </w:r>
                            <w:r w:rsidR="00CC0954">
                              <w:rPr>
                                <w:color w:val="000000" w:themeColor="text1"/>
                              </w:rPr>
                              <w:t xml:space="preserve">, confidence and resilience. </w:t>
                            </w:r>
                            <w:r w:rsidR="00D11F8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488F2C9" w14:textId="6A6515A6" w:rsidR="00EA524E" w:rsidRPr="0065356D" w:rsidRDefault="00EA524E" w:rsidP="0065356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Swimming</w:t>
                            </w:r>
                            <w:r w:rsidR="00D11F8E">
                              <w:rPr>
                                <w:color w:val="000000" w:themeColor="text1"/>
                              </w:rPr>
                              <w:t xml:space="preserve"> every Wednesday afternoon. </w:t>
                            </w:r>
                          </w:p>
                          <w:p w14:paraId="037DD876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0DE5CDC2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29D42" id="Rectangle: Rounded Corners 9" o:spid="_x0000_s1034" style="position:absolute;left:0;text-align:left;margin-left:3pt;margin-top:159.2pt;width:225.6pt;height:10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" fillcolor="#92d050" strokecolor="#92d050" strokeweight="1pt">
                <v:stroke joinstyle="miter"/>
                <v:textbox>
                  <w:txbxContent>
                    <w:p w14:paraId="68258C22" w14:textId="0716DF6D" w:rsidR="00467123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6FC86E51" w14:textId="6C9CB92E" w:rsidR="0065356D" w:rsidRDefault="00EA524E" w:rsidP="0065356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Being Healthy Online. </w:t>
                      </w:r>
                      <w:r w:rsidR="00D11F8E">
                        <w:rPr>
                          <w:color w:val="000000" w:themeColor="text1"/>
                        </w:rPr>
                        <w:t>Looking at developing self-esteem</w:t>
                      </w:r>
                      <w:r w:rsidR="00CC0954">
                        <w:rPr>
                          <w:color w:val="000000" w:themeColor="text1"/>
                        </w:rPr>
                        <w:t xml:space="preserve">, confidence and resilience. </w:t>
                      </w:r>
                      <w:r w:rsidR="00D11F8E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5488F2C9" w14:textId="6A6515A6" w:rsidR="00EA524E" w:rsidRPr="0065356D" w:rsidRDefault="00EA524E" w:rsidP="0065356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Swimming</w:t>
                      </w:r>
                      <w:r w:rsidR="00D11F8E">
                        <w:rPr>
                          <w:color w:val="000000" w:themeColor="text1"/>
                        </w:rPr>
                        <w:t xml:space="preserve"> every Wednesday afternoon. </w:t>
                      </w:r>
                    </w:p>
                    <w:p w14:paraId="037DD876" w14:textId="77777777" w:rsidR="00467123" w:rsidRDefault="00467123" w:rsidP="00467123">
                      <w:pPr>
                        <w:jc w:val="center"/>
                      </w:pPr>
                    </w:p>
                    <w:p w14:paraId="0DE5CDC2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B5775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35B8261" wp14:editId="75F1A375">
                <wp:simplePos x="0" y="0"/>
                <wp:positionH relativeFrom="column">
                  <wp:posOffset>6880860</wp:posOffset>
                </wp:positionH>
                <wp:positionV relativeFrom="paragraph">
                  <wp:posOffset>2310765</wp:posOffset>
                </wp:positionV>
                <wp:extent cx="3131820" cy="922655"/>
                <wp:effectExtent l="0" t="0" r="11430" b="10795"/>
                <wp:wrapTight wrapText="bothSides">
                  <wp:wrapPolygon edited="0">
                    <wp:start x="394" y="0"/>
                    <wp:lineTo x="0" y="1338"/>
                    <wp:lineTo x="0" y="19623"/>
                    <wp:lineTo x="263" y="21407"/>
                    <wp:lineTo x="21285" y="21407"/>
                    <wp:lineTo x="21547" y="20069"/>
                    <wp:lineTo x="21547" y="1338"/>
                    <wp:lineTo x="21153" y="0"/>
                    <wp:lineTo x="394" y="0"/>
                  </wp:wrapPolygon>
                </wp:wrapTight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92265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31D525" w14:textId="3AF5BD39" w:rsidR="008E3F6E" w:rsidRDefault="008E3F6E" w:rsidP="008320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Books/Stories we shall share</w:t>
                            </w:r>
                          </w:p>
                          <w:p w14:paraId="7734BED5" w14:textId="77777777" w:rsidR="00892A67" w:rsidRDefault="00892A6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Space Detectives</w:t>
                            </w:r>
                          </w:p>
                          <w:p w14:paraId="03D92A52" w14:textId="440EB996" w:rsidR="0065356D" w:rsidRDefault="00892A67">
                            <w:r>
                              <w:rPr>
                                <w:color w:val="000000" w:themeColor="text1"/>
                              </w:rPr>
                              <w:t xml:space="preserve">The World’s Greatest Space Cadet. </w:t>
                            </w:r>
                            <w:r w:rsidR="0065356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B8261" id="Rectangle: Rounded Corners 18" o:spid="_x0000_s1035" style="position:absolute;left:0;text-align:left;margin-left:541.8pt;margin-top:181.95pt;width:246.6pt;height:72.6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" fillcolor="#92d050" strokecolor="#92d050" strokeweight="1pt">
                <v:stroke joinstyle="miter"/>
                <v:textbox>
                  <w:txbxContent>
                    <w:p w14:paraId="4931D525" w14:textId="3AF5BD39" w:rsidR="008E3F6E" w:rsidRDefault="008E3F6E" w:rsidP="008320D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Books/Stories we shall share</w:t>
                      </w:r>
                    </w:p>
                    <w:p w14:paraId="7734BED5" w14:textId="77777777" w:rsidR="00892A67" w:rsidRDefault="00892A6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Space Detectives</w:t>
                      </w:r>
                    </w:p>
                    <w:p w14:paraId="03D92A52" w14:textId="440EB996" w:rsidR="0065356D" w:rsidRDefault="00892A67">
                      <w:r>
                        <w:rPr>
                          <w:color w:val="000000" w:themeColor="text1"/>
                        </w:rPr>
                        <w:t xml:space="preserve">The World’s Greatest Space Cadet. </w:t>
                      </w:r>
                      <w:r w:rsidR="0065356D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18574A"/>
    <w:rsid w:val="00262A7F"/>
    <w:rsid w:val="002633FB"/>
    <w:rsid w:val="00335EA2"/>
    <w:rsid w:val="00467123"/>
    <w:rsid w:val="00497BBD"/>
    <w:rsid w:val="004F24C1"/>
    <w:rsid w:val="004F30DE"/>
    <w:rsid w:val="00536E5E"/>
    <w:rsid w:val="0065356D"/>
    <w:rsid w:val="006962E3"/>
    <w:rsid w:val="007649EA"/>
    <w:rsid w:val="007A6B7F"/>
    <w:rsid w:val="007F10EB"/>
    <w:rsid w:val="008320D4"/>
    <w:rsid w:val="00892A67"/>
    <w:rsid w:val="008A3ECD"/>
    <w:rsid w:val="008E3F6E"/>
    <w:rsid w:val="00902856"/>
    <w:rsid w:val="00911A7E"/>
    <w:rsid w:val="00927BB5"/>
    <w:rsid w:val="009E1FFD"/>
    <w:rsid w:val="00A15362"/>
    <w:rsid w:val="00A87FB1"/>
    <w:rsid w:val="00BE428F"/>
    <w:rsid w:val="00CB4C00"/>
    <w:rsid w:val="00CC0954"/>
    <w:rsid w:val="00CC5A38"/>
    <w:rsid w:val="00CE11BE"/>
    <w:rsid w:val="00D11F8E"/>
    <w:rsid w:val="00D35A14"/>
    <w:rsid w:val="00D55CE0"/>
    <w:rsid w:val="00D8667D"/>
    <w:rsid w:val="00DF64E8"/>
    <w:rsid w:val="00E05958"/>
    <w:rsid w:val="00E17EDD"/>
    <w:rsid w:val="00EA524E"/>
    <w:rsid w:val="00F20885"/>
    <w:rsid w:val="00F929BF"/>
    <w:rsid w:val="00FB5775"/>
    <w:rsid w:val="00FB7E41"/>
    <w:rsid w:val="00FC5B9B"/>
    <w:rsid w:val="00F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F74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NoSpacing">
    <w:name w:val="No Spacing"/>
    <w:uiPriority w:val="1"/>
    <w:qFormat/>
    <w:rsid w:val="008E3F6E"/>
    <w:pPr>
      <w:spacing w:after="0" w:line="240" w:lineRule="auto"/>
    </w:pPr>
  </w:style>
  <w:style w:type="paragraph" w:customStyle="1" w:styleId="xmsonormal">
    <w:name w:val="x_msonormal"/>
    <w:basedOn w:val="Normal"/>
    <w:rsid w:val="00FB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14" ma:contentTypeDescription="Create a new document." ma:contentTypeScope="" ma:versionID="e74b00ab6f6463836aae6f97b683eb08">
  <xsd:schema xmlns:xsd="http://www.w3.org/2001/XMLSchema" xmlns:xs="http://www.w3.org/2001/XMLSchema" xmlns:p="http://schemas.microsoft.com/office/2006/metadata/properties" xmlns:ns3="24923dfd-19c2-4f7c-89bc-a3791579b25d" xmlns:ns4="40a87280-94cb-44ff-af4f-d4480b398685" targetNamespace="http://schemas.microsoft.com/office/2006/metadata/properties" ma:root="true" ma:fieldsID="22722bbf87da7b5b01e7858b19ecc552" ns3:_="" ns4:_="">
    <xsd:import namespace="24923dfd-19c2-4f7c-89bc-a3791579b25d"/>
    <xsd:import namespace="40a87280-94cb-44ff-af4f-d4480b398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032FD-8F89-440F-B4A1-291B709CA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165E6-023F-41BE-8DC7-52FB53BC461A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40a87280-94cb-44ff-af4f-d4480b398685"/>
    <ds:schemaRef ds:uri="24923dfd-19c2-4f7c-89bc-a3791579b25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2D66275-633A-4CD6-B443-93AC766E1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40a87280-94cb-44ff-af4f-d4480b398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Alice Webster</cp:lastModifiedBy>
  <cp:revision>17</cp:revision>
  <dcterms:created xsi:type="dcterms:W3CDTF">2023-01-04T18:38:00Z</dcterms:created>
  <dcterms:modified xsi:type="dcterms:W3CDTF">2023-01-05T14:19:00Z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