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53B02AAB" w14:textId="77777777" w:rsidTr="00D35A14">
        <w:tc>
          <w:tcPr>
            <w:tcW w:w="1843" w:type="dxa"/>
            <w:vMerge w:val="restart"/>
          </w:tcPr>
          <w:p w14:paraId="48D7230E" w14:textId="77777777" w:rsidR="00D55CE0" w:rsidRDefault="00D55CE0">
            <w:pPr>
              <w:rPr>
                <w:b/>
                <w:bCs/>
                <w:noProof/>
              </w:rPr>
            </w:pPr>
          </w:p>
          <w:p w14:paraId="0068AA27" w14:textId="77777777" w:rsidR="00D55CE0" w:rsidRDefault="00D55CE0">
            <w:pPr>
              <w:rPr>
                <w:b/>
                <w:bCs/>
                <w:noProof/>
              </w:rPr>
            </w:pPr>
          </w:p>
          <w:p w14:paraId="047B22CC" w14:textId="4A545A62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3ED96D9" w14:textId="4D63B09C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7CC1073A" w14:textId="74A9004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143F3AC7" w14:textId="7D5EDEC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58BE9DC3" w14:textId="1F129E26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23B727E5" w14:textId="613155B8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44823ECD" w14:textId="66858680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6A5DC0" w14:paraId="5CE35A21" w14:textId="77777777" w:rsidTr="000C648E">
        <w:tc>
          <w:tcPr>
            <w:tcW w:w="1843" w:type="dxa"/>
            <w:vMerge/>
          </w:tcPr>
          <w:p w14:paraId="315409FE" w14:textId="047CF532" w:rsidR="006A5DC0" w:rsidRPr="00D35A14" w:rsidRDefault="006A5DC0" w:rsidP="006A5DC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BF4EB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33943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Body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16FD8BA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46087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Mouth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ADA2D10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94950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Face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EFFA252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29422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Hand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002DFA9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86997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Head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94B0EE4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0611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Leg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861C70D" w14:textId="3F871905" w:rsidR="006A5DC0" w:rsidRPr="005B28DF" w:rsidRDefault="006A5DC0" w:rsidP="006A5DC0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arm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A28B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617184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Eye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708747A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1039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Ear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A695F2F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78197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775795F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85966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0BE0F8C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13240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My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A1E0AE6" w14:textId="06674621" w:rsidR="006A5DC0" w:rsidRDefault="006A5DC0" w:rsidP="006A5DC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How are you?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14FB7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20037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Swim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D7BE5D6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41990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Run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52D3215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68509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Dance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61E74CAF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0975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Sing 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175B590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82422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Play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BC2FC94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65075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Talk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D94F6D6" w14:textId="22607423" w:rsidR="006A5DC0" w:rsidRDefault="006A5DC0" w:rsidP="006A5DC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listen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A62A4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42090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What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8271EB9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0718725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Where</w:t>
            </w:r>
            <w:proofErr w:type="gramEnd"/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FD25D53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9061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When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45302E2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26777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How why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6FA267BF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93588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Next 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6CE756A" w14:textId="44730DD0" w:rsidR="006A5DC0" w:rsidRDefault="006A5DC0" w:rsidP="006A5DC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now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BE178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9854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You are listening well.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585B50D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45466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Good signing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97B3F25" w14:textId="357F8240" w:rsidR="006A5DC0" w:rsidRDefault="006A5DC0" w:rsidP="006A5DC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Good talking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58D72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5624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Plate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3F030F3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76902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Different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0928849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7624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083203B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93214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Slowly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1782464" w14:textId="77777777" w:rsidR="006A5DC0" w:rsidRDefault="006A5DC0" w:rsidP="006A5DC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34643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Quickly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8324DE7" w14:textId="3918E992" w:rsidR="006A5DC0" w:rsidRDefault="006A5DC0" w:rsidP="006A5DC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again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2A62CB4B" w14:textId="7FE6A1F4" w:rsidR="007A6B7F" w:rsidRDefault="00242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000EDF81">
                <wp:simplePos x="0" y="0"/>
                <wp:positionH relativeFrom="margin">
                  <wp:posOffset>7143750</wp:posOffset>
                </wp:positionH>
                <wp:positionV relativeFrom="paragraph">
                  <wp:posOffset>107950</wp:posOffset>
                </wp:positionV>
                <wp:extent cx="2907665" cy="1382395"/>
                <wp:effectExtent l="0" t="0" r="26035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38239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18F2F85F" w:rsidR="00D55CE0" w:rsidRPr="00467123" w:rsidRDefault="00987AA1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6ED3E4D5" w14:textId="5BB5F4CC" w:rsidR="00D55CE0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E7D12B8" w14:textId="07922FBD" w:rsidR="00141E12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0E3E09C7" w14:textId="1E0D1801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775E98F4" w14:textId="6E28C28A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2CBC0B57" w14:textId="2270B099" w:rsidR="0080044C" w:rsidRP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62.5pt;margin-top:8.5pt;width:228.95pt;height:10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RTkAIAAJkFAAAOAAAAZHJzL2Uyb0RvYy54bWysVE1v2zAMvQ/YfxB0X+2kSdsEdYogQYYB&#10;RVu0HXpWZCk2IIuapMTOfv0o+SNtV/Qw7CJTJvlIPpG8vmkqRQ7CuhJ0RkdnKSVCc8hLvcvoz+fN&#10;tytKnGc6Zwq0yOhROHqz+PrlujZzMYYCVC4sQRDt5rXJaOG9mSeJ44WomDsDIzQqJdiKebzaXZJb&#10;ViN6pZJxml4kNdjcWODCOfy7bpV0EfGlFNzfS+mEJyqjmJuPp43nNpzJ4prNd5aZouRdGuwfsqhY&#10;qTHoALVmnpG9Lf+CqkpuwYH0ZxyqBKQsuYg1YDWj9F01TwUzItaC5Dgz0OT+Hyy/OzyZB4s01MbN&#10;HYqhikbaKnwxP9JEso4DWaLxhOPP8Sy9vLiYUsJRNzq/Gp/PpoHO5ORurPPfBVQkCBm1sNf5Iz5J&#10;ZIodbp1v7Xu7ENKBKvNNqVS82N12pSw5MHy+zWaVpvHFMMQbM6U/95yN1+n0A0/ECa7JqfQo+aMS&#10;AVDpRyFJmYdiY8qxK8WQEONcaD9qVQXLRZvnFLMcgoU+Dh6RlwgYkCXWN2B3AL1lC9JjtwR19sFV&#10;xKYenNPPEmudB48YGbQfnKtSg/0IQGFVXeTWvieppSaw5JttgyZB3EJ+fLDEQjtdzvBNiQ9+y5x/&#10;YBbHCQcPV4S/x0MqqDMKnURJAfb3R/+DPXY5aimpcTwz6n7tmRWUqB8a+382mkzCPMfLZHo5xot9&#10;rdm+1uh9tQJsoREuI8OjGOy96kVpoXrBTbIMUVHFNMfYGeXe9peVb9cG7iIulstohjNsmL/VT4YH&#10;8EBw6OXn5oVZ03W9x4G5g36U2fxd37e2wVPDcu9BlnEoTrx21OP8xx7qdlVYMK/v0eq0URd/AAAA&#10;//8DAFBLAwQUAAYACAAAACEArj/37+IAAAAMAQAADwAAAGRycy9kb3ducmV2LnhtbEyPQU/DMAyF&#10;70j8h8hIXBBLVjZWStMJTYILErBuE9esMW1F41RNtpV/j3eCk/3kp+fv5cvRdeKIQ2g9aZhOFAik&#10;ytuWag3bzfNtCiJEQ9Z0nlDDDwZYFpcXucmsP9Eaj2WsBYdQyIyGJsY+kzJUDToTJr5H4tuXH5yJ&#10;LIda2sGcONx1MlHqXjrTEn9oTI+rBqvv8uA0qLJ9Tzdvg3xZz14/wudupW6w1Pr6anx6BBFxjH9m&#10;OOMzOhTMtPcHskF0rKfJnMtE3hY8z455mjyA2GtI7mYLkEUu/5cofgEAAP//AwBQSwECLQAUAAYA&#10;CAAAACEAtoM4kv4AAADhAQAAEwAAAAAAAAAAAAAAAAAAAAAAW0NvbnRlbnRfVHlwZXNdLnhtbFBL&#10;AQItABQABgAIAAAAIQA4/SH/1gAAAJQBAAALAAAAAAAAAAAAAAAAAC8BAABfcmVscy8ucmVsc1BL&#10;AQItABQABgAIAAAAIQC4rORTkAIAAJkFAAAOAAAAAAAAAAAAAAAAAC4CAABkcnMvZTJvRG9jLnht&#10;bFBLAQItABQABgAIAAAAIQCuP/fv4gAAAAwBAAAPAAAAAAAAAAAAAAAAAOoEAABkcnMvZG93bnJl&#10;di54bWxQSwUGAAAAAAQABADzAAAA+QUAAAAA&#10;" fillcolor="#ffc000" strokecolor="#92d050" strokeweight="1pt">
                <v:stroke joinstyle="miter"/>
                <v:textbox>
                  <w:txbxContent>
                    <w:p w14:paraId="42C731F2" w14:textId="18F2F85F" w:rsidR="00D55CE0" w:rsidRPr="00467123" w:rsidRDefault="00987AA1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6ED3E4D5" w14:textId="5BB5F4CC" w:rsidR="00D55CE0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E7D12B8" w14:textId="07922FBD" w:rsidR="00141E12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0E3E09C7" w14:textId="1E0D1801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775E98F4" w14:textId="6E28C28A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2CBC0B57" w14:textId="2270B099" w:rsidR="0080044C" w:rsidRP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190D403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124200" cy="12763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76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9AFD1" w14:textId="77777777" w:rsidR="00D56670" w:rsidRDefault="00727136" w:rsidP="00D56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20A704CF" w14:textId="771E45EA" w:rsidR="00624366" w:rsidRPr="00D56670" w:rsidRDefault="00D56670" w:rsidP="00D56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Completing forms with personal information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answering questions. 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>Speaking &amp; listening activities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>Reading for purpose</w:t>
                            </w:r>
                            <w:r w:rsidR="00D960AE">
                              <w:rPr>
                                <w:color w:val="000000" w:themeColor="text1"/>
                              </w:rPr>
                              <w:t>. Spellings</w:t>
                            </w:r>
                          </w:p>
                          <w:p w14:paraId="248F672A" w14:textId="785A3F57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7" style="position:absolute;margin-left:0;margin-top:8.25pt;width:246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SmigIAAKAFAAAOAAAAZHJzL2Uyb0RvYy54bWysVN9PGzEMfp+0/yHK+7gfFDYqrqgCMU1C&#10;gICJ5zSX9CLl4ixJe9f99XNy1ysDtAe0PqTx2f5sf7F9ftG3mmyF8wpMRYujnBJhONTKrCv68+n6&#10;yzdKfGCmZhqMqOhOeHqx+PzpvLNzUUIDuhaOIIjx885WtAnBzrPM80a0zB+BFQaVElzLAopundWO&#10;dYje6qzM89OsA1dbB1x4j1+vBiVdJHwpBQ93UnoRiK4o5hbS6dK5ime2OGfztWO2UXxMg30gi5Yp&#10;g0EnqCsWGNk49QaqVdyBBxmOOLQZSKm4SDVgNUX+qprHhlmRakFyvJ1o8v8Plt9uH+29Qxo66+ce&#10;r7GKXro2/mN+pE9k7SayRB8Ix4/HRTnDF6CEo64ov54enyQ6s4O7dT58F9CSeKmog42pH/BJElNs&#10;e+MDxkX7vV0M6UGr+lppnQS3Xl1qR7YMn++svMqnEH+ZafMxTwwdXbND6ekWdlpEQG0ehCSqxmLL&#10;lHLqSjElxDgXJhSDqmG1GPI8yfEXGwvhJ48kJcCILLG+CXsEiB3/FnuAGe2jq0hNPTnn/0pscJ48&#10;UmQwYXJulQH3HoDGqsbIg/2epIGayFLoVz1yg08fLeOXFdS7e0ccDEPmLb9W+O43zId75nCqsFdw&#10;U4Q7PKSGrqIw3ihpwP1+73u0x2ZHLSUdTmlF/a8Nc4IS/cPgGJwVs1kc6yTMTr6WKLiXmtVLjdm0&#10;l4CdVOBOsjxdo33Q+6t00D7jQlnGqKhihmPsivLg9sJlGLYHriQulstkhqNsWbgxj5ZH8MhzbOmn&#10;/pk5OzZ/wLm5hf1Es/mr9h9so6eB5SaAVGk2DryOL4BrILXSuLLinnkpJ6vDYl38AQAA//8DAFBL&#10;AwQUAAYACAAAACEA2gaHPd0AAAAHAQAADwAAAGRycy9kb3ducmV2LnhtbEyPwU7DMBBE70j8g7VI&#10;3KjTiBYIcSqEBBcEFQVx3saLExrbIXbdhK/vcoLjzKxm3par0XYi0RBa7xTMZxkIcrXXrTMK3t8e&#10;Lq5BhIhOY+cdKZgowKo6PSmx0P7gXiltohFc4kKBCpoY+0LKUDdkMcx8T46zTz9YjCwHI/WABy63&#10;ncyzbCktto4XGuzpvqF6t9lbBR/deppM/YWPyexSenp5Xn//RKXOz8a7WxCRxvh3DL/4jA4VM239&#10;3ukgOgX8SGR3uQDB6eVNzsZWQT6/WoCsSvmfvzoCAAD//wMAUEsBAi0AFAAGAAgAAAAhALaDOJL+&#10;AAAA4QEAABMAAAAAAAAAAAAAAAAAAAAAAFtDb250ZW50X1R5cGVzXS54bWxQSwECLQAUAAYACAAA&#10;ACEAOP0h/9YAAACUAQAACwAAAAAAAAAAAAAAAAAvAQAAX3JlbHMvLnJlbHNQSwECLQAUAAYACAAA&#10;ACEAPzkUpooCAACgBQAADgAAAAAAAAAAAAAAAAAuAgAAZHJzL2Uyb0RvYy54bWxQSwECLQAUAAYA&#10;CAAAACEA2gaHPd0AAAAHAQAADwAAAAAAAAAAAAAAAADkBAAAZHJzL2Rvd25yZXYueG1sUEsFBgAA&#10;AAAEAAQA8wAAAO4FAAAAAA==&#10;" fillcolor="#92d050" strokecolor="#92d050" strokeweight="1pt">
                <v:stroke joinstyle="miter"/>
                <v:textbox>
                  <w:txbxContent>
                    <w:p w14:paraId="7959AFD1" w14:textId="77777777" w:rsidR="00D56670" w:rsidRDefault="00727136" w:rsidP="00D56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20A704CF" w14:textId="771E45EA" w:rsidR="00624366" w:rsidRPr="00D56670" w:rsidRDefault="00D56670" w:rsidP="00D56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Completing forms with personal information</w:t>
                      </w:r>
                      <w:r w:rsidR="0062436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answering questions. </w:t>
                      </w:r>
                      <w:r w:rsidR="00624366">
                        <w:rPr>
                          <w:color w:val="000000" w:themeColor="text1"/>
                        </w:rPr>
                        <w:t>Speaking &amp; listening activities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="00624366">
                        <w:rPr>
                          <w:color w:val="000000" w:themeColor="text1"/>
                        </w:rPr>
                        <w:t>Reading for purpose</w:t>
                      </w:r>
                      <w:r w:rsidR="00D960AE">
                        <w:rPr>
                          <w:color w:val="000000" w:themeColor="text1"/>
                        </w:rPr>
                        <w:t>. Spellings</w:t>
                      </w:r>
                    </w:p>
                    <w:p w14:paraId="248F672A" w14:textId="785A3F57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5D8C3072" w:rsidR="00D35A14" w:rsidRDefault="00D35A14">
      <w:pPr>
        <w:rPr>
          <w:noProof/>
        </w:rPr>
      </w:pPr>
    </w:p>
    <w:p w14:paraId="362A8758" w14:textId="5E6CF3BF" w:rsidR="00D35A14" w:rsidRDefault="00D35A14">
      <w:pPr>
        <w:rPr>
          <w:noProof/>
        </w:rPr>
      </w:pPr>
    </w:p>
    <w:p w14:paraId="781FCE32" w14:textId="66E951E6" w:rsidR="00D35A14" w:rsidRDefault="00242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404CA608">
                <wp:simplePos x="0" y="0"/>
                <wp:positionH relativeFrom="margin">
                  <wp:posOffset>3171825</wp:posOffset>
                </wp:positionH>
                <wp:positionV relativeFrom="paragraph">
                  <wp:posOffset>9525</wp:posOffset>
                </wp:positionV>
                <wp:extent cx="3752850" cy="15716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CD3DB54" w:rsidR="00467123" w:rsidRDefault="00162224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Project </w:t>
                            </w:r>
                            <w:r w:rsidR="00B56C06">
                              <w:rPr>
                                <w:b/>
                                <w:bCs/>
                                <w:color w:val="000000" w:themeColor="text1"/>
                              </w:rPr>
                              <w:t>Days - Fridays</w:t>
                            </w:r>
                          </w:p>
                          <w:p w14:paraId="525774DD" w14:textId="5CC75E32" w:rsidR="006F45A5" w:rsidRPr="004A4288" w:rsidRDefault="00B56C06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Creativity –</w:t>
                            </w:r>
                            <w:r w:rsidR="003822D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C3E33">
                              <w:rPr>
                                <w:color w:val="000000" w:themeColor="text1"/>
                              </w:rPr>
                              <w:t>Perspective</w:t>
                            </w:r>
                          </w:p>
                          <w:p w14:paraId="359D36E6" w14:textId="1B2759F8" w:rsidR="004A4288" w:rsidRPr="004A4288" w:rsidRDefault="004A4288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 –</w:t>
                            </w:r>
                            <w:r w:rsidR="004156E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C3E33">
                              <w:rPr>
                                <w:color w:val="000000" w:themeColor="text1"/>
                              </w:rPr>
                              <w:t>Chinese New Year, Lent and pancakes</w:t>
                            </w:r>
                          </w:p>
                          <w:p w14:paraId="77EAA120" w14:textId="6FEAE6F4" w:rsidR="004A4288" w:rsidRPr="004A4288" w:rsidRDefault="004A4288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STEM –</w:t>
                            </w:r>
                            <w:r w:rsidR="009A4AF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A4AF4" w:rsidRPr="00CE5167">
                              <w:rPr>
                                <w:color w:val="000000" w:themeColor="text1"/>
                              </w:rPr>
                              <w:t>Tea &amp; Biscuits</w:t>
                            </w:r>
                          </w:p>
                          <w:p w14:paraId="48244448" w14:textId="015B1EDB" w:rsidR="004A4288" w:rsidRDefault="004A4288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World of work</w:t>
                            </w:r>
                            <w:r w:rsidR="005C7AA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43B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="00D975DA">
                              <w:rPr>
                                <w:color w:val="000000" w:themeColor="text1"/>
                              </w:rPr>
                              <w:t>Bake Off!</w:t>
                            </w:r>
                          </w:p>
                          <w:p w14:paraId="74CD0963" w14:textId="77777777" w:rsidR="00143B7E" w:rsidRPr="004A4288" w:rsidRDefault="00143B7E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076AE9" w14:textId="77777777" w:rsidR="004A4288" w:rsidRDefault="004A4288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1A14BB" w14:textId="77777777" w:rsidR="00B56C06" w:rsidRPr="006F45A5" w:rsidRDefault="00B56C06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28" style="position:absolute;margin-left:249.75pt;margin-top:.75pt;width:295.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0+lQIAAO4FAAAOAAAAZHJzL2Uyb0RvYy54bWy0VMFu2zAMvQ/YPwi6r7azuumCOkWQosOA&#10;rg3aDj0rshQbkEVNUmJnXz9KdtysC3YYtostiuQj+Sjy6rprFNkJ62rQBc3OUkqE5lDWelPQb8+3&#10;Hy4pcZ7pkinQoqB74ej1/P27q9bMxAQqUKWwBEG0m7WmoJX3ZpYkjleiYe4MjNColGAb5lG0m6S0&#10;rEX0RiWTNL1IWrClscCFc3h70yvpPOJLKbh/kNIJT1RBMTcfvzZ+1+GbzK/YbGOZqWo+pMH+IouG&#10;1RqDjlA3zDOytfVvUE3NLTiQ/oxDk4CUNRexBqwmS99U81QxI2ItSI4zI03u38Hy+92TWVmkoTVu&#10;5vAYquikbcIf8yNdJGs/kiU6Tzhefpzmk8scOeWoy/JpdjHJA53Jq7uxzn8W0JBwKKiFrS4fsSWR&#10;Kba7c763P9iFkA5UXd7WSkUhPAOxVJbsGDaQcS60z6O72jZfoezvp3maxlZi7PhygkvM5Bc0pf9r&#10;AAweIiSvRMaT3ysR4ir9KCSpS6RuEisYMz0uLutVFStFfx1KO11bBAzIEtkasQeAU8RlQ3sG++Aq&#10;4oiMzumfEut7NXrEyKD96NzUGuwpAOXHyL39gaSemsCS79YdchOoGZ7iGsr9yhIL/cg6w29rfEV3&#10;zPkVszij+PJw7/gH/EgFbUFhOFFSgf1x6j7Y4+iglpIWZ76g7vuWWUGJ+qJxqD5l5+dhSUThPJ9O&#10;ULDHmvWxRm+bJeCrzHDDGR6Pwd6rw1FaaF5wPS1CVFQxzTF2Qbm3B2Hp+12EC46LxSKa4WIwzN/p&#10;J8MDeOA5DMhz98KsGUbJ4xTew2E/sNmbYeptg6eGxdaDrOOkBaZ7XocO4FKJYzIswLC1juVo9bqm&#10;5z8BAAD//wMAUEsDBBQABgAIAAAAIQB5kBjP3AAAAAoBAAAPAAAAZHJzL2Rvd25yZXYueG1sTI9B&#10;S8QwEIXvgv8hjODNTSytmNp0kcKCFw/WFTxmm5gWk0lpsrv13zt70tPM8B5vvtds1+DZyS5piqjg&#10;fiOAWRyimdAp2L/v7h6BpazRaB/RKvixCbbt9VWjaxPP+GZPfXaMQjDVWsGY81xznobRBp02cbZI&#10;2ldcgs50Lo6bRZ8pPHheCPHAg56QPox6tt1oh+/+GBS8dlhWpnDeBffRv+y6MlTyU6nbm/X5CVi2&#10;a/4zwwWf0KElpkM8oknMKyilrMhKAo2LLqSg7aCgKKUA3jb8f4X2FwAA//8DAFBLAQItABQABgAI&#10;AAAAIQC2gziS/gAAAOEBAAATAAAAAAAAAAAAAAAAAAAAAABbQ29udGVudF9UeXBlc10ueG1sUEsB&#10;Ai0AFAAGAAgAAAAhADj9If/WAAAAlAEAAAsAAAAAAAAAAAAAAAAALwEAAF9yZWxzLy5yZWxzUEsB&#10;Ai0AFAAGAAgAAAAhAL+EnT6VAgAA7gUAAA4AAAAAAAAAAAAAAAAALgIAAGRycy9lMm9Eb2MueG1s&#10;UEsBAi0AFAAGAAgAAAAhAHmQGM/cAAAACgEAAA8AAAAAAAAAAAAAAAAA7w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D1D690F" w14:textId="2CD3DB54" w:rsidR="00467123" w:rsidRDefault="00162224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Project </w:t>
                      </w:r>
                      <w:r w:rsidR="00B56C06">
                        <w:rPr>
                          <w:b/>
                          <w:bCs/>
                          <w:color w:val="000000" w:themeColor="text1"/>
                        </w:rPr>
                        <w:t>Days - Fridays</w:t>
                      </w:r>
                    </w:p>
                    <w:p w14:paraId="525774DD" w14:textId="5CC75E32" w:rsidR="006F45A5" w:rsidRPr="004A4288" w:rsidRDefault="00B56C06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Creativity –</w:t>
                      </w:r>
                      <w:r w:rsidR="003822D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C3E33">
                        <w:rPr>
                          <w:color w:val="000000" w:themeColor="text1"/>
                        </w:rPr>
                        <w:t>Perspective</w:t>
                      </w:r>
                    </w:p>
                    <w:p w14:paraId="359D36E6" w14:textId="1B2759F8" w:rsidR="004A4288" w:rsidRPr="004A4288" w:rsidRDefault="004A4288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 –</w:t>
                      </w:r>
                      <w:r w:rsidR="004156E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C3E33">
                        <w:rPr>
                          <w:color w:val="000000" w:themeColor="text1"/>
                        </w:rPr>
                        <w:t>Chinese New Year, Lent and pancakes</w:t>
                      </w:r>
                    </w:p>
                    <w:p w14:paraId="77EAA120" w14:textId="6FEAE6F4" w:rsidR="004A4288" w:rsidRPr="004A4288" w:rsidRDefault="004A4288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STEM –</w:t>
                      </w:r>
                      <w:r w:rsidR="009A4AF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A4AF4" w:rsidRPr="00CE5167">
                        <w:rPr>
                          <w:color w:val="000000" w:themeColor="text1"/>
                        </w:rPr>
                        <w:t>Tea &amp; Biscuits</w:t>
                      </w:r>
                    </w:p>
                    <w:p w14:paraId="48244448" w14:textId="015B1EDB" w:rsidR="004A4288" w:rsidRDefault="004A4288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World of work</w:t>
                      </w:r>
                      <w:r w:rsidR="005C7AA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43B7E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="00D975DA">
                        <w:rPr>
                          <w:color w:val="000000" w:themeColor="text1"/>
                        </w:rPr>
                        <w:t>Bake Off!</w:t>
                      </w:r>
                    </w:p>
                    <w:p w14:paraId="74CD0963" w14:textId="77777777" w:rsidR="00143B7E" w:rsidRPr="004A4288" w:rsidRDefault="00143B7E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076AE9" w14:textId="77777777" w:rsidR="004A4288" w:rsidRDefault="004A4288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1A14BB" w14:textId="77777777" w:rsidR="00B56C06" w:rsidRPr="006F45A5" w:rsidRDefault="00B56C06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A715CE" w14:textId="0B20DD01" w:rsidR="00467123" w:rsidRDefault="00467123">
      <w:pPr>
        <w:rPr>
          <w:noProof/>
        </w:rPr>
      </w:pPr>
    </w:p>
    <w:p w14:paraId="7ED75082" w14:textId="75DDD1DC" w:rsidR="00D35A14" w:rsidRDefault="00242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18C47C1A">
                <wp:simplePos x="0" y="0"/>
                <wp:positionH relativeFrom="column">
                  <wp:posOffset>7058024</wp:posOffset>
                </wp:positionH>
                <wp:positionV relativeFrom="paragraph">
                  <wp:posOffset>118110</wp:posOffset>
                </wp:positionV>
                <wp:extent cx="2977515" cy="140970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409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7B0D35ED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0DC52F04" w14:textId="1EE5C7C2" w:rsidR="009A029D" w:rsidRDefault="00736AE5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Punctuation</w:t>
                            </w:r>
                          </w:p>
                          <w:p w14:paraId="1DA4E63B" w14:textId="5ADDA9B7" w:rsidR="009A029D" w:rsidRDefault="009A029D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Adjectives</w:t>
                            </w:r>
                          </w:p>
                          <w:p w14:paraId="1249F4A2" w14:textId="4B3273CF" w:rsidR="006E1B5A" w:rsidRDefault="00EF0168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Composition</w:t>
                            </w:r>
                          </w:p>
                          <w:p w14:paraId="69919ACC" w14:textId="55D1BC26" w:rsidR="002700BA" w:rsidRDefault="00736AE5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Instructions</w:t>
                            </w:r>
                          </w:p>
                          <w:p w14:paraId="49E28298" w14:textId="7C592343" w:rsidR="00D960AE" w:rsidRPr="009A029D" w:rsidRDefault="00D960AE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Phonics &amp; Spellings.</w:t>
                            </w:r>
                          </w:p>
                          <w:p w14:paraId="51950CFA" w14:textId="77777777" w:rsidR="0080044C" w:rsidRDefault="0080044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555.75pt;margin-top:9.3pt;width:234.4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7/iwIAAKAFAAAOAAAAZHJzL2Uyb0RvYy54bWysVMFu2zAMvQ/YPwi6r7azZFmCOkXQosOA&#10;oivaDj0rshQLkEVNUmJnXz9KdpyuLXYoloMiiuQj+Uzy/KJrNNkL5xWYkhZnOSXCcKiU2Zb05+P1&#10;p6+U+MBMxTQYUdKD8PRi9fHDeWuXYgI16Eo4giDGL1tb0joEu8wyz2vRMH8GVhhUSnANCyi6bVY5&#10;1iJ6o7NJnn/JWnCVdcCF9/h61SvpKuFLKXj4IaUXgeiSYm4hnS6dm3hmq3O23Dpma8WHNNg7smiY&#10;Mhh0hLpigZGdU6+gGsUdeJDhjEOTgZSKi1QDVlPkL6p5qJkVqRYkx9uRJv//YPnt/sHeOaShtX7p&#10;8Rqr6KRr4j/mR7pE1mEkS3SBcHycLObzWTGjhKOumOaLeZ7ozE7u1vnwTUBD4qWkDnamusdPkphi&#10;+xsfMC7aH+1iSA9aVddK6yS47eZSO7Jn+PkWk6t8dgzxl5k27/PE0NE1O5WebuGgRQTU5l5IoqpY&#10;bEo5daUYE2KcCxOKXlWzSvR5znL8xcZC+NEjSQkwIkusb8QeAGLHv8buYQb76CpSU4/O+b8S651H&#10;jxQZTBidG2XAvQWgsaohcm9/JKmnJrIUuk2H3JT0c7SMLxuoDneOOOiHzFt+rfC73zAf7pjDqcL5&#10;w00RfuAhNbQlheFGSQ3u91vv0R6bHbWUtDilJfW/dswJSvR3g2OwKKbTONZJmM7mExTcc83mucbs&#10;mkvATipwJ1mertE+6ONVOmiecKGsY1RUMcMxdkl5cEfhMvTbA1cSF+t1MsNRtizcmAfLI3jkObb0&#10;Y/fEnB2aP+Dc3MJxotnyRfv3ttHTwHoXQKo0Gydehy+AayC10rCy4p55Lier02Jd/QEAAP//AwBQ&#10;SwMEFAAGAAgAAAAhAJa0xALgAAAADAEAAA8AAABkcnMvZG93bnJldi54bWxMj81OwzAQhO9IvIO1&#10;SNyoTdVGURqnQkhwQVBREGc33iah/gmx6yY8PdtT2dOOZjT7bbkerWEJh9B5J+F+JoChq73uXCPh&#10;8+PpLgcWonJaGe9QwoQB1tX1VakK7U/uHdM2NoxKXCiUhDbGvuA81C1aFWa+R0fe3g9WRZJDw/Wg&#10;TlRuDZ8LkXGrOkcXWtXjY4v1YXu0Er7MZpqa+ls9p+aQ0svb6+bnN0p5ezM+rIBFHOMlDGd8QoeK&#10;mHb+6HRghjTNkrK05Rmwc2KZiwWwnYT5QmTAq5L/f6L6AwAA//8DAFBLAQItABQABgAIAAAAIQC2&#10;gziS/gAAAOEBAAATAAAAAAAAAAAAAAAAAAAAAABbQ29udGVudF9UeXBlc10ueG1sUEsBAi0AFAAG&#10;AAgAAAAhADj9If/WAAAAlAEAAAsAAAAAAAAAAAAAAAAALwEAAF9yZWxzLy5yZWxzUEsBAi0AFAAG&#10;AAgAAAAhAEobvv+LAgAAoAUAAA4AAAAAAAAAAAAAAAAALgIAAGRycy9lMm9Eb2MueG1sUEsBAi0A&#10;FAAGAAgAAAAhAJa0xALgAAAADA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310E2FEF" w14:textId="7B0D35ED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0DC52F04" w14:textId="1EE5C7C2" w:rsidR="009A029D" w:rsidRDefault="00736AE5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Punctuation</w:t>
                      </w:r>
                    </w:p>
                    <w:p w14:paraId="1DA4E63B" w14:textId="5ADDA9B7" w:rsidR="009A029D" w:rsidRDefault="009A029D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Adjectives</w:t>
                      </w:r>
                    </w:p>
                    <w:p w14:paraId="1249F4A2" w14:textId="4B3273CF" w:rsidR="006E1B5A" w:rsidRDefault="00EF0168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Composition</w:t>
                      </w:r>
                    </w:p>
                    <w:p w14:paraId="69919ACC" w14:textId="55D1BC26" w:rsidR="002700BA" w:rsidRDefault="00736AE5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Instructions</w:t>
                      </w:r>
                    </w:p>
                    <w:p w14:paraId="49E28298" w14:textId="7C592343" w:rsidR="00D960AE" w:rsidRPr="009A029D" w:rsidRDefault="00D960AE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Phonics &amp; Spellings.</w:t>
                      </w:r>
                    </w:p>
                    <w:p w14:paraId="51950CFA" w14:textId="77777777" w:rsidR="0080044C" w:rsidRDefault="0080044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6D71916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733675" cy="12001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00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5B6B2FA1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3A0F0B4E" w14:textId="4D489C0A" w:rsidR="009D3250" w:rsidRPr="00A9529F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Number in the real world</w:t>
                            </w:r>
                          </w:p>
                          <w:p w14:paraId="7596FCB4" w14:textId="25A2E248" w:rsidR="009D3250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Using time and money in a functional way</w:t>
                            </w:r>
                          </w:p>
                          <w:p w14:paraId="74CFA916" w14:textId="7284C632" w:rsid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Measure &amp; shape</w:t>
                            </w:r>
                          </w:p>
                          <w:p w14:paraId="6AB463AC" w14:textId="03586545" w:rsidR="00A9529F" w:rsidRP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Position &amp; </w:t>
                            </w:r>
                            <w:r w:rsidR="0034394D">
                              <w:rPr>
                                <w:color w:val="000000" w:themeColor="text1"/>
                              </w:rPr>
                              <w:t>Direction, Statistics</w:t>
                            </w:r>
                          </w:p>
                          <w:p w14:paraId="4FA46EDC" w14:textId="44E174FD" w:rsidR="00A9529F" w:rsidRDefault="00A9529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0" style="position:absolute;margin-left:0;margin-top:1.2pt;width:215.25pt;height:9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0SlAIAAKAFAAAOAAAAZHJzL2Uyb0RvYy54bWysVE1v2zAMvQ/YfxB0X22nSbsGdYogRYYB&#10;RVu0HXpWZCk2IIuapMTOfv0o+SNZV/Qw7GKLIvlIPpG8vmlrRfbCugp0TrOzlBKhORSV3ub0x8v6&#10;y1dKnGe6YAq0yOlBOHqz+PzpujFzMYESVCEsQRDt5o3Jaem9mSeJ46WomTsDIzQqJdiaeRTtNiks&#10;axC9VskkTS+SBmxhLHDhHN7edkq6iPhSCu4fpHTCE5VTzM3Hr43fTfgmi2s231pmyor3abB/yKJm&#10;lcagI9Qt84zsbPUXVF1xCw6kP+NQJyBlxUWsAavJ0jfVPJfMiFgLkuPMSJP7f7D8fv9sHi3S0Bg3&#10;d3gMVbTS1uGP+ZE2knUYyRKtJxwvJ5fn5xeXM0o46jJ8i2wW6UyO7sY6/01ATcIhpxZ2unjCJ4lM&#10;sf2d8xgX7Qe7ENKBqop1pVQU7HazUpbsGT7fer1K0yHEH2ZKf+x5NblNx+ROPDF0cE2OpceTPygR&#10;AJV+EpJURSg2phy7UowJMc6F9lmnKlkhujxnmOWYZujj4BHrjIABWWJ9I3YPMFh2IAN2R1BvH1xF&#10;bOrROf0osc559IiRQfvRua402PcAFFbVR+7sB5I6agJLvt20yE1Op8Ey3GygODxaYqEbMmf4usJ3&#10;v2POPzKLU4Xzh5vCP+BHKmhyCv2JkhLsr/fugz02O2opaXBKc+p+7pgVlKjvGsfgKptOw1hHYTq7&#10;nKBgTzWbU43e1SvATspwJxkej8Heq+EoLdSvuFCWISqqmOYYO6fc20FY+W574EriYrmMZjjKhvk7&#10;/Wx4AA88h5Z+aV+ZNX3ze5ybexgmms3ftH9nGzw1LHceZBVn48hr/wK4BmIr9Ssr7JlTOVodF+vi&#10;NwAAAP//AwBQSwMEFAAGAAgAAAAhALzdEijcAAAABgEAAA8AAABkcnMvZG93bnJldi54bWxMjkFL&#10;w0AQRu9C/8Myghexu61R2jSbIgW9CGpTxes2Oyah2dmwu23jv3c86XH4Hm9esR5dL04YYudJw2yq&#10;QCDV3nbUaHjfPd4sQMRkyJreE2r4xgjrcnJRmNz6M23xVKVGsIRibjS0KQ25lLFu0Zk49QMSb18+&#10;OJP4DI20wZxZ7no5V+peOtMRf2jNgJsW60N1dBpU1b0udi9BPm2z57f4+bFR11hpfXU5PqxAJBzT&#10;Hwy/+ZwOJTft/ZFsFD07mNMwz0DwmN2qOxB7ppazDGRZyP/55Q8AAAD//wMAUEsBAi0AFAAGAAgA&#10;AAAhALaDOJL+AAAA4QEAABMAAAAAAAAAAAAAAAAAAAAAAFtDb250ZW50X1R5cGVzXS54bWxQSwEC&#10;LQAUAAYACAAAACEAOP0h/9YAAACUAQAACwAAAAAAAAAAAAAAAAAvAQAAX3JlbHMvLnJlbHNQSwEC&#10;LQAUAAYACAAAACEAsFatEpQCAACgBQAADgAAAAAAAAAAAAAAAAAuAgAAZHJzL2Uyb0RvYy54bWxQ&#10;SwECLQAUAAYACAAAACEAvN0SKNwAAAAGAQAADwAAAAAAAAAAAAAAAADuBAAAZHJzL2Rvd25yZXYu&#10;eG1sUEsFBgAAAAAEAAQA8wAAAPcFAAAAAA==&#10;" fillcolor="#ffc000" strokecolor="#92d050" strokeweight="1pt">
                <v:stroke joinstyle="miter"/>
                <v:textbox>
                  <w:txbxContent>
                    <w:p w14:paraId="3CA391DD" w14:textId="5B6B2FA1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3A0F0B4E" w14:textId="4D489C0A" w:rsidR="009D3250" w:rsidRPr="00A9529F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Number in the real world</w:t>
                      </w:r>
                    </w:p>
                    <w:p w14:paraId="7596FCB4" w14:textId="25A2E248" w:rsidR="009D3250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Using time and money in a functional way</w:t>
                      </w:r>
                    </w:p>
                    <w:p w14:paraId="74CFA916" w14:textId="7284C632" w:rsid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Measure &amp; shape</w:t>
                      </w:r>
                    </w:p>
                    <w:p w14:paraId="6AB463AC" w14:textId="03586545" w:rsidR="00A9529F" w:rsidRP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Position &amp; </w:t>
                      </w:r>
                      <w:r w:rsidR="0034394D">
                        <w:rPr>
                          <w:color w:val="000000" w:themeColor="text1"/>
                        </w:rPr>
                        <w:t>Direction, Statistics</w:t>
                      </w:r>
                    </w:p>
                    <w:p w14:paraId="4FA46EDC" w14:textId="44E174FD" w:rsidR="00A9529F" w:rsidRDefault="00A9529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DEBE2" w14:textId="4D1D7E5D" w:rsidR="00D35A14" w:rsidRDefault="005E7523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5C241A84">
                <wp:simplePos x="0" y="0"/>
                <wp:positionH relativeFrom="column">
                  <wp:posOffset>6638924</wp:posOffset>
                </wp:positionH>
                <wp:positionV relativeFrom="paragraph">
                  <wp:posOffset>2719070</wp:posOffset>
                </wp:positionV>
                <wp:extent cx="3248025" cy="10953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953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49932695" w:rsidR="00467123" w:rsidRDefault="00D960A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05A69C46" w14:textId="18304323" w:rsidR="008C653E" w:rsidRDefault="0016185D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Balance and co-ordination</w:t>
                            </w:r>
                          </w:p>
                          <w:p w14:paraId="0E8C5DB9" w14:textId="31F24B82" w:rsidR="005E7523" w:rsidRDefault="005E7523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Zones of Regulation</w:t>
                            </w:r>
                          </w:p>
                          <w:p w14:paraId="508ADA29" w14:textId="77777777" w:rsidR="005E7523" w:rsidRDefault="005E7523" w:rsidP="005E7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Social Media/ being healthy online</w:t>
                            </w:r>
                          </w:p>
                          <w:p w14:paraId="374794E4" w14:textId="200DE805" w:rsidR="005E7523" w:rsidRDefault="005E7523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E5433A" w14:textId="77777777" w:rsidR="00EF11E0" w:rsidRDefault="00EF11E0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49479F" w14:textId="363FC15B" w:rsidR="00EF11E0" w:rsidRPr="000906B6" w:rsidRDefault="00EF11E0" w:rsidP="00EF11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1" style="position:absolute;left:0;text-align:left;margin-left:522.75pt;margin-top:214.1pt;width:255.7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fnjAIAAKAFAAAOAAAAZHJzL2Uyb0RvYy54bWysVE1v2zAMvQ/YfxB0X+24ydoGdYqgRYcB&#10;RVu0HXpWZCkWIIuapMTOfv0o2XH6hR2K+SBLIvlIPpE8v+gaTbbCeQWmpJOjnBJhOFTKrEv66+n6&#10;2yklPjBTMQ1GlHQnPL1YfP1y3tq5KKAGXQlHEMT4eWtLWodg51nmeS0a5o/ACoNCCa5hAY9unVWO&#10;tYje6KzI8+9ZC66yDrjwHm+veiFdJHwpBQ93UnoRiC4pxhbS6tK6imu2OGfztWO2VnwIg30iioYp&#10;g05HqCsWGNk49Q6qUdyBBxmOODQZSKm4SDlgNpP8TTaPNbMi5YLkeDvS5P8fLL/dPtp7hzS01s89&#10;bmMWnXRN/GN8pEtk7UayRBcIx8vjYnqaFzNKOMom+dns+GQW6cwO5tb58ENAQ+KmpA42pnrAJ0lM&#10;se2ND73+Xi+69KBVda20Tge3Xl1qR7YMn++suMpn6cXQxSs1bT5niTjRNDuknnZhp0UE1OZBSKIq&#10;TLZIIaeqFGNAjHNhwqQX1awSfZyzHL+BidEi8ZIAI7LE/EbsASBW/HvsnqBBP5qKVNSjcf6vwHrj&#10;0SJ5BhNG40YZcB8BaMxq8Nzr70nqqYkshW7VITclTY8eb1ZQ7e4dcdA3mbf8WuG73zAf7pnDrsL+&#10;w0kR7nCRGtqSwrCjpAb356P7qI/FjlJKWuzSkvrfG+YEJfqnwTY4m0ynsa3TYTo7KfDgXkpWLyVm&#10;01wCVtIEZ5LlaRv1g95vpYPmGQfKMnpFETMcfZeUB7c/XIZ+euBI4mK5TGrYypaFG/NoeQSPPMeS&#10;fuqembND8Qfsm1vYdzSbvyn/XjdaGlhuAkiVeuPA6/ACOAZSKQ0jK86Zl+ekdRisi78AAAD//wMA&#10;UEsDBBQABgAIAAAAIQD7IW094QAAAA0BAAAPAAAAZHJzL2Rvd25yZXYueG1sTI/BTsMwEETvSPyD&#10;tUjcqE3UtFWIUyEkuCCoWhDnbbw4obEdYtdN+HrcExxH+zT7plyPpmORBt86K+F2JoCRrZ1qrZbw&#10;/vZ4swLmA1qFnbMkYSIP6+ryosRCuZPdUtwFzVKJ9QVKaELoC8593ZBBP3M92XT7dIPBkOKguRrw&#10;lMpNxzMhFtxga9OHBnt6aKg+7I5Gwke3mSZdf+FT1IcYn19fNt8/Qcrrq/H+DligMfzBcNZP6lAl&#10;p707WuVZl7KY53liJcyzVQbsjOT5Mu3bS1gIsQRelfz/iuoXAAD//wMAUEsBAi0AFAAGAAgAAAAh&#10;ALaDOJL+AAAA4QEAABMAAAAAAAAAAAAAAAAAAAAAAFtDb250ZW50X1R5cGVzXS54bWxQSwECLQAU&#10;AAYACAAAACEAOP0h/9YAAACUAQAACwAAAAAAAAAAAAAAAAAvAQAAX3JlbHMvLnJlbHNQSwECLQAU&#10;AAYACAAAACEAmdpX54wCAACgBQAADgAAAAAAAAAAAAAAAAAuAgAAZHJzL2Uyb0RvYy54bWxQSwEC&#10;LQAUAAYACAAAACEA+yFtPeEAAAANAQAADwAAAAAAAAAAAAAAAADmBAAAZHJzL2Rvd25yZXYueG1s&#10;UEsFBgAAAAAEAAQA8wAAAPQFAAAAAA==&#10;" fillcolor="#92d050" strokecolor="#92d050" strokeweight="1pt">
                <v:stroke joinstyle="miter"/>
                <v:textbox>
                  <w:txbxContent>
                    <w:p w14:paraId="68258C22" w14:textId="49932695" w:rsidR="00467123" w:rsidRDefault="00D960A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05A69C46" w14:textId="18304323" w:rsidR="008C653E" w:rsidRDefault="0016185D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Balance and co-ordination</w:t>
                      </w:r>
                    </w:p>
                    <w:p w14:paraId="0E8C5DB9" w14:textId="31F24B82" w:rsidR="005E7523" w:rsidRDefault="005E7523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Zones of Regulation</w:t>
                      </w:r>
                    </w:p>
                    <w:p w14:paraId="508ADA29" w14:textId="77777777" w:rsidR="005E7523" w:rsidRDefault="005E7523" w:rsidP="005E7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Social Media/ being healthy online</w:t>
                      </w:r>
                    </w:p>
                    <w:p w14:paraId="374794E4" w14:textId="200DE805" w:rsidR="005E7523" w:rsidRDefault="005E7523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E5433A" w14:textId="77777777" w:rsidR="00EF11E0" w:rsidRDefault="00EF11E0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349479F" w14:textId="363FC15B" w:rsidR="00EF11E0" w:rsidRPr="000906B6" w:rsidRDefault="00EF11E0" w:rsidP="00EF11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6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0B6D71A9">
                <wp:simplePos x="0" y="0"/>
                <wp:positionH relativeFrom="margin">
                  <wp:posOffset>6924675</wp:posOffset>
                </wp:positionH>
                <wp:positionV relativeFrom="paragraph">
                  <wp:posOffset>1547495</wp:posOffset>
                </wp:positionV>
                <wp:extent cx="3092450" cy="1038225"/>
                <wp:effectExtent l="0" t="0" r="1270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038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1104C29A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0D27BA16" w14:textId="2AD2D72E" w:rsidR="003D5887" w:rsidRDefault="001E6687" w:rsidP="00F7016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Road Safety</w:t>
                            </w:r>
                          </w:p>
                          <w:p w14:paraId="02680D7F" w14:textId="7759B099" w:rsidR="00F7016C" w:rsidRPr="00500E12" w:rsidRDefault="00F7016C" w:rsidP="00F7016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2498ACA2" w14:textId="7DB3E56D" w:rsidR="00443D5F" w:rsidRDefault="00443D5F" w:rsidP="003E352B">
                            <w:pPr>
                              <w:pStyle w:val="NoSpacing"/>
                              <w:jc w:val="center"/>
                            </w:pPr>
                          </w:p>
                          <w:p w14:paraId="797591F6" w14:textId="77777777" w:rsidR="00D733DA" w:rsidRPr="00D5076A" w:rsidRDefault="00D733DA" w:rsidP="003E352B">
                            <w:pPr>
                              <w:pStyle w:val="NoSpacing"/>
                              <w:jc w:val="center"/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2" style="position:absolute;left:0;text-align:left;margin-left:545.25pt;margin-top:121.85pt;width:243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/FlQIAAO4FAAAOAAAAZHJzL2Uyb0RvYy54bWy0VEtv2zAMvg/YfxB0X/1o0kdQpwhadBjQ&#10;tUHboWdFlmoDsqhJSuzs14+SHSfrgh2G7WJTIvmR/Cjy6rprFNkI62rQBc1OUkqE5lDW+q2g317u&#10;Pl1Q4jzTJVOgRUG3wtHr+ccPV62ZiRwqUKWwBEG0m7WmoJX3ZpYkjleiYe4EjNColGAb5vFo35LS&#10;shbRG5XkaXqWtGBLY4EL5/D2tlfSecSXUnD/KKUTnqiCYm4+fm38rsI3mV+x2Ztlpqr5kAb7iywa&#10;VmsMOkLdMs/I2ta/QTU1t+BA+hMOTQJS1lzEGrCaLH1XzXPFjIi1IDnOjDS5fwfLHzbPZmmRhta4&#10;mUMxVNFJ24Q/5ke6SNZ2JEt0nnC8PE0v88kUOeWoy9LTizyfBjqTvbuxzn8W0JAgFNTCWpdP2JLI&#10;FNvcO9/b7+xCSAeqLu9qpeIhPANxoyzZMGwg41xoP43uat18hbK/P5+maWwlxo4vJ7jETH5BU/q/&#10;BsDgIUKyJzJKfqtEiKv0k5CkLpG6PFYwZnpYXNarKlaK/jqUdry2CBiQJbI1Yg8Ax4jLhvYM9sFV&#10;xBEZndM/Jdb3avSIkUH70bmpNdhjAMqPkXv7HUk9NYEl36065KagZyHHcLOCcru0xEI/ss7wuxpf&#10;0T1zfskszii+PNw7/hE/UkFbUBgkSiqwP47dB3scHdRS0uLMF9R9XzMrKFFfNA7VZTaZhCURD5Pp&#10;eY4He6hZHWr0urkBfJUZbjjDoxjsvdqJ0kLziutpEaKiimmOsQvKvd0dbny/i3DBcbFYRDNcDIb5&#10;e/1seAAPPIcBeelemTXDKHmcwgfY7Qc2ezdMvW3w1LBYe5B1nLQ9r0MHcKnEMRkWYNhah+dotV/T&#10;858AAAD//wMAUEsDBBQABgAIAAAAIQAEa9E64AAAAA0BAAAPAAAAZHJzL2Rvd25yZXYueG1sTI/B&#10;TsMwDIbvSLxDZCRuLKG0dCtNJ1RpEhcOFJA4Zk2WViRO1WRbeXu8Exx/+9Pvz/V28Y6dzBzHgBLu&#10;VwKYwT7oEa2Ej/fd3RpYTAq1cgGNhB8TYdtcX9Wq0uGMb+bUJcuoBGOlJAwpTRXnsR+MV3EVJoO0&#10;O4TZq0RxtlzP6kzl3vFMiEfu1Yh0YVCTaQfTf3dHL+G1xbzQmXXW28/uZdfmvth8SXl7szw/AUtm&#10;SX8wXPRJHRpy2ocj6sgcZbERBbESsvyhBHZBirKk0V5CLsoMeFPz/180vwAAAP//AwBQSwECLQAU&#10;AAYACAAAACEAtoM4kv4AAADhAQAAEwAAAAAAAAAAAAAAAAAAAAAAW0NvbnRlbnRfVHlwZXNdLnht&#10;bFBLAQItABQABgAIAAAAIQA4/SH/1gAAAJQBAAALAAAAAAAAAAAAAAAAAC8BAABfcmVscy8ucmVs&#10;c1BLAQItABQABgAIAAAAIQBNVB/FlQIAAO4FAAAOAAAAAAAAAAAAAAAAAC4CAABkcnMvZTJvRG9j&#10;LnhtbFBLAQItABQABgAIAAAAIQAEa9E64AAAAA0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7DF95BA4" w14:textId="1104C29A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0D27BA16" w14:textId="2AD2D72E" w:rsidR="003D5887" w:rsidRDefault="001E6687" w:rsidP="00F7016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Road Safety</w:t>
                      </w:r>
                    </w:p>
                    <w:p w14:paraId="02680D7F" w14:textId="7759B099" w:rsidR="00F7016C" w:rsidRPr="00500E12" w:rsidRDefault="00F7016C" w:rsidP="00F7016C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2498ACA2" w14:textId="7DB3E56D" w:rsidR="00443D5F" w:rsidRDefault="00443D5F" w:rsidP="003E352B">
                      <w:pPr>
                        <w:pStyle w:val="NoSpacing"/>
                        <w:jc w:val="center"/>
                      </w:pPr>
                    </w:p>
                    <w:p w14:paraId="797591F6" w14:textId="77777777" w:rsidR="00D733DA" w:rsidRPr="00D5076A" w:rsidRDefault="00D733DA" w:rsidP="003E352B">
                      <w:pPr>
                        <w:pStyle w:val="NoSpacing"/>
                        <w:jc w:val="center"/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0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0879824A">
                <wp:simplePos x="0" y="0"/>
                <wp:positionH relativeFrom="column">
                  <wp:posOffset>3746500</wp:posOffset>
                </wp:positionH>
                <wp:positionV relativeFrom="paragraph">
                  <wp:posOffset>1203960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654D9936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TERM </w:t>
                            </w:r>
                            <w:r w:rsidR="00BA257D"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E3365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THEME</w:t>
                            </w:r>
                          </w:p>
                          <w:p w14:paraId="6CFB9EBB" w14:textId="599D0C8C" w:rsidR="00976E9A" w:rsidRPr="00467123" w:rsidRDefault="00976E9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Splendid Skies</w:t>
                            </w:r>
                          </w:p>
                          <w:p w14:paraId="77E2F137" w14:textId="3C24544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3" style="position:absolute;left:0;text-align:left;margin-left:295pt;margin-top:94.8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XjiwIAAJcFAAAOAAAAZHJzL2Uyb0RvYy54bWysVE1v2zAMvQ/YfxB0X51kTrsGcYqgRYcB&#10;XRusHXpWZCk2IIuapMTOfv0oyXGCfuwwLAeHoshH8onk/KprFNkJ62rQBR2fjSgRmkNZ601Bfz7d&#10;fvpCifNMl0yBFgXdC0evFh8/zFszExOoQJXCEgTRbtaaglbem1mWOV6JhrkzMELjpQTbMI9Hu8lK&#10;y1pEb1Q2GY3OsxZsaSxw4Rxqb9IlXUR8KQX3D1I64YkqKObm49fG7zp8s8WczTaWmarmfRrsH7Jo&#10;WK0x6AB1wzwjW1u/gmpqbsGB9GccmgykrLmINWA149GLah4rZkSsBclxZqDJ/T9Yfr97NCuLNLTG&#10;zRyKoYpO2ib8Y36ki2TtB7JE5wlH5WR6mX/Oc0o43k0v8vH0MrCZHb2Ndf6rgIYEoaAWHyNyxHZ3&#10;zifTg0kI5kDV5W2tVDyEBhDXypIdw6djnAvtx9FdbZvvUCZ9PsJfekRU41Mn9flBjdnEVgpIMbeT&#10;INmx4ij5vRIhtNI/hCR1GWqMAQeE17m4ipUiqafvxoyAAVlicQN2KuYd7MRObx9cRezlwXn0t8SS&#10;8+ARI4P2g3NTa7BvAShkuI+c7JGyE2qC6Lt1h9wU9CJYBs0ayv3KEgtptpzhtzW+9x1zfsUsDhOO&#10;HS4I/4AfqaAtKPQSJRXY32/pgz32ON5S0uJwFtT92jIrKFHfNHb/5TjPwzTHQz69mODBnt6sT2/0&#10;trkGbKIxriLDoxjsvTqI0kLzjHtkGaLiFdMcYxeUe3s4XPu0NHATcbFcRjOcYMP8nX40PIAHnkM/&#10;P3XPzJq+6T2Oyz0cBpnNXvR+sg2eGpZbD7KOg3HktX8BnP7Yvv2mCuvl9Bytjvt08QcAAP//AwBQ&#10;SwMEFAAGAAgAAAAhAFUdRPzdAAAACwEAAA8AAABkcnMvZG93bnJldi54bWxMj8FOwzAQRO9I/Qdr&#10;K/VGnUYQJSFOhSpVnDgQkLi68ZJEjdfBdtr071lOcNvRG83OVPvFjuKCPgyOFOy2CQik1pmBOgUf&#10;78f7HESImoweHaGCGwbY16u7SpfGXekNL03sBIdQKLWCPsaplDK0PVodtm5CYvblvNWRpe+k8frK&#10;4XaUaZJk0uqB+EOvJzz02J6b2SrI6JVevs3DMT3Mn75LPdLQoFKb9fL8BCLiEv/M8Fufq0PNnU5u&#10;JhPEqOCxSHhLZJAXGQh2FEXOx0lBmjOSdSX/b6h/AAAA//8DAFBLAQItABQABgAIAAAAIQC2gziS&#10;/gAAAOEBAAATAAAAAAAAAAAAAAAAAAAAAABbQ29udGVudF9UeXBlc10ueG1sUEsBAi0AFAAGAAgA&#10;AAAhADj9If/WAAAAlAEAAAsAAAAAAAAAAAAAAAAALwEAAF9yZWxzLy5yZWxzUEsBAi0AFAAGAAgA&#10;AAAhAO2RteOLAgAAlwUAAA4AAAAAAAAAAAAAAAAALgIAAGRycy9lMm9Eb2MueG1sUEsBAi0AFAAG&#10;AAgAAAAhAFUdRPzdAAAACwEAAA8AAAAAAAAAAAAAAAAA5QQAAGRycy9kb3ducmV2LnhtbFBLBQYA&#10;AAAABAAEAPMAAADvBQAAAAA=&#10;" fillcolor="#b4c6e7 [1300]" strokecolor="#1f3763 [1604]" strokeweight="1pt">
                <v:textbox>
                  <w:txbxContent>
                    <w:p w14:paraId="420456C1" w14:textId="654D9936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TERM </w:t>
                      </w:r>
                      <w:r w:rsidR="00BA257D"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E3365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THEME</w:t>
                      </w:r>
                    </w:p>
                    <w:p w14:paraId="6CFB9EBB" w14:textId="599D0C8C" w:rsidR="00976E9A" w:rsidRPr="00467123" w:rsidRDefault="00976E9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Splendid Skies</w:t>
                      </w:r>
                    </w:p>
                    <w:p w14:paraId="77E2F137" w14:textId="3C24544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81BD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18BC3" wp14:editId="5B279A79">
                <wp:simplePos x="0" y="0"/>
                <wp:positionH relativeFrom="column">
                  <wp:posOffset>1924050</wp:posOffset>
                </wp:positionH>
                <wp:positionV relativeFrom="paragraph">
                  <wp:posOffset>1210945</wp:posOffset>
                </wp:positionV>
                <wp:extent cx="4953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00B1" w14:textId="182A54CE" w:rsidR="00C43007" w:rsidRDefault="00C43007">
                            <w:r>
                              <w:t>2LA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18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151.5pt;margin-top:95.35pt;width:39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zqEQIAACUEAAAOAAAAZHJzL2Uyb0RvYy54bWysU9tu2zAMfR+wfxD0vtjJkrUx4hRdugwD&#10;ugvQ7QNoWY6FyaImKbGzrx+luGl2exmmB4EUqUPykFzdDJ1mB+m8QlPy6STnTBqBtTK7kn/5vH1x&#10;zZkPYGrQaGTJj9Lzm/XzZ6veFnKGLepaOkYgxhe9LXkbgi2yzItWduAnaKUhY4Oug0Cq22W1g57Q&#10;O53N8vxV1qOrrUMhvafXu5ORrxN+00gRPjaNl4HpklNuId0u3VW8s/UKip0D2yoxpgH/kEUHylDQ&#10;M9QdBGB7p36D6pRw6LEJE4Fdhk2jhEw1UDXT/JdqHlqwMtVC5Hh7psn/P1jx4fBgPzkWhtc4UANT&#10;Ed7eo/jqmcFNC2Ynb53DvpVQU+BppCzrrS/Gr5FqX/gIUvXvsaYmwz5gAhoa10VWqE5G6NSA45l0&#10;OQQm6HG+XLzMySLINFsuZleLFAGKx8/W+fBWYseiUHJHPU3gcLj3ISYDxaNLjOVRq3qrtE6K21Ub&#10;7dgBqP/bdEb0n9y0YX3JKfjiVP9fIfJ0/gTRqUCDrFVX8uuzExSRtTemTmMWQOmTTClrM9IYmTtx&#10;GIZqYKomgBggslphfSReHZ7mlvaMhBbdd856mtmS+297cJIz/c5Qb5bT+TwOeVLmi6sZKe7SUl1a&#10;wAiCKnng7CRuQlqMyJvBW+phoxK/T5mMKdMsJtrHvYnDfqknr6ftXv8AAAD//wMAUEsDBBQABgAI&#10;AAAAIQCguQJ+4AAAAAsBAAAPAAAAZHJzL2Rvd25yZXYueG1sTI/BTsMwEETvSPyDtUhcELWboCYN&#10;cSqEBIJbKQiubuwmEfY62G4a/p7lBMedGc2+qTezs2wyIQ4eJSwXApjB1usBOwlvrw/XJbCYFGpl&#10;PRoJ3ybCpjk/q1Wl/QlfzLRLHaMSjJWS0Kc0VpzHtjdOxYUfDZJ38MGpRGfouA7qROXO8kyIFXdq&#10;QPrQq9Hc96b93B2dhPLmafqIz/n2vV0d7DpdFdPjV5Dy8mK+uwWWzJz+wvCLT+jQENPeH1FHZiXk&#10;IqctiYy1KIBRIi+XpOwlZHmRAW9q/n9D8wMAAP//AwBQSwECLQAUAAYACAAAACEAtoM4kv4AAADh&#10;AQAAEwAAAAAAAAAAAAAAAAAAAAAAW0NvbnRlbnRfVHlwZXNdLnhtbFBLAQItABQABgAIAAAAIQA4&#10;/SH/1gAAAJQBAAALAAAAAAAAAAAAAAAAAC8BAABfcmVscy8ucmVsc1BLAQItABQABgAIAAAAIQAw&#10;wEzqEQIAACUEAAAOAAAAAAAAAAAAAAAAAC4CAABkcnMvZTJvRG9jLnhtbFBLAQItABQABgAIAAAA&#10;IQCguQJ+4AAAAAsBAAAPAAAAAAAAAAAAAAAAAGsEAABkcnMvZG93bnJldi54bWxQSwUGAAAAAAQA&#10;BADzAAAAeAUAAAAA&#10;">
                <v:textbox>
                  <w:txbxContent>
                    <w:p w14:paraId="298C00B1" w14:textId="182A54CE" w:rsidR="00C43007" w:rsidRDefault="00C43007">
                      <w:r>
                        <w:t>2LA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04B23DD7">
                <wp:simplePos x="0" y="0"/>
                <wp:positionH relativeFrom="column">
                  <wp:posOffset>1666875</wp:posOffset>
                </wp:positionH>
                <wp:positionV relativeFrom="paragraph">
                  <wp:posOffset>1144270</wp:posOffset>
                </wp:positionV>
                <wp:extent cx="892810" cy="38227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003EEA7E" w:rsidR="00D35A14" w:rsidRPr="00D35A14" w:rsidRDefault="00C43007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5" style="position:absolute;left:0;text-align:left;margin-left:131.25pt;margin-top:90.1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5iiwIAAJkFAAAOAAAAZHJzL2Uyb0RvYy54bWysVEtv2zAMvg/YfxB0X524rySoUwQtOgwo&#10;2mDt0LMiS7EAWdIoJXb260fJj3RdsUMxH2RJJD+Sn0heXbe1JnsBXllT0OnJhBJhuC2V2Rb0x/Pd&#10;lxklPjBTMm2NKOhBeHq9/PzpqnELkdvK6lIAQRDjF40raBWCW2SZ55WomT+xThgUSgs1C3iEbVYC&#10;axC91lk+mVxkjYXSgeXCe7y97YR0mfClFDw8SulFILqgGFtIK6R1E9dsecUWW2CuUrwPg30gipop&#10;g05HqFsWGNmB+guqVhystzKccFtnVkrFRcoBs5lO3mTzVDEnUi5IjncjTf7/wfKH/ZNbA9LQOL/w&#10;uI1ZtBLq+Mf4SJvIOoxkiTYQjpezeT6bIqUcRaezPL9MZGZHYwc+fBW2JnFTUMC3SBSx/b0P6BBV&#10;B5Xoy1utyjuldTrAdnOjgewZvtvp6Xx+cRGfCk3+UNPmY5aIE02zY85pFw5aREBtvgtJVIlZ5ink&#10;VI5iDIhxLkyYdqKKlaKL83yC3xBmLOBokYJOgBFZYn4jdg8waHYgA3aXba8fTUWq5tF48q/AOuPR&#10;Inm2JozGtTIW3gPQmFXvudMfSOqoiSyFdtMiNwWdR814s7HlYQ0EbNdd3vE7hU9+z3xYM8B2wirB&#10;EREecZHaNgW1/Y6SysKv9+6jPlY5SilpsD0L6n/uGAhK9DeD9T+fnp3Ffk6Hs/PLHA/wWrJ5LTG7&#10;+sZiJU1xGDmetlE/6GErwdYvOElW0SuKmOHou6A8wHC4Cd3YwFnExWqV1LCHHQv35snxCB55jiX9&#10;3L4wcH3dB2yYBzu0Mlu8Kf9ON1oau9oFK1XqjSOv/Qtg/6dS6mdVHDCvz0nrOFGXvwEAAP//AwBQ&#10;SwMEFAAGAAgAAAAhAAXzQJvfAAAACwEAAA8AAABkcnMvZG93bnJldi54bWxMj8tOwzAQRfdI/IM1&#10;SOyondSUKMSpEA8hxIoCeyc2SZR4HNluG/r1DCtYjs7VvWeq7eImdrAhDh4VZCsBzGLrzYCdgo/3&#10;p6sCWEwajZ48WgXfNsK2Pj+rdGn8Ed/sYZc6RiUYS62gT2kuOY9tb52OKz9bJPblg9OJztBxE/SR&#10;yt3EcyE23OkBaaHXs73vbTvu9k6BHPH5Jbw+4KfITqfHYh1GedModXmx3N0CS3ZJf2H41Sd1qMmp&#10;8Xs0kU0K8k1+TVEChciBUUKKdQasISSFBF5X/P8P9Q8AAAD//wMAUEsBAi0AFAAGAAgAAAAhALaD&#10;OJL+AAAA4QEAABMAAAAAAAAAAAAAAAAAAAAAAFtDb250ZW50X1R5cGVzXS54bWxQSwECLQAUAAYA&#10;CAAAACEAOP0h/9YAAACUAQAACwAAAAAAAAAAAAAAAAAvAQAAX3JlbHMvLnJlbHNQSwECLQAUAAYA&#10;CAAAACEAV6vOYosCAACZBQAADgAAAAAAAAAAAAAAAAAuAgAAZHJzL2Uyb0RvYy54bWxQSwECLQAU&#10;AAYACAAAACEABfNAm98AAAALAQAADwAAAAAAAAAAAAAAAADlBAAAZHJzL2Rvd25yZXYueG1sUEsF&#10;BgAAAAAEAAQA8wAAAPEFAAAAAA==&#10;" fillcolor="#396" strokecolor="#396" strokeweight="1pt">
                <v:textbox>
                  <w:txbxContent>
                    <w:p w14:paraId="2D21DCF2" w14:textId="003EEA7E" w:rsidR="00D35A14" w:rsidRPr="00D35A14" w:rsidRDefault="00C43007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2LA</w:t>
                      </w:r>
                    </w:p>
                  </w:txbxContent>
                </v:textbox>
              </v:rect>
            </w:pict>
          </mc:Fallback>
        </mc:AlternateContent>
      </w:r>
      <w:r w:rsidR="00E81BD8">
        <w:rPr>
          <w:noProof/>
        </w:rPr>
        <w:drawing>
          <wp:anchor distT="0" distB="0" distL="114300" distR="114300" simplePos="0" relativeHeight="251680768" behindDoc="0" locked="0" layoutInCell="1" allowOverlap="1" wp14:anchorId="13EE34CC" wp14:editId="469924BF">
            <wp:simplePos x="0" y="0"/>
            <wp:positionH relativeFrom="margin">
              <wp:posOffset>1069340</wp:posOffset>
            </wp:positionH>
            <wp:positionV relativeFrom="paragraph">
              <wp:posOffset>968375</wp:posOffset>
            </wp:positionV>
            <wp:extent cx="1711325" cy="1653540"/>
            <wp:effectExtent l="0" t="0" r="3175" b="381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5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1BD2742E">
                <wp:simplePos x="0" y="0"/>
                <wp:positionH relativeFrom="margin">
                  <wp:posOffset>3867150</wp:posOffset>
                </wp:positionH>
                <wp:positionV relativeFrom="paragraph">
                  <wp:posOffset>2299969</wp:posOffset>
                </wp:positionV>
                <wp:extent cx="2402840" cy="178117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7811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3E9DEE68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1FFDA217" w14:textId="77777777" w:rsidR="00FE463D" w:rsidRDefault="00FE463D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604007D9" w14:textId="77777777" w:rsidR="00FE463D" w:rsidRDefault="00FE463D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379F237" w14:textId="6EC5FA68" w:rsidR="00FE463D" w:rsidRPr="00DB77A0" w:rsidRDefault="00BE11F4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Being Safe in school – expectations, following instructions, dangers, </w:t>
                            </w:r>
                            <w:r w:rsidR="00BA257D">
                              <w:rPr>
                                <w:color w:val="000000" w:themeColor="text1"/>
                              </w:rPr>
                              <w:t>Wellbeing Team, respect, responsibility.</w:t>
                            </w:r>
                          </w:p>
                          <w:p w14:paraId="10A7D201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6" style="position:absolute;left:0;text-align:left;margin-left:304.5pt;margin-top:181.1pt;width:189.2pt;height:140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1TkwIAAKEFAAAOAAAAZHJzL2Uyb0RvYy54bWysVE1v2zAMvQ/YfxB0X2wHydoGdYogQYYB&#10;RVu0HXpWZCk2IIuapMTOfv0o+SNdV/Qw7GKLIvlIPpG8vmlrRY7Cugp0TrNJSonQHIpK73P643n7&#10;5ZIS55kumAItcnoSjt4sP3+6bsxCTKEEVQhLEES7RWNyWnpvFknieClq5iZghEalBFszj6LdJ4Vl&#10;DaLXKpmm6dekAVsYC1w4h7ebTkmXEV9Kwf29lE54onKKufn4tfG7C99kec0We8tMWfE+DfYPWdSs&#10;0hh0hNowz8jBVn9B1RW34ED6CYc6ASkrLmINWE2WvqnmqWRGxFqQHGdGmtz/g+V3xyfzYJGGxriF&#10;w2OoopW2Dn/Mj7SRrNNIlmg94Xg5naXTyxlyylGXXVxm2cU80Jmc3Y11/puAmoRDTi0cdPGITxKZ&#10;Ysdb5zv7wS6EdKCqYlspFQW7362VJUeGz7fdrtM0vhiG+MNM6Y89r6abdP6OJ+IE1+Rcejz5kxIB&#10;UOlHIUlVhGJjyrErxZgQ41xon3WqkhWiy3OOWY7BQh8Hj8hLBAzIEusbsXuAwbIDGbA7gnr74Cpi&#10;U4/O6UeJdc6jR4wM2o/OdaXBvgegsKo+cmc/kNRRE1jy7a5FbvDpY63hagfF6cESC92UOcO3FT78&#10;LXP+gVkcK2wWXBX+Hj9SQZNT6E+UlGB/vXcf7LHbUUtJg2OaU/fzwKygRH3XOAdX2Sz0oI/CbH4x&#10;RcG+1uxea/ShXgO2UoZLyfB4DPZeDUdpoX7BjbIKUVHFNMfYOeXeDsLad+sDdxIXq1U0w1k2zN/q&#10;J8MDeCA69PRz+8Ks6bvf4+DcwTDSbPGm/zvb4KlhdfAgqzgcZ177J8A9EHup31lh0byWo9V5sy5/&#10;AwAA//8DAFBLAwQUAAYACAAAACEAdQvGieEAAAALAQAADwAAAGRycy9kb3ducmV2LnhtbEyPQUvD&#10;QBSE74L/YXmCF7G7xpCmMZsiBb0IalPF6zb7TILZtyG7beO/93nS4zDDzDflenaDOOIUek8abhYK&#10;BFLjbU+thrfdw3UOIkRD1gyeUMM3BlhX52elKaw/0RaPdWwFl1AojIYuxrGQMjQdOhMWfkRi79NP&#10;zkSWUyvtZE5c7gaZKJVJZ3rihc6MuOmw+aoPToOq+5d89zzJx2369Bo+3jfqCmutLy/m+zsQEef4&#10;F4ZffEaHipn2/kA2iEFDplb8JWq4zZIEBCdW+TIFsWcrTZYgq1L+/1D9AAAA//8DAFBLAQItABQA&#10;BgAIAAAAIQC2gziS/gAAAOEBAAATAAAAAAAAAAAAAAAAAAAAAABbQ29udGVudF9UeXBlc10ueG1s&#10;UEsBAi0AFAAGAAgAAAAhADj9If/WAAAAlAEAAAsAAAAAAAAAAAAAAAAALwEAAF9yZWxzLy5yZWxz&#10;UEsBAi0AFAAGAAgAAAAhALQeHVOTAgAAoQUAAA4AAAAAAAAAAAAAAAAALgIAAGRycy9lMm9Eb2Mu&#10;eG1sUEsBAi0AFAAGAAgAAAAhAHULxonhAAAACw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2A3A10EB" w14:textId="3E9DEE68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1FFDA217" w14:textId="77777777" w:rsidR="00FE463D" w:rsidRDefault="00FE463D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So Safe</w:t>
                      </w:r>
                    </w:p>
                    <w:p w14:paraId="604007D9" w14:textId="77777777" w:rsidR="00FE463D" w:rsidRDefault="00FE463D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379F237" w14:textId="6EC5FA68" w:rsidR="00FE463D" w:rsidRPr="00DB77A0" w:rsidRDefault="00BE11F4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Being Safe in school – expectations, following instructions, dangers, </w:t>
                      </w:r>
                      <w:r w:rsidR="00BA257D">
                        <w:rPr>
                          <w:color w:val="000000" w:themeColor="text1"/>
                        </w:rPr>
                        <w:t>Wellbeing Team, respect, responsibility.</w:t>
                      </w:r>
                    </w:p>
                    <w:p w14:paraId="10A7D201" w14:textId="77777777" w:rsidR="00467123" w:rsidRDefault="00467123" w:rsidP="00467123">
                      <w:pPr>
                        <w:jc w:val="center"/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64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A5FB4" wp14:editId="6C0AA781">
                <wp:simplePos x="0" y="0"/>
                <wp:positionH relativeFrom="column">
                  <wp:posOffset>-285750</wp:posOffset>
                </wp:positionH>
                <wp:positionV relativeFrom="paragraph">
                  <wp:posOffset>2620011</wp:posOffset>
                </wp:positionV>
                <wp:extent cx="3883025" cy="1447800"/>
                <wp:effectExtent l="0" t="0" r="2222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1447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F174" w14:textId="77777777" w:rsidR="00D960AE" w:rsidRDefault="00D960AE" w:rsidP="00D960A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18A1B608" w14:textId="3D48152B" w:rsidR="00340ACF" w:rsidRDefault="00340ACF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13-storey Treehouse</w:t>
                            </w:r>
                            <w:r w:rsidR="004F0CF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160F9CD" w14:textId="77B80EE6" w:rsidR="003232AB" w:rsidRDefault="003232A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Toys in space</w:t>
                            </w:r>
                          </w:p>
                          <w:p w14:paraId="6B208FDA" w14:textId="75A86517" w:rsidR="003232AB" w:rsidRDefault="003232A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Flight school</w:t>
                            </w:r>
                          </w:p>
                          <w:p w14:paraId="583B09C8" w14:textId="153DEFF4" w:rsidR="003B5D1B" w:rsidRDefault="003B5D1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Ivy and the Lonely Raincloud</w:t>
                            </w:r>
                          </w:p>
                          <w:p w14:paraId="7287514A" w14:textId="77777777" w:rsidR="003232AB" w:rsidRDefault="003232A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276ABC0" w14:textId="77777777" w:rsidR="003232AB" w:rsidRPr="009A029D" w:rsidRDefault="003232A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9594BC" w14:textId="7CEE3B2F" w:rsidR="00AC03D4" w:rsidRPr="00C86EBB" w:rsidRDefault="00AC03D4" w:rsidP="00AC0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5FB4" id="Rectangle: Rounded Corners 13" o:spid="_x0000_s1037" style="position:absolute;left:0;text-align:left;margin-left:-22.5pt;margin-top:206.3pt;width:305.7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ieiwIAAKEFAAAOAAAAZHJzL2Uyb0RvYy54bWysVE1v2zAMvQ/YfxB0X+2kzZoGdYqgRYcB&#10;RVu0HXpWZCk2IIsapcTJfv0o2XH6hR2K5aCIJvlIPpE8v9g2hm0U+hpswUdHOWfKSihruyr4r6fr&#10;b1POfBC2FAasKvhOeX4x//rlvHUzNYYKTKmQEYj1s9YVvArBzbLMy0o1wh+BU5aUGrARgURcZSWK&#10;ltAbk43z/HvWApYOQSrv6etVp+TzhK+1kuFOa68CMwWn3EI6MZ3LeGbzczFboXBVLfs0xCeyaERt&#10;KegAdSWCYGus30E1tUTwoMORhCYDrWupUg1UzSh/U81jJZxKtRA53g00+f8HK283j+4eiYbW+Zmn&#10;a6xiq7GJ/5Qf2yaydgNZahuYpI/H0+lxPp5wJkk3Ojk5neaJzuzg7tCHHwoaFi8FR1jb8oGeJDEl&#10;Njc+UFyy39vFkB5MXV7XxiQBV8tLg2wj6PnOxlf5ZB/ilZmxn/Ok0NE1O5SebmFnVAQ09kFpVpdU&#10;7DilnLpSDQkJKZUNo05ViVJ1eU5y+sXGIvjBI0kJMCJrqm/A7gFix7/H7mB6++iqUlMPzvm/Euuc&#10;B48UGWwYnJvaAn4EYKiqPnJnvyepoyayFLbLLXFDT59M46cllLt7ZAjdlHknr2t6+Bvhw71AGisa&#10;QFoV4Y4ObaAtOPQ3zirAPx99j/bU7aTlrKUxLbj/vRaoODM/Lc3BGXVenOsknExOxyTgS83ypcau&#10;m0ugVhrRUnIyXaN9MPurRmieaaMsYlRSCSspdsFlwL1wGbr1QTtJqsUimdEsOxFu7KOTETwSHXv6&#10;afss0PXdH2hwbmE/0mL2pv872+hpYbEOoOs0HAde+yegPZB6qd9ZcdG8lJPVYbPO/wIAAP//AwBQ&#10;SwMEFAAGAAgAAAAhAEgm/cPhAAAACwEAAA8AAABkcnMvZG93bnJldi54bWxMj8FOwzAQRO9I/IO1&#10;SNxap1VioRCnQkhwQVBREGc3XpJQex1i1034esypHEczmnlTbSZrWMTR944krJYZMKTG6Z5aCe9v&#10;D4sbYD4o0so4QgkzetjUlxeVKrU70SvGXWhZKiFfKgldCEPJuW86tMov3YCUvE83WhWSHFuuR3VK&#10;5dbwdZYJblVPaaFTA9532Bx2Ryvhw2znuW2+1GNsDzE+vTxvv3+ClNdX090tsIBTOIfhDz+hQ52Y&#10;9u5I2jMjYZEX6UuQkK/WAlhKFEIUwPYSRJ4J4HXF/3+ofwEAAP//AwBQSwECLQAUAAYACAAAACEA&#10;toM4kv4AAADhAQAAEwAAAAAAAAAAAAAAAAAAAAAAW0NvbnRlbnRfVHlwZXNdLnhtbFBLAQItABQA&#10;BgAIAAAAIQA4/SH/1gAAAJQBAAALAAAAAAAAAAAAAAAAAC8BAABfcmVscy8ucmVsc1BLAQItABQA&#10;BgAIAAAAIQBJ64ieiwIAAKEFAAAOAAAAAAAAAAAAAAAAAC4CAABkcnMvZTJvRG9jLnhtbFBLAQIt&#10;ABQABgAIAAAAIQBIJv3D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0B26F174" w14:textId="77777777" w:rsidR="00D960AE" w:rsidRDefault="00D960AE" w:rsidP="00D960A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18A1B608" w14:textId="3D48152B" w:rsidR="00340ACF" w:rsidRDefault="00340ACF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13-storey Treehouse</w:t>
                      </w:r>
                      <w:r w:rsidR="004F0CF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160F9CD" w14:textId="77B80EE6" w:rsidR="003232AB" w:rsidRDefault="003232A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Toys in space</w:t>
                      </w:r>
                    </w:p>
                    <w:p w14:paraId="6B208FDA" w14:textId="75A86517" w:rsidR="003232AB" w:rsidRDefault="003232A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Flight school</w:t>
                      </w:r>
                    </w:p>
                    <w:p w14:paraId="583B09C8" w14:textId="153DEFF4" w:rsidR="003B5D1B" w:rsidRDefault="003B5D1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Ivy and the Lonely Raincloud</w:t>
                      </w:r>
                    </w:p>
                    <w:p w14:paraId="7287514A" w14:textId="77777777" w:rsidR="003232AB" w:rsidRDefault="003232A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276ABC0" w14:textId="77777777" w:rsidR="003232AB" w:rsidRPr="009A029D" w:rsidRDefault="003232A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9594BC" w14:textId="7CEE3B2F" w:rsidR="00AC03D4" w:rsidRPr="00C86EBB" w:rsidRDefault="00AC03D4" w:rsidP="00AC0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C60E5"/>
    <w:multiLevelType w:val="multilevel"/>
    <w:tmpl w:val="D71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75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5934"/>
    <w:rsid w:val="00024366"/>
    <w:rsid w:val="00087EDE"/>
    <w:rsid w:val="000906B6"/>
    <w:rsid w:val="000D751D"/>
    <w:rsid w:val="00126485"/>
    <w:rsid w:val="00141E12"/>
    <w:rsid w:val="00143B7E"/>
    <w:rsid w:val="0016185D"/>
    <w:rsid w:val="00162224"/>
    <w:rsid w:val="0018574A"/>
    <w:rsid w:val="00197353"/>
    <w:rsid w:val="001E6687"/>
    <w:rsid w:val="0024206D"/>
    <w:rsid w:val="002561D2"/>
    <w:rsid w:val="002700BA"/>
    <w:rsid w:val="002C2D9D"/>
    <w:rsid w:val="002D7149"/>
    <w:rsid w:val="00304032"/>
    <w:rsid w:val="0031484B"/>
    <w:rsid w:val="00320A91"/>
    <w:rsid w:val="003232AB"/>
    <w:rsid w:val="00340ACF"/>
    <w:rsid w:val="0034394D"/>
    <w:rsid w:val="003822D6"/>
    <w:rsid w:val="003B5D1B"/>
    <w:rsid w:val="003D5887"/>
    <w:rsid w:val="003E352B"/>
    <w:rsid w:val="004156EB"/>
    <w:rsid w:val="00443D5F"/>
    <w:rsid w:val="00467123"/>
    <w:rsid w:val="0049087E"/>
    <w:rsid w:val="004A4288"/>
    <w:rsid w:val="004C6F7D"/>
    <w:rsid w:val="004D5ABC"/>
    <w:rsid w:val="004F0CFA"/>
    <w:rsid w:val="00500E12"/>
    <w:rsid w:val="005B28DF"/>
    <w:rsid w:val="005C7AA9"/>
    <w:rsid w:val="005E7523"/>
    <w:rsid w:val="00624366"/>
    <w:rsid w:val="00631860"/>
    <w:rsid w:val="00646985"/>
    <w:rsid w:val="006A5DC0"/>
    <w:rsid w:val="006C7472"/>
    <w:rsid w:val="006E1B5A"/>
    <w:rsid w:val="006F45A5"/>
    <w:rsid w:val="007229EF"/>
    <w:rsid w:val="00727136"/>
    <w:rsid w:val="00736AE5"/>
    <w:rsid w:val="007573BF"/>
    <w:rsid w:val="00772FCE"/>
    <w:rsid w:val="007A6B7F"/>
    <w:rsid w:val="007D0141"/>
    <w:rsid w:val="0080044C"/>
    <w:rsid w:val="0081499A"/>
    <w:rsid w:val="008346E7"/>
    <w:rsid w:val="008752BC"/>
    <w:rsid w:val="00877C85"/>
    <w:rsid w:val="008C653E"/>
    <w:rsid w:val="00911A7E"/>
    <w:rsid w:val="009450CB"/>
    <w:rsid w:val="00950B37"/>
    <w:rsid w:val="00960B3E"/>
    <w:rsid w:val="00961D33"/>
    <w:rsid w:val="00970A15"/>
    <w:rsid w:val="00976E9A"/>
    <w:rsid w:val="00987AA1"/>
    <w:rsid w:val="009A029D"/>
    <w:rsid w:val="009A4AF4"/>
    <w:rsid w:val="009D3250"/>
    <w:rsid w:val="009E6897"/>
    <w:rsid w:val="00A15362"/>
    <w:rsid w:val="00A63560"/>
    <w:rsid w:val="00A9529F"/>
    <w:rsid w:val="00AC03D4"/>
    <w:rsid w:val="00AC1BE6"/>
    <w:rsid w:val="00AC3E33"/>
    <w:rsid w:val="00B42389"/>
    <w:rsid w:val="00B56C06"/>
    <w:rsid w:val="00BA257D"/>
    <w:rsid w:val="00BE11F4"/>
    <w:rsid w:val="00C43007"/>
    <w:rsid w:val="00C747EE"/>
    <w:rsid w:val="00C86EBB"/>
    <w:rsid w:val="00CB4C00"/>
    <w:rsid w:val="00CE5167"/>
    <w:rsid w:val="00D03DB1"/>
    <w:rsid w:val="00D26965"/>
    <w:rsid w:val="00D35A14"/>
    <w:rsid w:val="00D479C5"/>
    <w:rsid w:val="00D5076A"/>
    <w:rsid w:val="00D55CE0"/>
    <w:rsid w:val="00D56670"/>
    <w:rsid w:val="00D733DA"/>
    <w:rsid w:val="00D960AE"/>
    <w:rsid w:val="00D975DA"/>
    <w:rsid w:val="00DB77A0"/>
    <w:rsid w:val="00DC63FC"/>
    <w:rsid w:val="00DF6D58"/>
    <w:rsid w:val="00E056DC"/>
    <w:rsid w:val="00E33656"/>
    <w:rsid w:val="00E81BD8"/>
    <w:rsid w:val="00ED6E8B"/>
    <w:rsid w:val="00EF0168"/>
    <w:rsid w:val="00EF11E0"/>
    <w:rsid w:val="00F17334"/>
    <w:rsid w:val="00F20CCA"/>
    <w:rsid w:val="00F7016C"/>
    <w:rsid w:val="00FB02BD"/>
    <w:rsid w:val="00FE463D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0044C"/>
    <w:pPr>
      <w:spacing w:after="0" w:line="240" w:lineRule="auto"/>
    </w:pPr>
  </w:style>
  <w:style w:type="paragraph" w:customStyle="1" w:styleId="xmsonormal">
    <w:name w:val="x_msonormal"/>
    <w:basedOn w:val="Normal"/>
    <w:rsid w:val="005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9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Lyn Ayscough</cp:lastModifiedBy>
  <cp:revision>35</cp:revision>
  <dcterms:created xsi:type="dcterms:W3CDTF">2022-12-08T10:01:00Z</dcterms:created>
  <dcterms:modified xsi:type="dcterms:W3CDTF">2023-01-06T14:16:00Z</dcterms:modified>
</cp:coreProperties>
</file>