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552"/>
        <w:gridCol w:w="2410"/>
        <w:gridCol w:w="2126"/>
        <w:gridCol w:w="2268"/>
        <w:gridCol w:w="2126"/>
        <w:gridCol w:w="2268"/>
      </w:tblGrid>
      <w:tr w:rsidR="009E3915" w14:paraId="70A3D7AD" w14:textId="248823FD" w:rsidTr="00BE3FAD">
        <w:tc>
          <w:tcPr>
            <w:tcW w:w="1843" w:type="dxa"/>
            <w:vMerge w:val="restart"/>
          </w:tcPr>
          <w:p w14:paraId="7990C581" w14:textId="77777777" w:rsidR="009E3915" w:rsidRDefault="009E3915">
            <w:pPr>
              <w:rPr>
                <w:b/>
                <w:bCs/>
                <w:noProof/>
              </w:rPr>
            </w:pPr>
          </w:p>
          <w:p w14:paraId="41F5CEFD" w14:textId="77777777" w:rsidR="009E3915" w:rsidRDefault="009E3915">
            <w:pPr>
              <w:rPr>
                <w:b/>
                <w:bCs/>
                <w:noProof/>
              </w:rPr>
            </w:pPr>
          </w:p>
          <w:p w14:paraId="0E1293C2" w14:textId="77777777" w:rsidR="009E3915" w:rsidRPr="00D35A14" w:rsidRDefault="009E3915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552" w:type="dxa"/>
          </w:tcPr>
          <w:p w14:paraId="79BB36C4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410" w:type="dxa"/>
          </w:tcPr>
          <w:p w14:paraId="1E30ED60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126" w:type="dxa"/>
          </w:tcPr>
          <w:p w14:paraId="560F2C34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68" w:type="dxa"/>
          </w:tcPr>
          <w:p w14:paraId="1F1FA6CD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126" w:type="dxa"/>
          </w:tcPr>
          <w:p w14:paraId="1C4ECD22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68" w:type="dxa"/>
          </w:tcPr>
          <w:p w14:paraId="16204FD8" w14:textId="77777777" w:rsidR="009E3915" w:rsidRPr="00D35A14" w:rsidRDefault="009E3915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9E3915" w14:paraId="6D9D2406" w14:textId="3D697226" w:rsidTr="00BE3FAD">
        <w:tc>
          <w:tcPr>
            <w:tcW w:w="1843" w:type="dxa"/>
            <w:vMerge/>
          </w:tcPr>
          <w:p w14:paraId="5895E941" w14:textId="77777777" w:rsidR="009E3915" w:rsidRPr="00D35A14" w:rsidRDefault="009E3915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46699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Body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A80EFDE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Mouth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F7F1441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Face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938DE27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Hand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5AF3E28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Head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EF06305" w14:textId="77777777" w:rsidR="00B35068" w:rsidRPr="00CE49D4" w:rsidRDefault="00B35068" w:rsidP="00B35068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Leg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7136C2B" w14:textId="77777777" w:rsidR="00B35068" w:rsidRDefault="00B35068" w:rsidP="00B35068">
            <w:pPr>
              <w:pStyle w:val="xx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arm</w:t>
            </w:r>
          </w:p>
          <w:p w14:paraId="17D38A7F" w14:textId="3DA0D6F0" w:rsidR="009E3915" w:rsidRDefault="009E3915" w:rsidP="009E3915">
            <w:pPr>
              <w:pStyle w:val="xmsonormal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3D6CD" w14:textId="77777777" w:rsidR="008D54EA" w:rsidRPr="00CE49D4" w:rsidRDefault="008D54EA" w:rsidP="008D54E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Eye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2254261F" w14:textId="77777777" w:rsidR="008D54EA" w:rsidRPr="00CE49D4" w:rsidRDefault="008D54EA" w:rsidP="008D54E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Ear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11472B90" w14:textId="77777777" w:rsidR="008D54EA" w:rsidRPr="00CE49D4" w:rsidRDefault="008D54EA" w:rsidP="008D54E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25EFE03" w14:textId="77777777" w:rsidR="008D54EA" w:rsidRPr="00CE49D4" w:rsidRDefault="008D54EA" w:rsidP="008D54E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Name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4143BCF7" w14:textId="77777777" w:rsidR="008D54EA" w:rsidRPr="00CE49D4" w:rsidRDefault="008D54EA" w:rsidP="008D54EA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My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EB51D94" w14:textId="77777777" w:rsidR="008D54EA" w:rsidRPr="00CE49D4" w:rsidRDefault="008D54EA" w:rsidP="008D54EA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How are you? </w:t>
            </w:r>
          </w:p>
          <w:p w14:paraId="45B9E103" w14:textId="2E02D566" w:rsidR="009E3915" w:rsidRDefault="009E3915" w:rsidP="008F74F7">
            <w:pPr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D63273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Swim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D5A0B50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Run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270FC57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Dance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38D6E3F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Sing 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3CB3C27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Play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6CF9922" w14:textId="77777777" w:rsidR="00AD28EC" w:rsidRPr="00CE49D4" w:rsidRDefault="00AD28EC" w:rsidP="00AD28EC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Talk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5327595" w14:textId="77777777" w:rsidR="00AD28EC" w:rsidRPr="00CE49D4" w:rsidRDefault="00AD28EC" w:rsidP="00AD28EC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listen</w:t>
            </w:r>
          </w:p>
          <w:p w14:paraId="67C6AEDC" w14:textId="30C94995" w:rsidR="009E3915" w:rsidRDefault="009E3915" w:rsidP="00D85629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E14970" w14:textId="77777777" w:rsidR="00A52E0B" w:rsidRPr="00CE49D4" w:rsidRDefault="00A52E0B" w:rsidP="00A52E0B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What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CCB0283" w14:textId="77777777" w:rsidR="00A52E0B" w:rsidRPr="00CE49D4" w:rsidRDefault="00A52E0B" w:rsidP="00A52E0B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gramStart"/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Where</w:t>
            </w:r>
            <w:proofErr w:type="gramEnd"/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32C3799" w14:textId="77777777" w:rsidR="00A52E0B" w:rsidRPr="00CE49D4" w:rsidRDefault="00A52E0B" w:rsidP="00A52E0B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When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25DEAE3" w14:textId="77777777" w:rsidR="00A52E0B" w:rsidRPr="00CE49D4" w:rsidRDefault="00A52E0B" w:rsidP="00A52E0B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How why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6808B525" w14:textId="77777777" w:rsidR="00A52E0B" w:rsidRPr="00CE49D4" w:rsidRDefault="00A52E0B" w:rsidP="00A52E0B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Next 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11A2C81" w14:textId="77777777" w:rsidR="00A52E0B" w:rsidRPr="00CE49D4" w:rsidRDefault="00A52E0B" w:rsidP="00A52E0B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now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7FE0632" w14:textId="73ED9304" w:rsidR="009E3915" w:rsidRDefault="009E3915" w:rsidP="009E3915">
            <w:pPr>
              <w:pStyle w:val="xmsonormal"/>
              <w:spacing w:before="0" w:beforeAutospacing="0" w:after="0" w:afterAutospacing="0"/>
              <w:jc w:val="center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327FA" w14:textId="77777777" w:rsidR="00BE3FAD" w:rsidRPr="00CE49D4" w:rsidRDefault="00BE3FAD" w:rsidP="00BE3FA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You are listening well.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4B018540" w14:textId="77777777" w:rsidR="00BE3FAD" w:rsidRPr="00CE49D4" w:rsidRDefault="00BE3FAD" w:rsidP="00BE3FA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Good</w:t>
            </w:r>
          </w:p>
          <w:p w14:paraId="1461C384" w14:textId="77777777" w:rsidR="00BE3FAD" w:rsidRPr="00CE49D4" w:rsidRDefault="00BE3FAD" w:rsidP="00BE3FA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 signing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05965B93" w14:textId="77777777" w:rsidR="00BE3FAD" w:rsidRPr="00CE49D4" w:rsidRDefault="00BE3FAD" w:rsidP="00BE3FA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Good </w:t>
            </w:r>
          </w:p>
          <w:p w14:paraId="7443C7DA" w14:textId="77777777" w:rsidR="00BE3FAD" w:rsidRDefault="00BE3FAD" w:rsidP="00BE3FA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talking</w:t>
            </w: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01FA1A02" w14:textId="55665029" w:rsidR="009E3915" w:rsidRDefault="009E3915" w:rsidP="00A97431">
            <w:pPr>
              <w:jc w:val="center"/>
              <w:rPr>
                <w:noProof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B5BD8C" w14:textId="77777777" w:rsidR="00DC23FD" w:rsidRPr="00CE49D4" w:rsidRDefault="00DC23FD" w:rsidP="00DC23F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Plate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A358FAE" w14:textId="77777777" w:rsidR="00DC23FD" w:rsidRPr="00CE49D4" w:rsidRDefault="00DC23FD" w:rsidP="00DC23F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Different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3D5EEA9" w14:textId="77777777" w:rsidR="00DC23FD" w:rsidRPr="00CE49D4" w:rsidRDefault="00DC23FD" w:rsidP="00DC23F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131AB2D" w14:textId="77777777" w:rsidR="00DC23FD" w:rsidRPr="00CE49D4" w:rsidRDefault="00DC23FD" w:rsidP="00DC23F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Slowly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7980B8C2" w14:textId="77777777" w:rsidR="00DC23FD" w:rsidRPr="00CE49D4" w:rsidRDefault="00DC23FD" w:rsidP="00DC23FD">
            <w:pPr>
              <w:pStyle w:val="xparagraph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Quickly </w:t>
            </w:r>
            <w:r w:rsidRPr="00CE49D4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A3CDB64" w14:textId="77777777" w:rsidR="00DC23FD" w:rsidRDefault="00DC23FD" w:rsidP="00DC23FD">
            <w:pPr>
              <w:pStyle w:val="xmsonormal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E49D4">
              <w:rPr>
                <w:rStyle w:val="xcontentpasted0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again</w:t>
            </w:r>
            <w:r>
              <w:rPr>
                <w:rStyle w:val="xcontentpasted0"/>
                <w:rFonts w:ascii="Comic Sans MS" w:hAnsi="Comic Sans MS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2C91BA19" w14:textId="4B9E2770" w:rsidR="009E3915" w:rsidRDefault="009E3915" w:rsidP="001D2C93">
            <w:pPr>
              <w:jc w:val="center"/>
              <w:rPr>
                <w:noProof/>
              </w:rPr>
            </w:pPr>
          </w:p>
        </w:tc>
      </w:tr>
    </w:tbl>
    <w:p w14:paraId="407BFD4E" w14:textId="60DF83D2" w:rsidR="007A6B7F" w:rsidRDefault="00CC7C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6738F9" wp14:editId="30C42E4F">
                <wp:simplePos x="0" y="0"/>
                <wp:positionH relativeFrom="margin">
                  <wp:posOffset>3552825</wp:posOffset>
                </wp:positionH>
                <wp:positionV relativeFrom="paragraph">
                  <wp:posOffset>27941</wp:posOffset>
                </wp:positionV>
                <wp:extent cx="2720975" cy="1390650"/>
                <wp:effectExtent l="0" t="0" r="2222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EE8070" w14:textId="0C7ED000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1733241B" w14:textId="4235471B" w:rsidR="00C42BF4" w:rsidRPr="002C28A6" w:rsidRDefault="00C42BF4" w:rsidP="00C42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 xml:space="preserve">To develop confidence in </w:t>
                            </w:r>
                            <w:r w:rsidR="00117EC5" w:rsidRPr="002C28A6">
                              <w:rPr>
                                <w:color w:val="000000" w:themeColor="text1"/>
                              </w:rPr>
                              <w:t xml:space="preserve">sequencing </w:t>
                            </w:r>
                            <w:r w:rsidR="00BB6A27" w:rsidRPr="002C28A6">
                              <w:rPr>
                                <w:color w:val="000000" w:themeColor="text1"/>
                              </w:rPr>
                              <w:t>events</w:t>
                            </w:r>
                            <w:r w:rsidR="002C28A6" w:rsidRPr="002C28A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73C23688" w14:textId="32C8B29E" w:rsidR="00CB4C00" w:rsidRPr="002C28A6" w:rsidRDefault="00C42BF4" w:rsidP="00C42B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 xml:space="preserve">To develop </w:t>
                            </w:r>
                            <w:r w:rsidR="00CC7CA8" w:rsidRPr="002C28A6">
                              <w:rPr>
                                <w:color w:val="000000" w:themeColor="text1"/>
                              </w:rPr>
                              <w:t>the ability to know what is coming next or later.</w:t>
                            </w:r>
                          </w:p>
                          <w:p w14:paraId="7CB2E42E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5E8C4C0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6" style="position:absolute;margin-left:279.75pt;margin-top:2.2pt;width:214.25pt;height:109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" fillcolor="#2e74b5 [2408]" strokecolor="#2e74b5 [2408]" strokeweight="1pt">
                <v:stroke joinstyle="miter"/>
                <v:textbox>
                  <w:txbxContent>
                    <w:p w14:paraId="57EE8070" w14:textId="0C7ED000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1733241B" w14:textId="4235471B" w:rsidR="00C42BF4" w:rsidRPr="002C28A6" w:rsidRDefault="00C42BF4" w:rsidP="00C42B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 xml:space="preserve">To develop confidence in </w:t>
                      </w:r>
                      <w:r w:rsidR="00117EC5" w:rsidRPr="002C28A6">
                        <w:rPr>
                          <w:color w:val="000000" w:themeColor="text1"/>
                        </w:rPr>
                        <w:t xml:space="preserve">sequencing </w:t>
                      </w:r>
                      <w:r w:rsidR="00BB6A27" w:rsidRPr="002C28A6">
                        <w:rPr>
                          <w:color w:val="000000" w:themeColor="text1"/>
                        </w:rPr>
                        <w:t>events</w:t>
                      </w:r>
                      <w:r w:rsidR="002C28A6" w:rsidRPr="002C28A6">
                        <w:rPr>
                          <w:color w:val="000000" w:themeColor="text1"/>
                        </w:rPr>
                        <w:t>.</w:t>
                      </w:r>
                    </w:p>
                    <w:p w14:paraId="73C23688" w14:textId="32C8B29E" w:rsidR="00CB4C00" w:rsidRPr="002C28A6" w:rsidRDefault="00C42BF4" w:rsidP="00C42BF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 xml:space="preserve">To develop </w:t>
                      </w:r>
                      <w:r w:rsidR="00CC7CA8" w:rsidRPr="002C28A6">
                        <w:rPr>
                          <w:color w:val="000000" w:themeColor="text1"/>
                        </w:rPr>
                        <w:t>the ability to know what is coming next or later.</w:t>
                      </w:r>
                    </w:p>
                    <w:p w14:paraId="7CB2E42E" w14:textId="77777777" w:rsidR="00CB4C00" w:rsidRDefault="00CB4C00" w:rsidP="00CB4C00">
                      <w:pPr>
                        <w:jc w:val="center"/>
                      </w:pPr>
                    </w:p>
                    <w:p w14:paraId="75E8C4C0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45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E7C7E" wp14:editId="6CADFB34">
                <wp:simplePos x="0" y="0"/>
                <wp:positionH relativeFrom="margin">
                  <wp:posOffset>7362825</wp:posOffset>
                </wp:positionH>
                <wp:positionV relativeFrom="paragraph">
                  <wp:posOffset>151765</wp:posOffset>
                </wp:positionV>
                <wp:extent cx="2679065" cy="1514475"/>
                <wp:effectExtent l="0" t="0" r="2603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5144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522301CE" w:rsidR="00D55CE0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5B47D053" w14:textId="3CB67C2B" w:rsidR="004F28B9" w:rsidRPr="00771F0D" w:rsidRDefault="0012548B" w:rsidP="004F28B9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This term we are </w:t>
                            </w:r>
                            <w:r w:rsidR="006455AF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going to </w:t>
                            </w:r>
                            <w:r w:rsidR="004F28B9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focus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F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playing </w:t>
                            </w:r>
                            <w:r w:rsidR="00771F0D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board</w:t>
                            </w:r>
                            <w:r w:rsidR="00510F54" w:rsidRP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game</w:t>
                            </w:r>
                            <w:r w:rsidR="00CE49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2E457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which </w:t>
                            </w:r>
                            <w:r w:rsidR="00510F54" w:rsidRP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are a versatile </w:t>
                            </w:r>
                            <w:proofErr w:type="gramStart"/>
                            <w:r w:rsidR="00510F54" w:rsidRP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tool  to</w:t>
                            </w:r>
                            <w:proofErr w:type="gramEnd"/>
                            <w:r w:rsidR="00510F54" w:rsidRPr="00510F5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help children develop important skills such as </w:t>
                            </w:r>
                            <w:r w:rsidR="00510F54" w:rsidRPr="00771F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teamwork, sportsmanship, motor skills, problem-solving and general social skills</w:t>
                            </w:r>
                            <w:r w:rsidR="003911DE" w:rsidRPr="00771F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7A0578" w14:textId="172474AD" w:rsidR="0012548B" w:rsidRPr="000A5F61" w:rsidRDefault="0012548B" w:rsidP="0012548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091D9F" w14:textId="77777777" w:rsidR="0012548B" w:rsidRDefault="0012548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BE70B11" w14:textId="77777777" w:rsidR="00B665EB" w:rsidRPr="000A5F61" w:rsidRDefault="00B665EB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7" style="position:absolute;margin-left:579.75pt;margin-top:11.95pt;width:210.9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522301CE" w:rsidR="00D55CE0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5B47D053" w14:textId="3CB67C2B" w:rsidR="004F28B9" w:rsidRPr="00771F0D" w:rsidRDefault="0012548B" w:rsidP="004F28B9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This term we are </w:t>
                      </w:r>
                      <w:r w:rsidR="006455AF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going to </w:t>
                      </w:r>
                      <w:r w:rsidR="004F28B9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focus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on</w:t>
                      </w:r>
                      <w:r w:rsidR="00510F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71F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playing </w:t>
                      </w:r>
                      <w:r w:rsidR="00771F0D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board</w:t>
                      </w:r>
                      <w:r w:rsidR="00510F54" w:rsidRPr="00510F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game</w:t>
                      </w:r>
                      <w:r w:rsidR="00CE49D4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2E457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which </w:t>
                      </w:r>
                      <w:r w:rsidR="00510F54" w:rsidRPr="00510F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are a versatile </w:t>
                      </w:r>
                      <w:proofErr w:type="gramStart"/>
                      <w:r w:rsidR="00510F54" w:rsidRPr="00510F54">
                        <w:rPr>
                          <w:color w:val="000000" w:themeColor="text1"/>
                          <w:sz w:val="20"/>
                          <w:szCs w:val="20"/>
                        </w:rPr>
                        <w:t>tool  to</w:t>
                      </w:r>
                      <w:proofErr w:type="gramEnd"/>
                      <w:r w:rsidR="00510F54" w:rsidRPr="00510F5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help children develop important skills such as </w:t>
                      </w:r>
                      <w:r w:rsidR="00510F54" w:rsidRPr="00771F0D">
                        <w:rPr>
                          <w:color w:val="000000" w:themeColor="text1"/>
                          <w:sz w:val="20"/>
                          <w:szCs w:val="20"/>
                        </w:rPr>
                        <w:t>teamwork, sportsmanship, motor skills, problem-solving and general social skills</w:t>
                      </w:r>
                      <w:r w:rsidR="003911DE" w:rsidRPr="00771F0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7A7A0578" w14:textId="172474AD" w:rsidR="0012548B" w:rsidRPr="000A5F61" w:rsidRDefault="0012548B" w:rsidP="0012548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091D9F" w14:textId="77777777" w:rsidR="0012548B" w:rsidRDefault="0012548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BE70B11" w14:textId="77777777" w:rsidR="00B665EB" w:rsidRPr="000A5F61" w:rsidRDefault="00B665EB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A46B1">
        <w:rPr>
          <w:noProof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0E5ACA80" wp14:editId="06DEB81A">
                <wp:simplePos x="0" y="0"/>
                <wp:positionH relativeFrom="margin">
                  <wp:posOffset>0</wp:posOffset>
                </wp:positionH>
                <wp:positionV relativeFrom="paragraph">
                  <wp:posOffset>125095</wp:posOffset>
                </wp:positionV>
                <wp:extent cx="2689860" cy="1362075"/>
                <wp:effectExtent l="0" t="0" r="1524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362075"/>
                          <a:chOff x="0" y="-171450"/>
                          <a:chExt cx="2689860" cy="1362075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362075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09F4112C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0A43DD2C" w14:textId="61D3EECD" w:rsidR="00CB3B7B" w:rsidRPr="00F35399" w:rsidRDefault="00CB3B7B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  <w:r w:rsidR="008C31D3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08225EB9" w14:textId="3F0C3D97" w:rsidR="0037525F" w:rsidRPr="00F35399" w:rsidRDefault="0037525F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Respond</w:t>
                              </w:r>
                              <w:r w:rsidR="00B61CA8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ing</w:t>
                              </w: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appr</w:t>
                              </w:r>
                              <w:r w:rsidR="00FE59EC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opriately</w:t>
                              </w:r>
                              <w:r w:rsidR="00E210E4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 xml:space="preserve"> to each other</w:t>
                              </w:r>
                              <w:r w:rsidR="008C31D3"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.</w:t>
                              </w:r>
                            </w:p>
                            <w:p w14:paraId="53A3B048" w14:textId="049B6D1D" w:rsidR="006C64A8" w:rsidRPr="00F35399" w:rsidRDefault="006C64A8" w:rsidP="0037525F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F35399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Sharing individual points of interest.</w:t>
                              </w:r>
                            </w:p>
                            <w:p w14:paraId="75830763" w14:textId="77777777" w:rsidR="0037525F" w:rsidRDefault="0037525F" w:rsidP="00CB3B7B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Pr="00CB3B7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8" style="position:absolute;margin-left:0;margin-top:9.85pt;width:211.8pt;height:107.25pt;z-index:251630592;mso-position-horizontal-relative:margin;mso-width-relative:margin;mso-height-relative:margin" coordorigin=",-1714" coordsize="26898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">
                <v:roundrect id="Rectangle: Rounded Corners 2" o:spid="_x0000_s1029" style="position:absolute;top:-1714;width:26898;height:13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09F4112C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0A43DD2C" w14:textId="61D3EECD" w:rsidR="00CB3B7B" w:rsidRPr="00F35399" w:rsidRDefault="00CB3B7B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  <w:r w:rsidR="008C31D3" w:rsidRPr="00F35399">
                          <w:rPr>
                            <w:rFonts w:eastAsia="Calibri" w:hAnsi="Calibri" w:cs="Calibri"/>
                            <w:color w:val="000000"/>
                          </w:rPr>
                          <w:t>.</w:t>
                        </w:r>
                      </w:p>
                      <w:p w14:paraId="08225EB9" w14:textId="3F0C3D97" w:rsidR="0037525F" w:rsidRPr="00F35399" w:rsidRDefault="0037525F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Respond</w:t>
                        </w:r>
                        <w:r w:rsidR="00B61CA8" w:rsidRPr="00F35399">
                          <w:rPr>
                            <w:rFonts w:eastAsia="Calibri" w:hAnsi="Calibri" w:cs="Calibri"/>
                            <w:color w:val="000000"/>
                          </w:rPr>
                          <w:t>ing</w:t>
                        </w: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 xml:space="preserve"> appr</w:t>
                        </w:r>
                        <w:r w:rsidR="00FE59EC" w:rsidRPr="00F35399">
                          <w:rPr>
                            <w:rFonts w:eastAsia="Calibri" w:hAnsi="Calibri" w:cs="Calibri"/>
                            <w:color w:val="000000"/>
                          </w:rPr>
                          <w:t>opriately</w:t>
                        </w:r>
                        <w:r w:rsidR="00E210E4" w:rsidRPr="00F35399">
                          <w:rPr>
                            <w:rFonts w:eastAsia="Calibri" w:hAnsi="Calibri" w:cs="Calibri"/>
                            <w:color w:val="000000"/>
                          </w:rPr>
                          <w:t xml:space="preserve"> to each other</w:t>
                        </w:r>
                        <w:r w:rsidR="008C31D3" w:rsidRPr="00F35399">
                          <w:rPr>
                            <w:rFonts w:eastAsia="Calibri" w:hAnsi="Calibri" w:cs="Calibri"/>
                            <w:color w:val="000000"/>
                          </w:rPr>
                          <w:t>.</w:t>
                        </w:r>
                      </w:p>
                      <w:p w14:paraId="53A3B048" w14:textId="049B6D1D" w:rsidR="006C64A8" w:rsidRPr="00F35399" w:rsidRDefault="006C64A8" w:rsidP="0037525F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F35399">
                          <w:rPr>
                            <w:rFonts w:eastAsia="Calibri" w:hAnsi="Calibri" w:cs="Calibri"/>
                            <w:color w:val="000000"/>
                          </w:rPr>
                          <w:t>Sharing individual points of interest.</w:t>
                        </w:r>
                      </w:p>
                      <w:p w14:paraId="75830763" w14:textId="77777777" w:rsidR="0037525F" w:rsidRDefault="0037525F" w:rsidP="00CB3B7B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</w:p>
                      <w:p w14:paraId="7C6C3A16" w14:textId="77777777" w:rsidR="006A74BB" w:rsidRPr="00CB3B7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0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1E016D9B" w14:textId="620DFFFC" w:rsidR="00D35A14" w:rsidRDefault="00D35A14">
      <w:pPr>
        <w:rPr>
          <w:noProof/>
        </w:rPr>
      </w:pPr>
    </w:p>
    <w:p w14:paraId="37D6880F" w14:textId="37B9523F" w:rsidR="00D35A14" w:rsidRDefault="00810610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5E110E7" wp14:editId="0DAA394D">
                <wp:simplePos x="0" y="0"/>
                <wp:positionH relativeFrom="margin">
                  <wp:align>left</wp:align>
                </wp:positionH>
                <wp:positionV relativeFrom="paragraph">
                  <wp:posOffset>134619</wp:posOffset>
                </wp:positionV>
                <wp:extent cx="2689860" cy="16954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95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A49D7" w14:textId="517182F0" w:rsidR="00ED3D9D" w:rsidRDefault="00210F77" w:rsidP="008A62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0977FEC7" w14:textId="6DF09E5E" w:rsidR="00AB509A" w:rsidRDefault="007C6194" w:rsidP="00F33B7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47540">
                              <w:rPr>
                                <w:color w:val="000000" w:themeColor="text1"/>
                              </w:rPr>
                              <w:t>Developing the ability to l</w:t>
                            </w:r>
                            <w:r w:rsidR="00F33B79" w:rsidRPr="00B47540">
                              <w:rPr>
                                <w:color w:val="000000" w:themeColor="text1"/>
                              </w:rPr>
                              <w:t>istening</w:t>
                            </w:r>
                            <w:r w:rsidRPr="00B47540">
                              <w:rPr>
                                <w:color w:val="000000" w:themeColor="text1"/>
                              </w:rPr>
                              <w:t xml:space="preserve"> actively.</w:t>
                            </w:r>
                          </w:p>
                          <w:p w14:paraId="42F87BAD" w14:textId="74DB0831" w:rsidR="00B47540" w:rsidRDefault="00DC7DA8" w:rsidP="00F33B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Look at </w:t>
                            </w:r>
                            <w:r w:rsidR="00810610">
                              <w:rPr>
                                <w:color w:val="000000" w:themeColor="text1"/>
                              </w:rPr>
                              <w:t>how and why we need to m</w:t>
                            </w:r>
                            <w:r w:rsidR="006A398E">
                              <w:rPr>
                                <w:color w:val="000000" w:themeColor="text1"/>
                              </w:rPr>
                              <w:t>ake com</w:t>
                            </w:r>
                            <w:r>
                              <w:rPr>
                                <w:color w:val="000000" w:themeColor="text1"/>
                              </w:rPr>
                              <w:t>promises</w:t>
                            </w:r>
                            <w:r w:rsidR="003527F7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6DA5BCAE" w14:textId="66480B01" w:rsidR="00DC7DA8" w:rsidRPr="00B47540" w:rsidRDefault="00DC7DA8" w:rsidP="00F33B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Find solutions</w:t>
                            </w:r>
                            <w:r w:rsidR="003527F7">
                              <w:rPr>
                                <w:color w:val="000000" w:themeColor="text1"/>
                              </w:rPr>
                              <w:t xml:space="preserve"> to challenges.</w:t>
                            </w:r>
                          </w:p>
                          <w:p w14:paraId="1E0BB15F" w14:textId="77777777" w:rsidR="007C6194" w:rsidRDefault="007C6194" w:rsidP="00F33B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0691004" w14:textId="77777777" w:rsidR="007C6194" w:rsidRDefault="007C6194" w:rsidP="00F33B7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4D3BDA6" w14:textId="77777777" w:rsidR="00CB3B7B" w:rsidRDefault="00CB3B7B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left:0;text-align:left;margin-left:0;margin-top:10.6pt;width:211.8pt;height:133.5pt;z-index:251641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" fillcolor="#ffc000" strokecolor="#92d050" strokeweight="1pt">
                <v:stroke joinstyle="miter"/>
                <v:textbox>
                  <w:txbxContent>
                    <w:p w14:paraId="29BA49D7" w14:textId="517182F0" w:rsidR="00ED3D9D" w:rsidRDefault="00210F77" w:rsidP="008A62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0977FEC7" w14:textId="6DF09E5E" w:rsidR="00AB509A" w:rsidRDefault="007C6194" w:rsidP="00F33B79">
                      <w:pPr>
                        <w:rPr>
                          <w:color w:val="000000" w:themeColor="text1"/>
                        </w:rPr>
                      </w:pPr>
                      <w:r w:rsidRPr="00B47540">
                        <w:rPr>
                          <w:color w:val="000000" w:themeColor="text1"/>
                        </w:rPr>
                        <w:t>Developing the ability to l</w:t>
                      </w:r>
                      <w:r w:rsidR="00F33B79" w:rsidRPr="00B47540">
                        <w:rPr>
                          <w:color w:val="000000" w:themeColor="text1"/>
                        </w:rPr>
                        <w:t>istening</w:t>
                      </w:r>
                      <w:r w:rsidRPr="00B47540">
                        <w:rPr>
                          <w:color w:val="000000" w:themeColor="text1"/>
                        </w:rPr>
                        <w:t xml:space="preserve"> actively.</w:t>
                      </w:r>
                    </w:p>
                    <w:p w14:paraId="42F87BAD" w14:textId="74DB0831" w:rsidR="00B47540" w:rsidRDefault="00DC7DA8" w:rsidP="00F33B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Look at </w:t>
                      </w:r>
                      <w:r w:rsidR="00810610">
                        <w:rPr>
                          <w:color w:val="000000" w:themeColor="text1"/>
                        </w:rPr>
                        <w:t>how and why we need to m</w:t>
                      </w:r>
                      <w:r w:rsidR="006A398E">
                        <w:rPr>
                          <w:color w:val="000000" w:themeColor="text1"/>
                        </w:rPr>
                        <w:t>ake com</w:t>
                      </w:r>
                      <w:r>
                        <w:rPr>
                          <w:color w:val="000000" w:themeColor="text1"/>
                        </w:rPr>
                        <w:t>promises</w:t>
                      </w:r>
                      <w:r w:rsidR="003527F7">
                        <w:rPr>
                          <w:color w:val="000000" w:themeColor="text1"/>
                        </w:rPr>
                        <w:t>.</w:t>
                      </w:r>
                    </w:p>
                    <w:p w14:paraId="6DA5BCAE" w14:textId="66480B01" w:rsidR="00DC7DA8" w:rsidRPr="00B47540" w:rsidRDefault="00DC7DA8" w:rsidP="00F33B7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Find solutions</w:t>
                      </w:r>
                      <w:r w:rsidR="003527F7">
                        <w:rPr>
                          <w:color w:val="000000" w:themeColor="text1"/>
                        </w:rPr>
                        <w:t xml:space="preserve"> to challenges.</w:t>
                      </w:r>
                    </w:p>
                    <w:p w14:paraId="1E0BB15F" w14:textId="77777777" w:rsidR="007C6194" w:rsidRDefault="007C6194" w:rsidP="00F33B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0691004" w14:textId="77777777" w:rsidR="007C6194" w:rsidRDefault="007C6194" w:rsidP="00F33B7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4D3BDA6" w14:textId="77777777" w:rsidR="00CB3B7B" w:rsidRDefault="00CB3B7B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94FCC" wp14:editId="6900A917">
                <wp:simplePos x="0" y="0"/>
                <wp:positionH relativeFrom="margin">
                  <wp:align>left</wp:align>
                </wp:positionH>
                <wp:positionV relativeFrom="paragraph">
                  <wp:posOffset>2066925</wp:posOffset>
                </wp:positionV>
                <wp:extent cx="2721610" cy="130492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3049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E9F51" w14:textId="2BF15F79" w:rsidR="009F762C" w:rsidRDefault="00B47540" w:rsidP="00B4754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Creativity</w:t>
                            </w:r>
                          </w:p>
                          <w:p w14:paraId="7C18C5EE" w14:textId="71080256" w:rsidR="004C3BB4" w:rsidRPr="002C28A6" w:rsidRDefault="000213AE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>We will look at weather paintings</w:t>
                            </w:r>
                            <w:r w:rsidR="008F0E51" w:rsidRPr="002C28A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45C940F9" w14:textId="398DA609" w:rsidR="008F0E51" w:rsidRPr="002C28A6" w:rsidRDefault="0013001D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2C28A6">
                              <w:rPr>
                                <w:color w:val="000000" w:themeColor="text1"/>
                              </w:rPr>
                              <w:t>Exp</w:t>
                            </w:r>
                            <w:r w:rsidR="003F72FE" w:rsidRPr="002C28A6">
                              <w:rPr>
                                <w:color w:val="000000" w:themeColor="text1"/>
                              </w:rPr>
                              <w:t>loring</w:t>
                            </w:r>
                            <w:r w:rsidRPr="002C28A6">
                              <w:rPr>
                                <w:color w:val="000000" w:themeColor="text1"/>
                              </w:rPr>
                              <w:t xml:space="preserve">  v</w:t>
                            </w:r>
                            <w:r w:rsidR="002B4206" w:rsidRPr="002C28A6">
                              <w:rPr>
                                <w:color w:val="000000" w:themeColor="text1"/>
                              </w:rPr>
                              <w:t>arious</w:t>
                            </w:r>
                            <w:proofErr w:type="gramEnd"/>
                            <w:r w:rsidR="002B4206" w:rsidRPr="002C28A6">
                              <w:rPr>
                                <w:color w:val="000000" w:themeColor="text1"/>
                              </w:rPr>
                              <w:t xml:space="preserve"> join</w:t>
                            </w:r>
                            <w:r w:rsidR="007725AD" w:rsidRPr="002C28A6">
                              <w:rPr>
                                <w:color w:val="000000" w:themeColor="text1"/>
                              </w:rPr>
                              <w:t>ing techniques</w:t>
                            </w:r>
                            <w:r w:rsidRPr="002C28A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0A27786C" w14:textId="1A7D1A86" w:rsidR="009F762C" w:rsidRPr="002C28A6" w:rsidRDefault="009F762C" w:rsidP="00B43B2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C28A6">
                              <w:rPr>
                                <w:color w:val="000000" w:themeColor="text1"/>
                              </w:rPr>
                              <w:t>Make Seasonal Trees</w:t>
                            </w:r>
                            <w:r w:rsidR="008C31D3" w:rsidRPr="002C28A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14:paraId="2103B4C3" w14:textId="77777777" w:rsidR="003F72FE" w:rsidRDefault="003F72F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2" style="position:absolute;left:0;text-align:left;margin-left:0;margin-top:162.75pt;width:214.3pt;height:102.7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5B4E9F51" w14:textId="2BF15F79" w:rsidR="009F762C" w:rsidRDefault="00B47540" w:rsidP="00B4754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Creativity</w:t>
                      </w:r>
                    </w:p>
                    <w:p w14:paraId="7C18C5EE" w14:textId="71080256" w:rsidR="004C3BB4" w:rsidRPr="002C28A6" w:rsidRDefault="000213AE" w:rsidP="00B43B2E">
                      <w:pPr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>We will look at weather paintings</w:t>
                      </w:r>
                      <w:r w:rsidR="008F0E51" w:rsidRPr="002C28A6">
                        <w:rPr>
                          <w:color w:val="000000" w:themeColor="text1"/>
                        </w:rPr>
                        <w:t>.</w:t>
                      </w:r>
                    </w:p>
                    <w:p w14:paraId="45C940F9" w14:textId="398DA609" w:rsidR="008F0E51" w:rsidRPr="002C28A6" w:rsidRDefault="0013001D" w:rsidP="00B43B2E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2C28A6">
                        <w:rPr>
                          <w:color w:val="000000" w:themeColor="text1"/>
                        </w:rPr>
                        <w:t>Exp</w:t>
                      </w:r>
                      <w:r w:rsidR="003F72FE" w:rsidRPr="002C28A6">
                        <w:rPr>
                          <w:color w:val="000000" w:themeColor="text1"/>
                        </w:rPr>
                        <w:t>loring</w:t>
                      </w:r>
                      <w:r w:rsidRPr="002C28A6">
                        <w:rPr>
                          <w:color w:val="000000" w:themeColor="text1"/>
                        </w:rPr>
                        <w:t xml:space="preserve">  v</w:t>
                      </w:r>
                      <w:r w:rsidR="002B4206" w:rsidRPr="002C28A6">
                        <w:rPr>
                          <w:color w:val="000000" w:themeColor="text1"/>
                        </w:rPr>
                        <w:t>arious</w:t>
                      </w:r>
                      <w:proofErr w:type="gramEnd"/>
                      <w:r w:rsidR="002B4206" w:rsidRPr="002C28A6">
                        <w:rPr>
                          <w:color w:val="000000" w:themeColor="text1"/>
                        </w:rPr>
                        <w:t xml:space="preserve"> join</w:t>
                      </w:r>
                      <w:r w:rsidR="007725AD" w:rsidRPr="002C28A6">
                        <w:rPr>
                          <w:color w:val="000000" w:themeColor="text1"/>
                        </w:rPr>
                        <w:t>ing techniques</w:t>
                      </w:r>
                      <w:r w:rsidRPr="002C28A6">
                        <w:rPr>
                          <w:color w:val="000000" w:themeColor="text1"/>
                        </w:rPr>
                        <w:t>.</w:t>
                      </w:r>
                    </w:p>
                    <w:p w14:paraId="0A27786C" w14:textId="1A7D1A86" w:rsidR="009F762C" w:rsidRPr="002C28A6" w:rsidRDefault="009F762C" w:rsidP="00B43B2E">
                      <w:pPr>
                        <w:rPr>
                          <w:color w:val="000000" w:themeColor="text1"/>
                        </w:rPr>
                      </w:pPr>
                      <w:r w:rsidRPr="002C28A6">
                        <w:rPr>
                          <w:color w:val="000000" w:themeColor="text1"/>
                        </w:rPr>
                        <w:t>Make Seasonal Trees</w:t>
                      </w:r>
                      <w:r w:rsidR="008C31D3" w:rsidRPr="002C28A6">
                        <w:rPr>
                          <w:color w:val="000000" w:themeColor="text1"/>
                        </w:rPr>
                        <w:t>.</w:t>
                      </w:r>
                    </w:p>
                    <w:p w14:paraId="2103B4C3" w14:textId="77777777" w:rsidR="003F72FE" w:rsidRDefault="003F72F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4B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178D13" wp14:editId="6176061B">
                <wp:simplePos x="0" y="0"/>
                <wp:positionH relativeFrom="margin">
                  <wp:posOffset>5162550</wp:posOffset>
                </wp:positionH>
                <wp:positionV relativeFrom="paragraph">
                  <wp:posOffset>2524124</wp:posOffset>
                </wp:positionV>
                <wp:extent cx="2402840" cy="16478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647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4B30D" w14:textId="466AAFE1" w:rsidR="00467123" w:rsidRDefault="00F84C05" w:rsidP="0093297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</w:t>
                            </w:r>
                            <w:bookmarkEnd w:id="0"/>
                            <w:r w:rsidR="0093297C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 </w:t>
                            </w:r>
                          </w:p>
                          <w:p w14:paraId="05EA2C73" w14:textId="5A3C29D7" w:rsidR="0093297C" w:rsidRPr="003527F7" w:rsidRDefault="0093297C" w:rsidP="009329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27F7">
                              <w:rPr>
                                <w:color w:val="000000" w:themeColor="text1"/>
                              </w:rPr>
                              <w:t>We will learn how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to get undressed </w:t>
                            </w:r>
                            <w:r w:rsidR="00A00654" w:rsidRPr="003527F7">
                              <w:rPr>
                                <w:color w:val="000000" w:themeColor="text1"/>
                              </w:rPr>
                              <w:t xml:space="preserve">before 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6393" w:rsidRPr="003527F7">
                              <w:rPr>
                                <w:color w:val="000000" w:themeColor="text1"/>
                              </w:rPr>
                              <w:t xml:space="preserve"> our swimming </w:t>
                            </w:r>
                            <w:r w:rsidR="00A00654" w:rsidRPr="003527F7">
                              <w:rPr>
                                <w:color w:val="000000" w:themeColor="text1"/>
                              </w:rPr>
                              <w:t>lesson</w:t>
                            </w:r>
                            <w:r w:rsidR="003527F7" w:rsidRPr="003527F7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and how to </w:t>
                            </w:r>
                            <w:r w:rsidR="00AB6393" w:rsidRPr="003527F7">
                              <w:rPr>
                                <w:color w:val="000000" w:themeColor="text1"/>
                              </w:rPr>
                              <w:t>dry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B6393" w:rsidRPr="003527F7">
                              <w:rPr>
                                <w:color w:val="000000" w:themeColor="text1"/>
                              </w:rPr>
                              <w:t>ourselves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and get dresse</w:t>
                            </w:r>
                            <w:r w:rsidR="00CC4BD4" w:rsidRPr="003527F7">
                              <w:rPr>
                                <w:color w:val="000000" w:themeColor="text1"/>
                              </w:rPr>
                              <w:t>d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C4BD4" w:rsidRPr="003527F7">
                              <w:rPr>
                                <w:color w:val="000000" w:themeColor="text1"/>
                              </w:rPr>
                              <w:t xml:space="preserve">before </w:t>
                            </w:r>
                            <w:r w:rsidR="002C28A6" w:rsidRPr="003527F7">
                              <w:rPr>
                                <w:color w:val="000000" w:themeColor="text1"/>
                              </w:rPr>
                              <w:t>returning</w:t>
                            </w:r>
                            <w:r w:rsidR="00E57E37" w:rsidRPr="003527F7">
                              <w:rPr>
                                <w:color w:val="000000" w:themeColor="text1"/>
                              </w:rPr>
                              <w:t xml:space="preserve"> to </w:t>
                            </w:r>
                            <w:r w:rsidR="00AB6393" w:rsidRPr="003527F7">
                              <w:rPr>
                                <w:color w:val="000000" w:themeColor="text1"/>
                              </w:rPr>
                              <w:t>school.</w:t>
                            </w:r>
                            <w:r w:rsidRPr="003527F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3" style="position:absolute;left:0;text-align:left;margin-left:406.5pt;margin-top:198.75pt;width:189.2pt;height:129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" fillcolor="#ffc000" strokecolor="#92d050" strokeweight="1pt">
                <v:stroke joinstyle="miter"/>
                <v:textbox>
                  <w:txbxContent>
                    <w:p w14:paraId="25D4B30D" w14:textId="466AAFE1" w:rsidR="00467123" w:rsidRDefault="00F84C05" w:rsidP="0093297C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</w:t>
                      </w:r>
                      <w:bookmarkEnd w:id="1"/>
                      <w:r w:rsidR="0093297C">
                        <w:rPr>
                          <w:b/>
                          <w:bCs/>
                          <w:color w:val="000000" w:themeColor="text1"/>
                        </w:rPr>
                        <w:t xml:space="preserve">e </w:t>
                      </w:r>
                    </w:p>
                    <w:p w14:paraId="05EA2C73" w14:textId="5A3C29D7" w:rsidR="0093297C" w:rsidRPr="003527F7" w:rsidRDefault="0093297C" w:rsidP="0093297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527F7">
                        <w:rPr>
                          <w:color w:val="000000" w:themeColor="text1"/>
                        </w:rPr>
                        <w:t>We will learn how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to get undressed </w:t>
                      </w:r>
                      <w:r w:rsidR="00A00654" w:rsidRPr="003527F7">
                        <w:rPr>
                          <w:color w:val="000000" w:themeColor="text1"/>
                        </w:rPr>
                        <w:t xml:space="preserve">before 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</w:t>
                      </w:r>
                      <w:r w:rsidR="00AB6393" w:rsidRPr="003527F7">
                        <w:rPr>
                          <w:color w:val="000000" w:themeColor="text1"/>
                        </w:rPr>
                        <w:t xml:space="preserve"> our swimming </w:t>
                      </w:r>
                      <w:r w:rsidR="00A00654" w:rsidRPr="003527F7">
                        <w:rPr>
                          <w:color w:val="000000" w:themeColor="text1"/>
                        </w:rPr>
                        <w:t>lesson</w:t>
                      </w:r>
                      <w:r w:rsidR="003527F7" w:rsidRPr="003527F7">
                        <w:rPr>
                          <w:color w:val="000000" w:themeColor="text1"/>
                        </w:rPr>
                        <w:t>s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and how to </w:t>
                      </w:r>
                      <w:r w:rsidR="00AB6393" w:rsidRPr="003527F7">
                        <w:rPr>
                          <w:color w:val="000000" w:themeColor="text1"/>
                        </w:rPr>
                        <w:t>dry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</w:t>
                      </w:r>
                      <w:r w:rsidR="00AB6393" w:rsidRPr="003527F7">
                        <w:rPr>
                          <w:color w:val="000000" w:themeColor="text1"/>
                        </w:rPr>
                        <w:t>ourselves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and get dresse</w:t>
                      </w:r>
                      <w:r w:rsidR="00CC4BD4" w:rsidRPr="003527F7">
                        <w:rPr>
                          <w:color w:val="000000" w:themeColor="text1"/>
                        </w:rPr>
                        <w:t>d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</w:t>
                      </w:r>
                      <w:r w:rsidR="00CC4BD4" w:rsidRPr="003527F7">
                        <w:rPr>
                          <w:color w:val="000000" w:themeColor="text1"/>
                        </w:rPr>
                        <w:t xml:space="preserve">before </w:t>
                      </w:r>
                      <w:r w:rsidR="002C28A6" w:rsidRPr="003527F7">
                        <w:rPr>
                          <w:color w:val="000000" w:themeColor="text1"/>
                        </w:rPr>
                        <w:t>returning</w:t>
                      </w:r>
                      <w:r w:rsidR="00E57E37" w:rsidRPr="003527F7">
                        <w:rPr>
                          <w:color w:val="000000" w:themeColor="text1"/>
                        </w:rPr>
                        <w:t xml:space="preserve"> to </w:t>
                      </w:r>
                      <w:r w:rsidR="00AB6393" w:rsidRPr="003527F7">
                        <w:rPr>
                          <w:color w:val="000000" w:themeColor="text1"/>
                        </w:rPr>
                        <w:t>school.</w:t>
                      </w:r>
                      <w:r w:rsidRPr="003527F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21732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ABBE97" wp14:editId="2CD082EE">
                <wp:simplePos x="0" y="0"/>
                <wp:positionH relativeFrom="margin">
                  <wp:posOffset>7686675</wp:posOffset>
                </wp:positionH>
                <wp:positionV relativeFrom="paragraph">
                  <wp:posOffset>2085975</wp:posOffset>
                </wp:positionV>
                <wp:extent cx="2359025" cy="16573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6573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4B7B6961" w14:textId="110F39D6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 will be walking to the park and the local shop</w:t>
                            </w:r>
                            <w:r w:rsidR="002511A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We will</w:t>
                            </w:r>
                            <w:r w:rsidR="00C02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be attending the local swimming pool for a </w:t>
                            </w:r>
                            <w:r w:rsidR="002173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swimming lesson </w:t>
                            </w:r>
                            <w:r w:rsidR="00C02D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every Tuesday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869497" w14:textId="5A0A3A51" w:rsidR="00A80F65" w:rsidRPr="00C51E5A" w:rsidRDefault="00A80F65" w:rsidP="00A80F6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be attending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proofErr w:type="gramStart"/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weekly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tuck</w:t>
                            </w:r>
                            <w:proofErr w:type="gramEnd"/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3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shop </w:t>
                            </w:r>
                            <w:r w:rsidR="00211E16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4" style="position:absolute;left:0;text-align:left;margin-left:605.25pt;margin-top:164.25pt;width:185.75pt;height:130.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4B7B6961" w14:textId="110F39D6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We will be walking to the park and the local shop</w:t>
                      </w:r>
                      <w:r w:rsidR="002511A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. We will</w:t>
                      </w:r>
                      <w:r w:rsidR="00C02D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be attending the local swimming pool for a </w:t>
                      </w:r>
                      <w:r w:rsidR="002173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swimming lesson </w:t>
                      </w:r>
                      <w:r w:rsidR="00C02D64">
                        <w:rPr>
                          <w:color w:val="000000" w:themeColor="text1"/>
                          <w:sz w:val="20"/>
                          <w:szCs w:val="20"/>
                        </w:rPr>
                        <w:t>every Tuesday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8869497" w14:textId="5A0A3A51" w:rsidR="00A80F65" w:rsidRPr="00C51E5A" w:rsidRDefault="00A80F65" w:rsidP="00A80F6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will be attending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our </w:t>
                      </w:r>
                      <w:proofErr w:type="gramStart"/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weekly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tuck</w:t>
                      </w:r>
                      <w:proofErr w:type="gramEnd"/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A039A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shop </w:t>
                      </w:r>
                      <w:r w:rsidR="00211E16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73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0A160" wp14:editId="16558C9B">
                <wp:simplePos x="0" y="0"/>
                <wp:positionH relativeFrom="column">
                  <wp:posOffset>7410450</wp:posOffset>
                </wp:positionH>
                <wp:positionV relativeFrom="paragraph">
                  <wp:posOffset>342900</wp:posOffset>
                </wp:positionV>
                <wp:extent cx="2625090" cy="1676400"/>
                <wp:effectExtent l="0" t="0" r="2286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16764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D5D5D" w14:textId="4CBFC3D7" w:rsidR="00D55CE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C2FC8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Stories we are sharing</w:t>
                            </w:r>
                          </w:p>
                          <w:p w14:paraId="79D47C7D" w14:textId="77777777" w:rsidR="00661CE7" w:rsidRPr="00661CE7" w:rsidRDefault="00661CE7" w:rsidP="00661CE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C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Toys in space </w:t>
                            </w:r>
                          </w:p>
                          <w:p w14:paraId="67B8D2C6" w14:textId="77777777" w:rsidR="00661CE7" w:rsidRPr="00661CE7" w:rsidRDefault="00661CE7" w:rsidP="00661CE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C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Amelia Earhart</w:t>
                            </w:r>
                          </w:p>
                          <w:p w14:paraId="387AF070" w14:textId="77777777" w:rsidR="00661CE7" w:rsidRPr="00661CE7" w:rsidRDefault="00661CE7" w:rsidP="00661CE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C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Flight school</w:t>
                            </w:r>
                          </w:p>
                          <w:p w14:paraId="5F66D1DA" w14:textId="77777777" w:rsidR="00661CE7" w:rsidRPr="00661CE7" w:rsidRDefault="00661CE7" w:rsidP="00661CE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C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Molly to the rescue</w:t>
                            </w:r>
                          </w:p>
                          <w:p w14:paraId="068D77E2" w14:textId="77777777" w:rsidR="00661CE7" w:rsidRPr="00661CE7" w:rsidRDefault="00661CE7" w:rsidP="00661CE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61C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Who Has Seen the Wind? by Christina Rossetti</w:t>
                            </w:r>
                          </w:p>
                          <w:p w14:paraId="73C8E798" w14:textId="77777777" w:rsidR="00661CE7" w:rsidRPr="005C2FC8" w:rsidRDefault="00661CE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F22376D" w14:textId="7EBA7DF8" w:rsidR="005C2FC8" w:rsidRPr="005D4EB8" w:rsidRDefault="005C2FC8" w:rsidP="005C2FC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617B47" w14:textId="261BE3CC" w:rsidR="00946B83" w:rsidRPr="00467123" w:rsidRDefault="00946B8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13E160B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84838AD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5" style="position:absolute;left:0;text-align:left;margin-left:583.5pt;margin-top:27pt;width:206.7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" fillcolor="#92d050" strokecolor="#92d050" strokeweight="1pt">
                <v:stroke joinstyle="miter"/>
                <v:textbox>
                  <w:txbxContent>
                    <w:p w14:paraId="67BD5D5D" w14:textId="4CBFC3D7" w:rsidR="00D55CE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C2FC8"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Stories we are sharing</w:t>
                      </w:r>
                    </w:p>
                    <w:p w14:paraId="79D47C7D" w14:textId="77777777" w:rsidR="00661CE7" w:rsidRPr="00661CE7" w:rsidRDefault="00661CE7" w:rsidP="00661CE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1C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Toys in space </w:t>
                      </w:r>
                    </w:p>
                    <w:p w14:paraId="67B8D2C6" w14:textId="77777777" w:rsidR="00661CE7" w:rsidRPr="00661CE7" w:rsidRDefault="00661CE7" w:rsidP="00661CE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1CE7">
                        <w:rPr>
                          <w:color w:val="000000" w:themeColor="text1"/>
                          <w:sz w:val="18"/>
                          <w:szCs w:val="18"/>
                        </w:rPr>
                        <w:t>Amelia Earhart</w:t>
                      </w:r>
                    </w:p>
                    <w:p w14:paraId="387AF070" w14:textId="77777777" w:rsidR="00661CE7" w:rsidRPr="00661CE7" w:rsidRDefault="00661CE7" w:rsidP="00661CE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1C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Flight school</w:t>
                      </w:r>
                    </w:p>
                    <w:p w14:paraId="5F66D1DA" w14:textId="77777777" w:rsidR="00661CE7" w:rsidRPr="00661CE7" w:rsidRDefault="00661CE7" w:rsidP="00661CE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1CE7">
                        <w:rPr>
                          <w:color w:val="000000" w:themeColor="text1"/>
                          <w:sz w:val="18"/>
                          <w:szCs w:val="18"/>
                        </w:rPr>
                        <w:t>Molly to the rescue</w:t>
                      </w:r>
                    </w:p>
                    <w:p w14:paraId="068D77E2" w14:textId="77777777" w:rsidR="00661CE7" w:rsidRPr="00661CE7" w:rsidRDefault="00661CE7" w:rsidP="00661CE7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661CE7">
                        <w:rPr>
                          <w:color w:val="000000" w:themeColor="text1"/>
                          <w:sz w:val="18"/>
                          <w:szCs w:val="18"/>
                        </w:rPr>
                        <w:t>Who Has Seen the Wind? by Christina Rossetti</w:t>
                      </w:r>
                    </w:p>
                    <w:p w14:paraId="73C8E798" w14:textId="77777777" w:rsidR="00661CE7" w:rsidRPr="005C2FC8" w:rsidRDefault="00661CE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F22376D" w14:textId="7EBA7DF8" w:rsidR="005C2FC8" w:rsidRPr="005D4EB8" w:rsidRDefault="005C2FC8" w:rsidP="005C2FC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617B47" w14:textId="261BE3CC" w:rsidR="00946B83" w:rsidRPr="00467123" w:rsidRDefault="00946B8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13E160B8" w14:textId="77777777" w:rsidR="00467123" w:rsidRDefault="00467123" w:rsidP="00467123">
                      <w:pPr>
                        <w:jc w:val="center"/>
                      </w:pPr>
                    </w:p>
                    <w:p w14:paraId="484838AD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008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6D94" wp14:editId="54F2D4BA">
                <wp:simplePos x="0" y="0"/>
                <wp:positionH relativeFrom="column">
                  <wp:posOffset>2581275</wp:posOffset>
                </wp:positionH>
                <wp:positionV relativeFrom="paragraph">
                  <wp:posOffset>2573020</wp:posOffset>
                </wp:positionV>
                <wp:extent cx="2514600" cy="15716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5716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1F936394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1BFB289F" w14:textId="57926D86" w:rsidR="00EF0AB9" w:rsidRDefault="0093297C" w:rsidP="00EE03C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will focus on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develop</w:t>
                            </w:r>
                            <w:r w:rsidR="0010089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</w:t>
                            </w:r>
                            <w:r w:rsidR="00C51E5A" w:rsidRPr="00C51E5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confidence and independence around </w:t>
                            </w:r>
                            <w:r w:rsidR="00EE03C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swimming</w:t>
                            </w:r>
                            <w:r w:rsidR="00355D7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AFA188" w14:textId="77777777" w:rsidR="001968EC" w:rsidRDefault="00355D77" w:rsidP="001968E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will carry on with our </w:t>
                            </w:r>
                            <w:r w:rsidR="001968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PE lessons on Thursday.</w:t>
                            </w:r>
                          </w:p>
                          <w:p w14:paraId="2F28ED0C" w14:textId="3B057D95" w:rsidR="0093297C" w:rsidRPr="00C51E5A" w:rsidRDefault="0093297C" w:rsidP="001968E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visit from a</w:t>
                            </w:r>
                            <w:r w:rsidR="00156BB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dental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nurse</w:t>
                            </w: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6" style="position:absolute;left:0;text-align:left;margin-left:203.25pt;margin-top:202.6pt;width:198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65774C18" w14:textId="1F936394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1BFB289F" w14:textId="57926D86" w:rsidR="00EF0AB9" w:rsidRDefault="0093297C" w:rsidP="00EE03C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e will focus on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develop</w:t>
                      </w:r>
                      <w:r w:rsidR="00100892">
                        <w:rPr>
                          <w:color w:val="000000" w:themeColor="text1"/>
                          <w:sz w:val="20"/>
                          <w:szCs w:val="20"/>
                        </w:rPr>
                        <w:t>ing</w:t>
                      </w:r>
                      <w:r w:rsidR="00C51E5A" w:rsidRPr="00C51E5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confidence and independence around </w:t>
                      </w:r>
                      <w:r w:rsidR="00EE03CA">
                        <w:rPr>
                          <w:color w:val="000000" w:themeColor="text1"/>
                          <w:sz w:val="20"/>
                          <w:szCs w:val="20"/>
                        </w:rPr>
                        <w:t>swimming</w:t>
                      </w:r>
                      <w:r w:rsidR="00355D7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5CAFA188" w14:textId="77777777" w:rsidR="001968EC" w:rsidRDefault="00355D77" w:rsidP="001968E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will carry on with our </w:t>
                      </w:r>
                      <w:r w:rsidR="001968EC">
                        <w:rPr>
                          <w:color w:val="000000" w:themeColor="text1"/>
                          <w:sz w:val="20"/>
                          <w:szCs w:val="20"/>
                        </w:rPr>
                        <w:t>PE lessons on Thursday.</w:t>
                      </w:r>
                    </w:p>
                    <w:p w14:paraId="2F28ED0C" w14:textId="3B057D95" w:rsidR="0093297C" w:rsidRPr="00C51E5A" w:rsidRDefault="0093297C" w:rsidP="001968EC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 visit from a</w:t>
                      </w:r>
                      <w:r w:rsidR="00156BB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dental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nurse</w:t>
                      </w: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1FC423D7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B990858" w14:textId="77777777" w:rsidR="005852ED" w:rsidRPr="005852ED" w:rsidRDefault="005852ED" w:rsidP="005852E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852ED">
                              <w:rPr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  <w:p w14:paraId="429FAF52" w14:textId="76702211" w:rsidR="00F556E1" w:rsidRDefault="00F556E1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AD14AD" w14:textId="3ADD63C4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1FC423D7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B990858" w14:textId="77777777" w:rsidR="005852ED" w:rsidRPr="005852ED" w:rsidRDefault="005852ED" w:rsidP="005852E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852ED">
                        <w:rPr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  <w:p w14:paraId="429FAF52" w14:textId="76702211" w:rsidR="00F556E1" w:rsidRDefault="00F556E1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AD14AD" w14:textId="3ADD63C4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9C4F5" w14:textId="30F7B156" w:rsidR="00007C3A" w:rsidRDefault="00E60419" w:rsidP="00007C3A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</w:t>
                            </w:r>
                            <w:r w:rsidR="00363393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NW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3639C4F5" w14:textId="30F7B156" w:rsidR="00007C3A" w:rsidRDefault="00E60419" w:rsidP="00007C3A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</w:t>
                      </w:r>
                      <w:r w:rsidR="00363393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NW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213AE"/>
    <w:rsid w:val="000438C3"/>
    <w:rsid w:val="0005796E"/>
    <w:rsid w:val="00065F31"/>
    <w:rsid w:val="000A5F61"/>
    <w:rsid w:val="000E79D5"/>
    <w:rsid w:val="00100892"/>
    <w:rsid w:val="00117EC5"/>
    <w:rsid w:val="0012548B"/>
    <w:rsid w:val="0013001D"/>
    <w:rsid w:val="00151E3C"/>
    <w:rsid w:val="00156BB3"/>
    <w:rsid w:val="0018574A"/>
    <w:rsid w:val="001968EC"/>
    <w:rsid w:val="001C4486"/>
    <w:rsid w:val="001D2C93"/>
    <w:rsid w:val="001E266B"/>
    <w:rsid w:val="00210F77"/>
    <w:rsid w:val="00211E16"/>
    <w:rsid w:val="00217326"/>
    <w:rsid w:val="00221158"/>
    <w:rsid w:val="002234CE"/>
    <w:rsid w:val="002511AA"/>
    <w:rsid w:val="00264B49"/>
    <w:rsid w:val="00271135"/>
    <w:rsid w:val="002725B6"/>
    <w:rsid w:val="00292930"/>
    <w:rsid w:val="00295E54"/>
    <w:rsid w:val="002B378C"/>
    <w:rsid w:val="002B4206"/>
    <w:rsid w:val="002C28A6"/>
    <w:rsid w:val="002E457B"/>
    <w:rsid w:val="00322B77"/>
    <w:rsid w:val="003527F7"/>
    <w:rsid w:val="00355D77"/>
    <w:rsid w:val="00363393"/>
    <w:rsid w:val="0037525F"/>
    <w:rsid w:val="003911DE"/>
    <w:rsid w:val="003F72FE"/>
    <w:rsid w:val="004240A7"/>
    <w:rsid w:val="00456B81"/>
    <w:rsid w:val="00466530"/>
    <w:rsid w:val="00467123"/>
    <w:rsid w:val="004B2600"/>
    <w:rsid w:val="004C3BB4"/>
    <w:rsid w:val="004D55BE"/>
    <w:rsid w:val="004F28B9"/>
    <w:rsid w:val="004F4EAF"/>
    <w:rsid w:val="00510F54"/>
    <w:rsid w:val="005508B1"/>
    <w:rsid w:val="00584E8D"/>
    <w:rsid w:val="005852ED"/>
    <w:rsid w:val="005A2FBD"/>
    <w:rsid w:val="005B0931"/>
    <w:rsid w:val="005C2FC8"/>
    <w:rsid w:val="005D4EB8"/>
    <w:rsid w:val="00632503"/>
    <w:rsid w:val="00635310"/>
    <w:rsid w:val="006455AF"/>
    <w:rsid w:val="00661CE7"/>
    <w:rsid w:val="00693B91"/>
    <w:rsid w:val="006A398E"/>
    <w:rsid w:val="006A74BB"/>
    <w:rsid w:val="006C2970"/>
    <w:rsid w:val="006C64A8"/>
    <w:rsid w:val="006F01C9"/>
    <w:rsid w:val="006F7050"/>
    <w:rsid w:val="007027E0"/>
    <w:rsid w:val="00743255"/>
    <w:rsid w:val="00747677"/>
    <w:rsid w:val="0076307B"/>
    <w:rsid w:val="00771F0D"/>
    <w:rsid w:val="007725AD"/>
    <w:rsid w:val="00780464"/>
    <w:rsid w:val="007A3368"/>
    <w:rsid w:val="007A6B7F"/>
    <w:rsid w:val="007B0F2A"/>
    <w:rsid w:val="007C6194"/>
    <w:rsid w:val="007E5819"/>
    <w:rsid w:val="007E69CA"/>
    <w:rsid w:val="00810610"/>
    <w:rsid w:val="00846D96"/>
    <w:rsid w:val="00872AE0"/>
    <w:rsid w:val="008A1AC7"/>
    <w:rsid w:val="008A2968"/>
    <w:rsid w:val="008A625A"/>
    <w:rsid w:val="008C31D3"/>
    <w:rsid w:val="008D54EA"/>
    <w:rsid w:val="008F0E51"/>
    <w:rsid w:val="008F74F7"/>
    <w:rsid w:val="00911A7E"/>
    <w:rsid w:val="0093297C"/>
    <w:rsid w:val="00946B83"/>
    <w:rsid w:val="00980C48"/>
    <w:rsid w:val="009E3915"/>
    <w:rsid w:val="009F762C"/>
    <w:rsid w:val="00A00654"/>
    <w:rsid w:val="00A039AC"/>
    <w:rsid w:val="00A32E93"/>
    <w:rsid w:val="00A357F3"/>
    <w:rsid w:val="00A52E0B"/>
    <w:rsid w:val="00A80F65"/>
    <w:rsid w:val="00A97431"/>
    <w:rsid w:val="00AB509A"/>
    <w:rsid w:val="00AB6393"/>
    <w:rsid w:val="00AC65CD"/>
    <w:rsid w:val="00AD28EC"/>
    <w:rsid w:val="00AF09E0"/>
    <w:rsid w:val="00B07BC2"/>
    <w:rsid w:val="00B35068"/>
    <w:rsid w:val="00B4383D"/>
    <w:rsid w:val="00B43B2E"/>
    <w:rsid w:val="00B47540"/>
    <w:rsid w:val="00B61CA8"/>
    <w:rsid w:val="00B63A69"/>
    <w:rsid w:val="00B665EB"/>
    <w:rsid w:val="00B942D5"/>
    <w:rsid w:val="00BA0502"/>
    <w:rsid w:val="00BB6A27"/>
    <w:rsid w:val="00BE3FAD"/>
    <w:rsid w:val="00C02D64"/>
    <w:rsid w:val="00C10D82"/>
    <w:rsid w:val="00C31699"/>
    <w:rsid w:val="00C42BF4"/>
    <w:rsid w:val="00C51E5A"/>
    <w:rsid w:val="00C63ECF"/>
    <w:rsid w:val="00CB3B7B"/>
    <w:rsid w:val="00CB4C00"/>
    <w:rsid w:val="00CC4BD4"/>
    <w:rsid w:val="00CC7CA8"/>
    <w:rsid w:val="00CD00F7"/>
    <w:rsid w:val="00CE49D4"/>
    <w:rsid w:val="00D35A14"/>
    <w:rsid w:val="00D36593"/>
    <w:rsid w:val="00D37802"/>
    <w:rsid w:val="00D46B58"/>
    <w:rsid w:val="00D55CE0"/>
    <w:rsid w:val="00D85629"/>
    <w:rsid w:val="00DC08BE"/>
    <w:rsid w:val="00DC23FD"/>
    <w:rsid w:val="00DC7DA8"/>
    <w:rsid w:val="00E01B8B"/>
    <w:rsid w:val="00E210E4"/>
    <w:rsid w:val="00E309CF"/>
    <w:rsid w:val="00E524B1"/>
    <w:rsid w:val="00E56E84"/>
    <w:rsid w:val="00E57E37"/>
    <w:rsid w:val="00E60419"/>
    <w:rsid w:val="00E95994"/>
    <w:rsid w:val="00EB1C45"/>
    <w:rsid w:val="00EB4BC0"/>
    <w:rsid w:val="00ED3D9D"/>
    <w:rsid w:val="00EE03CA"/>
    <w:rsid w:val="00EF0AB9"/>
    <w:rsid w:val="00F24833"/>
    <w:rsid w:val="00F33B79"/>
    <w:rsid w:val="00F35399"/>
    <w:rsid w:val="00F556E1"/>
    <w:rsid w:val="00F6159B"/>
    <w:rsid w:val="00F66E52"/>
    <w:rsid w:val="00F76DB8"/>
    <w:rsid w:val="00F84C05"/>
    <w:rsid w:val="00FA46B1"/>
    <w:rsid w:val="00FE59EC"/>
    <w:rsid w:val="0C8B3229"/>
    <w:rsid w:val="40BB16F8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84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aragraph">
    <w:name w:val="x_paragraph"/>
    <w:basedOn w:val="Normal"/>
    <w:rsid w:val="00B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0">
    <w:name w:val="x_contentpasted0"/>
    <w:basedOn w:val="DefaultParagraphFont"/>
    <w:rsid w:val="00B35068"/>
  </w:style>
  <w:style w:type="paragraph" w:customStyle="1" w:styleId="xxmsonormal">
    <w:name w:val="x_xmsonormal"/>
    <w:basedOn w:val="Normal"/>
    <w:rsid w:val="00B3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e7cce41a-ebc1-4a44-b382-deeee67ee332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a486961f-e126-4f35-83e2-7a6319e59ab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325B7-55B1-41E0-9953-ACD5ED04F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Nora Watson</cp:lastModifiedBy>
  <cp:revision>67</cp:revision>
  <dcterms:created xsi:type="dcterms:W3CDTF">2022-10-19T20:58:00Z</dcterms:created>
  <dcterms:modified xsi:type="dcterms:W3CDTF">2022-12-30T11:21:00Z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