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50"/>
        <w:tblW w:w="15488" w:type="dxa"/>
        <w:tblLook w:val="04A0" w:firstRow="1" w:lastRow="0" w:firstColumn="1" w:lastColumn="0" w:noHBand="0" w:noVBand="1"/>
      </w:tblPr>
      <w:tblGrid>
        <w:gridCol w:w="1838"/>
        <w:gridCol w:w="2275"/>
        <w:gridCol w:w="2275"/>
        <w:gridCol w:w="2275"/>
        <w:gridCol w:w="2275"/>
        <w:gridCol w:w="2275"/>
        <w:gridCol w:w="2275"/>
      </w:tblGrid>
      <w:tr w:rsidR="00C20CFF" w:rsidRPr="005470CC" w14:paraId="53B02AAB" w14:textId="77777777" w:rsidTr="004B4C8E">
        <w:trPr>
          <w:trHeight w:val="197"/>
        </w:trPr>
        <w:tc>
          <w:tcPr>
            <w:tcW w:w="1838" w:type="dxa"/>
            <w:vMerge w:val="restart"/>
          </w:tcPr>
          <w:p w14:paraId="48D7230E" w14:textId="77777777" w:rsidR="00C20CFF" w:rsidRPr="005470CC" w:rsidRDefault="00C20CFF" w:rsidP="003A5E07">
            <w:pPr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</w:p>
          <w:p w14:paraId="0068AA27" w14:textId="77777777" w:rsidR="00C20CFF" w:rsidRPr="005470CC" w:rsidRDefault="00C20CFF" w:rsidP="003A5E07">
            <w:pPr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</w:p>
          <w:p w14:paraId="047B22CC" w14:textId="3E13C8A4" w:rsidR="00C20CFF" w:rsidRPr="005470CC" w:rsidRDefault="00C20CFF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MAKATON SIGNS</w:t>
            </w:r>
          </w:p>
        </w:tc>
        <w:tc>
          <w:tcPr>
            <w:tcW w:w="2275" w:type="dxa"/>
          </w:tcPr>
          <w:p w14:paraId="73ED96D9" w14:textId="4D63B09C" w:rsidR="00C20CFF" w:rsidRPr="005470CC" w:rsidRDefault="00C20CFF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1</w:t>
            </w:r>
          </w:p>
        </w:tc>
        <w:tc>
          <w:tcPr>
            <w:tcW w:w="2275" w:type="dxa"/>
          </w:tcPr>
          <w:p w14:paraId="7CC1073A" w14:textId="74A90047" w:rsidR="00C20CFF" w:rsidRPr="005470CC" w:rsidRDefault="00C20CFF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2</w:t>
            </w:r>
          </w:p>
        </w:tc>
        <w:tc>
          <w:tcPr>
            <w:tcW w:w="2275" w:type="dxa"/>
          </w:tcPr>
          <w:p w14:paraId="143F3AC7" w14:textId="7D5EDEC7" w:rsidR="00C20CFF" w:rsidRPr="005470CC" w:rsidRDefault="00C20CFF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3</w:t>
            </w:r>
          </w:p>
        </w:tc>
        <w:tc>
          <w:tcPr>
            <w:tcW w:w="2275" w:type="dxa"/>
          </w:tcPr>
          <w:p w14:paraId="58BE9DC3" w14:textId="1F129E26" w:rsidR="00C20CFF" w:rsidRPr="005470CC" w:rsidRDefault="00C20CFF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4</w:t>
            </w:r>
          </w:p>
        </w:tc>
        <w:tc>
          <w:tcPr>
            <w:tcW w:w="2275" w:type="dxa"/>
          </w:tcPr>
          <w:p w14:paraId="23B727E5" w14:textId="613155B8" w:rsidR="00C20CFF" w:rsidRPr="005470CC" w:rsidRDefault="00C20CFF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5</w:t>
            </w:r>
          </w:p>
        </w:tc>
        <w:tc>
          <w:tcPr>
            <w:tcW w:w="2275" w:type="dxa"/>
          </w:tcPr>
          <w:p w14:paraId="22F7D7F3" w14:textId="6ADB309B" w:rsidR="00C20CFF" w:rsidRPr="005470CC" w:rsidRDefault="00C20CFF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6</w:t>
            </w:r>
          </w:p>
        </w:tc>
      </w:tr>
      <w:tr w:rsidR="004B4C8E" w:rsidRPr="005470CC" w14:paraId="5CE35A21" w14:textId="77777777" w:rsidTr="004B4C8E">
        <w:trPr>
          <w:trHeight w:val="1217"/>
        </w:trPr>
        <w:tc>
          <w:tcPr>
            <w:tcW w:w="1838" w:type="dxa"/>
            <w:vMerge/>
          </w:tcPr>
          <w:p w14:paraId="315409FE" w14:textId="047CF532" w:rsidR="004B4C8E" w:rsidRPr="005470CC" w:rsidRDefault="004B4C8E" w:rsidP="004B4C8E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F2B0C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Body</w:t>
            </w:r>
          </w:p>
          <w:p w14:paraId="184366FE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Mouth</w:t>
            </w:r>
          </w:p>
          <w:p w14:paraId="6CD2ED05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Face</w:t>
            </w:r>
          </w:p>
          <w:p w14:paraId="72DBD558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Hand</w:t>
            </w:r>
          </w:p>
          <w:p w14:paraId="76948CF9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Head</w:t>
            </w:r>
          </w:p>
          <w:p w14:paraId="3BF11DF9" w14:textId="3F1F6C64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Leg</w:t>
            </w:r>
          </w:p>
          <w:p w14:paraId="2861C70D" w14:textId="2C17BA7E" w:rsidR="004B4C8E" w:rsidRPr="004B4C8E" w:rsidRDefault="004B4C8E" w:rsidP="004B4C8E">
            <w:pPr>
              <w:jc w:val="center"/>
              <w:rPr>
                <w:rFonts w:ascii="Comic Sans MS" w:hAnsi="Comic Sans MS"/>
                <w:noProof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arm</w:t>
            </w: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B250D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Eye</w:t>
            </w:r>
          </w:p>
          <w:p w14:paraId="4AF92F8D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Ear</w:t>
            </w:r>
          </w:p>
          <w:p w14:paraId="54A2072B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Same</w:t>
            </w:r>
          </w:p>
          <w:p w14:paraId="66F9D961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Name</w:t>
            </w:r>
          </w:p>
          <w:p w14:paraId="1A15597F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My</w:t>
            </w:r>
          </w:p>
          <w:p w14:paraId="4A1E0AE6" w14:textId="40172F42" w:rsidR="004B4C8E" w:rsidRPr="004B4C8E" w:rsidRDefault="004B4C8E" w:rsidP="004B4C8E">
            <w:pPr>
              <w:jc w:val="center"/>
              <w:rPr>
                <w:rFonts w:ascii="Comic Sans MS" w:hAnsi="Comic Sans MS"/>
                <w:noProof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How are you?</w:t>
            </w: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6AE6C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Swim</w:t>
            </w:r>
          </w:p>
          <w:p w14:paraId="6DEE5998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Run</w:t>
            </w:r>
          </w:p>
          <w:p w14:paraId="6BF01FCA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Dance</w:t>
            </w:r>
          </w:p>
          <w:p w14:paraId="76008715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 xml:space="preserve">Sing </w:t>
            </w:r>
          </w:p>
          <w:p w14:paraId="0D4B36D4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Play</w:t>
            </w:r>
          </w:p>
          <w:p w14:paraId="198322C8" w14:textId="6E188B59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Talk</w:t>
            </w:r>
          </w:p>
          <w:p w14:paraId="56DA1C3C" w14:textId="77777777" w:rsidR="004B4C8E" w:rsidRPr="004B4C8E" w:rsidRDefault="004B4C8E" w:rsidP="004B4C8E">
            <w:pPr>
              <w:tabs>
                <w:tab w:val="left" w:pos="734"/>
              </w:tabs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listen</w:t>
            </w:r>
          </w:p>
          <w:p w14:paraId="7D94F6D6" w14:textId="547CD3D0" w:rsidR="004B4C8E" w:rsidRPr="004B4C8E" w:rsidRDefault="004B4C8E" w:rsidP="004B4C8E">
            <w:pPr>
              <w:jc w:val="center"/>
              <w:rPr>
                <w:rFonts w:ascii="Comic Sans MS" w:hAnsi="Comic Sans MS"/>
                <w:noProof/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C7D50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What</w:t>
            </w:r>
          </w:p>
          <w:p w14:paraId="50305614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proofErr w:type="gramStart"/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Where</w:t>
            </w:r>
            <w:proofErr w:type="gramEnd"/>
          </w:p>
          <w:p w14:paraId="69632C4F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When</w:t>
            </w:r>
          </w:p>
          <w:p w14:paraId="1CA7B3E2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How why</w:t>
            </w:r>
          </w:p>
          <w:p w14:paraId="68ACAF21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 xml:space="preserve">Next </w:t>
            </w:r>
          </w:p>
          <w:p w14:paraId="56CE756A" w14:textId="43C77083" w:rsidR="004B4C8E" w:rsidRPr="004B4C8E" w:rsidRDefault="004B4C8E" w:rsidP="004B4C8E">
            <w:pPr>
              <w:jc w:val="center"/>
              <w:rPr>
                <w:rFonts w:ascii="Comic Sans MS" w:hAnsi="Comic Sans MS"/>
                <w:noProof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now</w:t>
            </w: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62386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You are listening well.</w:t>
            </w:r>
          </w:p>
          <w:p w14:paraId="0E3DA599" w14:textId="77777777" w:rsidR="004B4C8E" w:rsidRPr="004B4C8E" w:rsidRDefault="004B4C8E" w:rsidP="004B4C8E">
            <w:pPr>
              <w:tabs>
                <w:tab w:val="left" w:pos="734"/>
              </w:tabs>
              <w:spacing w:line="257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Good signing</w:t>
            </w:r>
          </w:p>
          <w:p w14:paraId="497B3F25" w14:textId="6E0690DB" w:rsidR="004B4C8E" w:rsidRPr="004B4C8E" w:rsidRDefault="004B4C8E" w:rsidP="004B4C8E">
            <w:pPr>
              <w:jc w:val="center"/>
              <w:rPr>
                <w:rFonts w:ascii="Comic Sans MS" w:hAnsi="Comic Sans MS"/>
                <w:noProof/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Good talking</w:t>
            </w: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AF8C" w14:textId="77777777" w:rsidR="004B4C8E" w:rsidRPr="004B4C8E" w:rsidRDefault="004B4C8E" w:rsidP="004B4C8E">
            <w:pPr>
              <w:spacing w:line="259" w:lineRule="auto"/>
              <w:jc w:val="center"/>
              <w:rPr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 xml:space="preserve">Plate </w:t>
            </w:r>
          </w:p>
          <w:p w14:paraId="00078A65" w14:textId="77777777" w:rsidR="004B4C8E" w:rsidRPr="004B4C8E" w:rsidRDefault="004B4C8E" w:rsidP="004B4C8E">
            <w:pPr>
              <w:spacing w:line="259" w:lineRule="auto"/>
              <w:jc w:val="center"/>
              <w:rPr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 xml:space="preserve">Different </w:t>
            </w:r>
          </w:p>
          <w:p w14:paraId="3C54F3F9" w14:textId="77777777" w:rsidR="004B4C8E" w:rsidRPr="004B4C8E" w:rsidRDefault="004B4C8E" w:rsidP="004B4C8E">
            <w:pPr>
              <w:spacing w:line="259" w:lineRule="auto"/>
              <w:jc w:val="center"/>
              <w:rPr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 xml:space="preserve">Same </w:t>
            </w:r>
          </w:p>
          <w:p w14:paraId="2220628A" w14:textId="77777777" w:rsidR="004B4C8E" w:rsidRPr="004B4C8E" w:rsidRDefault="004B4C8E" w:rsidP="004B4C8E">
            <w:pPr>
              <w:spacing w:line="259" w:lineRule="auto"/>
              <w:jc w:val="center"/>
              <w:rPr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 xml:space="preserve">Slowly </w:t>
            </w:r>
          </w:p>
          <w:p w14:paraId="4F710965" w14:textId="77777777" w:rsidR="004B4C8E" w:rsidRPr="004B4C8E" w:rsidRDefault="004B4C8E" w:rsidP="004B4C8E">
            <w:pPr>
              <w:spacing w:line="259" w:lineRule="auto"/>
              <w:jc w:val="center"/>
              <w:rPr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 xml:space="preserve">Quickly </w:t>
            </w:r>
          </w:p>
          <w:p w14:paraId="3E82498C" w14:textId="77777777" w:rsidR="004B4C8E" w:rsidRPr="004B4C8E" w:rsidRDefault="004B4C8E" w:rsidP="004B4C8E">
            <w:pPr>
              <w:spacing w:line="259" w:lineRule="auto"/>
              <w:jc w:val="center"/>
              <w:rPr>
                <w:sz w:val="14"/>
                <w:szCs w:val="14"/>
              </w:rPr>
            </w:pPr>
            <w:r w:rsidRPr="004B4C8E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again</w:t>
            </w:r>
          </w:p>
          <w:p w14:paraId="43B4140D" w14:textId="0CF01D32" w:rsidR="004B4C8E" w:rsidRPr="004B4C8E" w:rsidRDefault="004B4C8E" w:rsidP="004B4C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14"/>
                <w:szCs w:val="14"/>
              </w:rPr>
            </w:pPr>
          </w:p>
        </w:tc>
      </w:tr>
    </w:tbl>
    <w:p w14:paraId="2A62CB4B" w14:textId="2E0B1388" w:rsidR="007A6B7F" w:rsidRDefault="00E15A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54FB11E" wp14:editId="0DC5F03E">
                <wp:simplePos x="0" y="0"/>
                <wp:positionH relativeFrom="column">
                  <wp:posOffset>2939143</wp:posOffset>
                </wp:positionH>
                <wp:positionV relativeFrom="paragraph">
                  <wp:posOffset>932214</wp:posOffset>
                </wp:positionV>
                <wp:extent cx="3691890" cy="1555668"/>
                <wp:effectExtent l="0" t="0" r="22860" b="26035"/>
                <wp:wrapNone/>
                <wp:docPr id="1686278130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890" cy="155566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6A3C" w14:textId="77777777" w:rsidR="00CB4C00" w:rsidRPr="00CB3192" w:rsidRDefault="00CB4C00" w:rsidP="003A5E0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319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PREPARING FOR ADULTHOOD</w:t>
                            </w:r>
                          </w:p>
                          <w:p w14:paraId="07AEFF34" w14:textId="77777777" w:rsidR="00F137D9" w:rsidRPr="00CB3192" w:rsidRDefault="00F137D9" w:rsidP="00F137D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31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Recognising risk</w:t>
                            </w:r>
                            <w:r w:rsidRPr="00CB31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9EFCAB" w14:textId="77777777" w:rsidR="00F137D9" w:rsidRPr="00CB3192" w:rsidRDefault="00F137D9" w:rsidP="00F137D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31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Road safety</w:t>
                            </w:r>
                            <w:r w:rsidRPr="00CB31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060F36" w14:textId="77777777" w:rsidR="00F137D9" w:rsidRPr="00CB3192" w:rsidRDefault="00F137D9" w:rsidP="00F137D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31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Public transport </w:t>
                            </w:r>
                            <w:r w:rsidRPr="00CB31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9775821" w14:textId="77777777" w:rsidR="00F137D9" w:rsidRPr="00CB3192" w:rsidRDefault="00F137D9" w:rsidP="00F137D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31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Safety at night when out and about</w:t>
                            </w:r>
                            <w:r w:rsidRPr="00CB31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AF7A46" w14:textId="77777777" w:rsidR="00F137D9" w:rsidRPr="00CB3192" w:rsidRDefault="00F137D9" w:rsidP="00F137D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31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to do in an emergency</w:t>
                            </w:r>
                            <w:r w:rsidRPr="00CB31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3BC867" w14:textId="727CF427" w:rsidR="00CB4C00" w:rsidRPr="00CB3192" w:rsidRDefault="00F137D9" w:rsidP="00F137D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31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Planning and going on a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FB11E" id="Rectangle: Rounded Corners 14" o:spid="_x0000_s1026" style="position:absolute;margin-left:231.45pt;margin-top:73.4pt;width:290.7pt;height:122.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P2kQIAAOcFAAAOAAAAZHJzL2Uyb0RvYy54bWy0VFFP2zAQfp+0/2D5fSTpaIGKFFUgpkkM&#10;EDDx7Do2seT4PNtt0v36nZ00FFbtYdpeEp/v7ru7z3d3ftE1mmyE8wpMSYujnBJhOFTKvJT0+9P1&#10;p1NKfGCmYhqMKOlWeHqx+PjhvLVzMYEadCUcQRDj560taR2CnWeZ57VomD8CKwwqJbiGBRTdS1Y5&#10;1iJ6o7NJns+yFlxlHXDhPd5e9Uq6SPhSCh7upPQiEF1SzC2kr0vfVfxmi3M2f3HM1ooPabC/yKJh&#10;ymDQEeqKBUbWTv0G1SjuwIMMRxyaDKRUXKQasJoif1fNY82sSLUgOd6ONPl/B8tvN4/23iENrfVz&#10;j8dYRSddE/+YH+kSWduRLNEFwvHy8+ysOD1DTjnqiul0OpudRjqzV3frfPgioCHxUFIHa1M94JMk&#10;ptjmxofefmcXQ3rQqrpWWichtoG41I5sGD4g41yYME3uet18g6q/P5nmeXpKjJ06J7qkTN6gafNf&#10;A2DwGCF7JTKdwlaLGFebByGJqpC6SapgzHS/uKJX1awS/XUs7XBtCTAiS2RrxB4ADhFXDM8z2EdX&#10;kUZkdM7/lFj/VqNHigwmjM6NMuAOAegwRu7tdyT11ESWQrfqhh5cQbW9d8RBP6ve8muF7XPDfLhn&#10;DocTWw4XTrjDj9TQlhSGEyU1uJ+H7qM9zgxqKWlx2Evqf6yZE5Torwan6aw4Po7bIQnH05MJCm5f&#10;s9rXmHVzCdiOBa42y9Mx2ge9O0oHzTPupWWMiipmOMYuKQ9uJ1yGfgnhZuNiuUxmuBEsCzfm0fII&#10;HgmOk/HUPTNnhxkKOH63sFsMbP5uinrb6GlguQ4gVRqxSHHP60A9bpM0H8Pmi+tqX05Wr/t58QsA&#10;AP//AwBQSwMEFAAGAAgAAAAhAK4TQungAAAADAEAAA8AAABkcnMvZG93bnJldi54bWxMj8FOwzAQ&#10;RO9I/IO1SNyo09SNmhCnQpEqceFAAImjGxsnwl5HsduGv2d7guNqnmbf1PvFO3Y2cxwDSlivMmAG&#10;+6BHtBLe3w4PO2AxKdTKBTQSfkyEfXN7U6tKhwu+mnOXLKMSjJWSMKQ0VZzHfjBexVWYDFL2FWav&#10;Ep2z5XpWFyr3judZVnCvRqQPg5pMO5j+uzt5CS8tiq3OrbPefnTPh1b4bfkp5f3d8vQILJkl/cFw&#10;1Sd1aMjpGE6oI3MSRJGXhFIgCtpwJTIhNsCOEjblege8qfn/Ec0vAAAA//8DAFBLAQItABQABgAI&#10;AAAAIQC2gziS/gAAAOEBAAATAAAAAAAAAAAAAAAAAAAAAABbQ29udGVudF9UeXBlc10ueG1sUEsB&#10;Ai0AFAAGAAgAAAAhADj9If/WAAAAlAEAAAsAAAAAAAAAAAAAAAAALwEAAF9yZWxzLy5yZWxzUEsB&#10;Ai0AFAAGAAgAAAAhABsSM/aRAgAA5wUAAA4AAAAAAAAAAAAAAAAALgIAAGRycy9lMm9Eb2MueG1s&#10;UEsBAi0AFAAGAAgAAAAhAK4TQungAAAADAEAAA8AAAAAAAAAAAAAAAAA6w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019E6A3C" w14:textId="77777777" w:rsidR="00CB4C00" w:rsidRPr="00CB3192" w:rsidRDefault="00CB4C00" w:rsidP="003A5E0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B319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PREPARING FOR ADULTHOOD</w:t>
                      </w:r>
                    </w:p>
                    <w:p w14:paraId="07AEFF34" w14:textId="77777777" w:rsidR="00F137D9" w:rsidRPr="00CB3192" w:rsidRDefault="00F137D9" w:rsidP="00F137D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3192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Recognising risk</w:t>
                      </w:r>
                      <w:r w:rsidRPr="00CB319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789EFCAB" w14:textId="77777777" w:rsidR="00F137D9" w:rsidRPr="00CB3192" w:rsidRDefault="00F137D9" w:rsidP="00F137D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3192">
                        <w:rPr>
                          <w:rFonts w:ascii="Comic Sans MS" w:hAnsi="Comic Sans MS"/>
                          <w:sz w:val="20"/>
                          <w:szCs w:val="20"/>
                        </w:rPr>
                        <w:t>Road safety</w:t>
                      </w:r>
                      <w:r w:rsidRPr="00CB319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4E060F36" w14:textId="77777777" w:rsidR="00F137D9" w:rsidRPr="00CB3192" w:rsidRDefault="00F137D9" w:rsidP="00F137D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31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Public transport </w:t>
                      </w:r>
                      <w:r w:rsidRPr="00CB319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79775821" w14:textId="77777777" w:rsidR="00F137D9" w:rsidRPr="00CB3192" w:rsidRDefault="00F137D9" w:rsidP="00F137D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3192">
                        <w:rPr>
                          <w:rFonts w:ascii="Comic Sans MS" w:hAnsi="Comic Sans MS"/>
                          <w:sz w:val="20"/>
                          <w:szCs w:val="20"/>
                        </w:rPr>
                        <w:t>Safety at night when out and about</w:t>
                      </w:r>
                      <w:r w:rsidRPr="00CB319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3EAF7A46" w14:textId="77777777" w:rsidR="00F137D9" w:rsidRPr="00CB3192" w:rsidRDefault="00F137D9" w:rsidP="00F137D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3192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to do in an emergency</w:t>
                      </w:r>
                      <w:r w:rsidRPr="00CB319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723BC867" w14:textId="727CF427" w:rsidR="00CB4C00" w:rsidRPr="00CB3192" w:rsidRDefault="00F137D9" w:rsidP="00F137D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3192">
                        <w:rPr>
                          <w:rFonts w:ascii="Comic Sans MS" w:hAnsi="Comic Sans MS"/>
                          <w:sz w:val="20"/>
                          <w:szCs w:val="20"/>
                        </w:rPr>
                        <w:t>Planning and going on a journey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9346828" wp14:editId="3DFC134C">
                <wp:simplePos x="0" y="0"/>
                <wp:positionH relativeFrom="column">
                  <wp:posOffset>6703621</wp:posOffset>
                </wp:positionH>
                <wp:positionV relativeFrom="paragraph">
                  <wp:posOffset>1027216</wp:posOffset>
                </wp:positionV>
                <wp:extent cx="3303905" cy="1199407"/>
                <wp:effectExtent l="0" t="0" r="10795" b="20320"/>
                <wp:wrapNone/>
                <wp:docPr id="81458847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19940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7FDF4" w14:textId="1E4148B4" w:rsidR="0044299B" w:rsidRPr="00F137D9" w:rsidRDefault="0044299B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37D9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E-SMSC</w:t>
                            </w:r>
                            <w:r w:rsidR="007C0559" w:rsidRPr="00F137D9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(Project Days)</w:t>
                            </w:r>
                          </w:p>
                          <w:p w14:paraId="7B51B1F5" w14:textId="12816CE3" w:rsidR="0044299B" w:rsidRPr="00A01C2B" w:rsidRDefault="00F055AF" w:rsidP="0051024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27</w:t>
                            </w:r>
                            <w:r w:rsidRPr="00F055AF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Jan 23</w:t>
                            </w:r>
                          </w:p>
                          <w:p w14:paraId="6CC5D1BC" w14:textId="0B16AD03" w:rsidR="001814C7" w:rsidRPr="00A01C2B" w:rsidRDefault="001814C7" w:rsidP="0051024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1C2B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Purpose: </w:t>
                            </w:r>
                            <w:r w:rsidR="00F055AF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Chinese New Year</w:t>
                            </w:r>
                          </w:p>
                          <w:p w14:paraId="0FC98EFE" w14:textId="390C7814" w:rsidR="00E15A23" w:rsidRPr="00A01C2B" w:rsidRDefault="00F055AF" w:rsidP="0051024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F055AF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Feb 23</w:t>
                            </w:r>
                          </w:p>
                          <w:p w14:paraId="207653F8" w14:textId="705AA003" w:rsidR="00E15A23" w:rsidRPr="00A01C2B" w:rsidRDefault="00E15A23" w:rsidP="0051024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1C2B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Project Day: </w:t>
                            </w:r>
                            <w:r w:rsidR="00F055AF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Pancake Day / 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46828" id="Rectangle: Rounded Corners 1" o:spid="_x0000_s1027" style="position:absolute;margin-left:527.85pt;margin-top:80.9pt;width:260.15pt;height:94.4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TJlQIAAKAFAAAOAAAAZHJzL2Uyb0RvYy54bWysVE1v2zAMvQ/YfxB0X22nydoEdYogRYYB&#10;RVu0HXpWZCk2IIuapMTOfv0o+SNdV/Qw7GKLIvlIPpG8um5rRQ7Cugp0TrOzlBKhORSV3uX0x/Pm&#10;yyUlzjNdMAVa5PQoHL1efv501ZiFmEAJqhCWIIh2i8bktPTeLJLE8VLUzJ2BERqVEmzNPIp2lxSW&#10;NYheq2SSpl+TBmxhLHDhHN7edEq6jPhSCu7vpXTCE5VTzM3Hr43fbfgmyyu22Flmyor3abB/yKJm&#10;lcagI9QN84zsbfUXVF1xCw6kP+NQJyBlxUWsAavJ0jfVPJXMiFgLkuPMSJP7f7D87vBkHizS0Bi3&#10;cHgMVbTS1uGP+ZE2knUcyRKtJxwvz8/T83k6o4SjLsvm82l6EehMTu7GOv9NQE3CIacW9rp4xCeJ&#10;TLHDrfOd/WAXQjpQVbGplIqC3W3XypIDw+fbbNZpGl8MQ/xhpvTHnvPJTTp7xxNxgmtyKj2e/FGJ&#10;AKj0o5CkKrDYSUw5dqUYE2KcC+2zTlWyQnR5zjDLMVjo4+AReYmAAVlifSN2DzBYdiADdkdQbx9c&#10;RWzq0Tn9KLHOefSIkUH70bmuNNj3ABRW1Ufu7AeSOmoCS77dtsgNPn2wDDdbKI4PlljohswZvqnw&#10;3W+Z8w/M4lTh/OGm8Pf4kQqanEJ/oqQE++u9+2CPzY5aShqc0py6n3tmBSXqu8YxmGfTaRjrKExn&#10;FxMU7GvN9rVG7+s1YCdluJMMj8dg79VwlBbqF1woqxAVVUxzjJ1T7u0grH23PXAlcbFaRTMcZcP8&#10;rX4yPIAHnkNLP7cvzJq++T3OzR0ME80Wb9q/sw2eGlZ7D7KKs3HitX8BXAOxlfqVFfbMazlanRbr&#10;8jcAAAD//wMAUEsDBBQABgAIAAAAIQD+KrU84QAAAA0BAAAPAAAAZHJzL2Rvd25yZXYueG1sTI9N&#10;S8NAEIbvgv9hGcGL2N2qSUqaTZGCXgS1qdLrNhmTYHY27G7b+O+dnvQ2L/PwfhSryQ7iiD70jjTM&#10;ZwoEUu2anloNH9un2wWIEA01ZnCEGn4wwKq8vChM3rgTbfBYxVawCYXcaOhiHHMpQ92hNWHmRiT+&#10;fTlvTWTpW9l4c2JzO8g7pVJpTU+c0JkR1x3W39XBalBV/7bYvnr5vHl4eQ+7z7W6wUrr66vpcQki&#10;4hT/YDjX5+pQcqe9O1ATxMBaJUnGLF/pnEeckSRLed9ew32iMpBlIf+vKH8BAAD//wMAUEsBAi0A&#10;FAAGAAgAAAAhALaDOJL+AAAA4QEAABMAAAAAAAAAAAAAAAAAAAAAAFtDb250ZW50X1R5cGVzXS54&#10;bWxQSwECLQAUAAYACAAAACEAOP0h/9YAAACUAQAACwAAAAAAAAAAAAAAAAAvAQAAX3JlbHMvLnJl&#10;bHNQSwECLQAUAAYACAAAACEASry0yZUCAACgBQAADgAAAAAAAAAAAAAAAAAuAgAAZHJzL2Uyb0Rv&#10;Yy54bWxQSwECLQAUAAYACAAAACEA/iq1POEAAAANAQAADwAAAAAAAAAAAAAAAADvBAAAZHJzL2Rv&#10;d25yZXYueG1sUEsFBgAAAAAEAAQA8wAAAP0FAAAAAA==&#10;" fillcolor="#ffc000" strokecolor="#92d050" strokeweight="1pt">
                <v:stroke joinstyle="miter"/>
                <v:textbox>
                  <w:txbxContent>
                    <w:p w14:paraId="5067FDF4" w14:textId="1E4148B4" w:rsidR="0044299B" w:rsidRPr="00F137D9" w:rsidRDefault="0044299B" w:rsidP="00320670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137D9"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E-SMSC</w:t>
                      </w:r>
                      <w:r w:rsidR="007C0559" w:rsidRPr="00F137D9"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(Project Days)</w:t>
                      </w:r>
                    </w:p>
                    <w:p w14:paraId="7B51B1F5" w14:textId="12816CE3" w:rsidR="0044299B" w:rsidRPr="00A01C2B" w:rsidRDefault="00F055AF" w:rsidP="00510240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  <w:t>27</w:t>
                      </w:r>
                      <w:r w:rsidRPr="00F055AF"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  <w:t xml:space="preserve"> Jan 23</w:t>
                      </w:r>
                    </w:p>
                    <w:p w14:paraId="6CC5D1BC" w14:textId="0B16AD03" w:rsidR="001814C7" w:rsidRPr="00A01C2B" w:rsidRDefault="001814C7" w:rsidP="00510240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01C2B"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  <w:t xml:space="preserve">Purpose: </w:t>
                      </w:r>
                      <w:r w:rsidR="00F055AF"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  <w:t>Chinese New Year</w:t>
                      </w:r>
                    </w:p>
                    <w:p w14:paraId="0FC98EFE" w14:textId="390C7814" w:rsidR="00E15A23" w:rsidRPr="00A01C2B" w:rsidRDefault="00F055AF" w:rsidP="00510240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F055AF"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  <w:t xml:space="preserve"> Feb 23</w:t>
                      </w:r>
                    </w:p>
                    <w:p w14:paraId="207653F8" w14:textId="705AA003" w:rsidR="00E15A23" w:rsidRPr="00A01C2B" w:rsidRDefault="00E15A23" w:rsidP="00510240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01C2B"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  <w:t xml:space="preserve">Project Day: </w:t>
                      </w:r>
                      <w:r w:rsidR="00F055AF">
                        <w:rPr>
                          <w:rFonts w:ascii="Comic Sans MS" w:hAnsi="Comic Sans MS" w:cstheme="minorHAnsi"/>
                          <w:color w:val="000000" w:themeColor="text1"/>
                          <w:sz w:val="20"/>
                          <w:szCs w:val="20"/>
                        </w:rPr>
                        <w:t>Pancake Day / Lent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EB61F6" w14:textId="48C3B2E4" w:rsidR="00D35A14" w:rsidRDefault="00B239F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C907D5E" wp14:editId="15263711">
                <wp:simplePos x="0" y="0"/>
                <wp:positionH relativeFrom="margin">
                  <wp:posOffset>6691630</wp:posOffset>
                </wp:positionH>
                <wp:positionV relativeFrom="paragraph">
                  <wp:posOffset>1245235</wp:posOffset>
                </wp:positionV>
                <wp:extent cx="3086735" cy="2470068"/>
                <wp:effectExtent l="0" t="0" r="18415" b="26035"/>
                <wp:wrapNone/>
                <wp:docPr id="156478863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35" cy="247006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C9AEB" w14:textId="77777777" w:rsidR="00467123" w:rsidRPr="00E15A23" w:rsidRDefault="00467123" w:rsidP="00426F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A2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STEM</w:t>
                            </w:r>
                          </w:p>
                          <w:p w14:paraId="07B01CFD" w14:textId="23975198" w:rsidR="00903692" w:rsidRPr="00E15A23" w:rsidRDefault="00426FF1" w:rsidP="00426FF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15A2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Project day </w:t>
                            </w:r>
                            <w:r w:rsidR="00C7676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20</w:t>
                            </w:r>
                            <w:r w:rsidR="00C7676F" w:rsidRPr="00C7676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7676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Jan 23</w:t>
                            </w:r>
                          </w:p>
                          <w:p w14:paraId="2497D29A" w14:textId="68D1568A" w:rsidR="00426FF1" w:rsidRPr="00E15A23" w:rsidRDefault="00426FF1" w:rsidP="00426FF1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15A23">
                              <w:rPr>
                                <w:sz w:val="20"/>
                                <w:szCs w:val="20"/>
                              </w:rPr>
                              <w:t xml:space="preserve">Purpose </w:t>
                            </w:r>
                            <w:r w:rsidR="001814C7" w:rsidRPr="00E15A2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1814C7" w:rsidRPr="00E15A23">
                              <w:rPr>
                                <w:sz w:val="20"/>
                                <w:szCs w:val="20"/>
                              </w:rPr>
                              <w:t xml:space="preserve"> Tea </w:t>
                            </w:r>
                            <w:r w:rsidR="00CB3192" w:rsidRPr="00E15A23">
                              <w:rPr>
                                <w:sz w:val="20"/>
                                <w:szCs w:val="20"/>
                              </w:rPr>
                              <w:t>and Biscuits</w:t>
                            </w:r>
                          </w:p>
                          <w:p w14:paraId="47541D5A" w14:textId="77777777" w:rsidR="00426FF1" w:rsidRPr="00E15A23" w:rsidRDefault="00426FF1" w:rsidP="00426FF1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5A23">
                              <w:rPr>
                                <w:sz w:val="20"/>
                                <w:szCs w:val="20"/>
                              </w:rPr>
                              <w:t xml:space="preserve">To investigate different materials to make tea bags. </w:t>
                            </w:r>
                            <w:r w:rsidRPr="00E15A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4ECC68" w14:textId="0D8054E6" w:rsidR="00426FF1" w:rsidRPr="00E15A23" w:rsidRDefault="00426FF1" w:rsidP="00426FF1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5A23">
                              <w:rPr>
                                <w:sz w:val="20"/>
                                <w:szCs w:val="20"/>
                              </w:rPr>
                              <w:t xml:space="preserve"> To find out which biscuit is strongest </w:t>
                            </w:r>
                          </w:p>
                          <w:p w14:paraId="7C8485EB" w14:textId="19391DFF" w:rsidR="00426FF1" w:rsidRPr="00E15A23" w:rsidRDefault="00426FF1" w:rsidP="00426FF1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5A23">
                              <w:rPr>
                                <w:sz w:val="20"/>
                                <w:szCs w:val="20"/>
                              </w:rPr>
                              <w:t xml:space="preserve">To create a survey to gather information </w:t>
                            </w:r>
                          </w:p>
                          <w:p w14:paraId="76EEF9AA" w14:textId="7DA0CB5D" w:rsidR="00426FF1" w:rsidRPr="00E15A23" w:rsidRDefault="00426FF1" w:rsidP="00426FF1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5A23">
                              <w:rPr>
                                <w:sz w:val="20"/>
                                <w:szCs w:val="20"/>
                              </w:rPr>
                              <w:t xml:space="preserve">To explore herbal tea flavours  </w:t>
                            </w:r>
                          </w:p>
                          <w:p w14:paraId="3C3C1A73" w14:textId="6E9678D8" w:rsidR="00D57F1F" w:rsidRPr="00E15A23" w:rsidRDefault="00426FF1" w:rsidP="00426FF1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15A23">
                              <w:rPr>
                                <w:sz w:val="20"/>
                                <w:szCs w:val="20"/>
                              </w:rPr>
                              <w:t>To use a map successfully</w:t>
                            </w:r>
                            <w:r w:rsidR="00495617" w:rsidRPr="00E15A2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2E4C2F" w14:textId="77777777" w:rsidR="00CB4C00" w:rsidRPr="00E15A23" w:rsidRDefault="00CB4C00" w:rsidP="00426F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82D5501" w14:textId="77777777" w:rsidR="00467123" w:rsidRPr="00E15A23" w:rsidRDefault="00467123" w:rsidP="00426F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2E22EE78" w14:textId="77777777" w:rsidR="00467123" w:rsidRPr="00E15A23" w:rsidRDefault="00467123" w:rsidP="00426F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07D5E" id="Rectangle: Rounded Corners 7" o:spid="_x0000_s1028" style="position:absolute;margin-left:526.9pt;margin-top:98.05pt;width:243.05pt;height:194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ZhkwIAAO4FAAAOAAAAZHJzL2Uyb0RvYy54bWy0VN9P2zAQfp+0/8Hy+0haWloqUlSBmCYx&#10;QMDEs+vYJJLt82y3SffX7+ykoWPVHqbtJfH5fn/n7y4uW63IVjhfgyno6CSnRBgOZW1eC/rt+ebT&#10;nBIfmCmZAiMKuhOeXi4/frho7EKMoQJVCkcwiPGLxha0CsEusszzSmjmT8AKg0oJTrOAonvNSsca&#10;jK5VNs7zs6wBV1oHXHiPt9edki5TfCkFD/dSehGIKijWFtLXpe86frPlBVu8OmarmvdlsL+oQrPa&#10;YNIh1DULjGxc/VsoXXMHHmQ44aAzkLLmIvWA3Yzyd908VcyK1AuC4+0Ak/93Yfnd9sk+OIShsX7h&#10;8Ri7aKXT8Y/1kTaBtRvAEm0gHC9P8/nZ7HRKCUfdeDLDYcwjnNmbu3U+fBagSTwU1MHGlI84koQU&#10;29760Nnv7WJKD6oub2qlkhCfgbhSjmwZDpBxLkyYJne10V+h7O5n0zxPo8Tc6eVEl1TJL9GU+a8J&#10;MHnMkL0BmU5hp0TMq8yjkKQuEbpx6mCo9LC5UaeqWCm669ja8d5SwBhZIlpD7D7AMeBG/Xh6++gq&#10;EkUG5/xPhXWzGjxSZjBhcNa1AXcsgApD5s5+D1IHTUQptOsWsYnQ9E9xDeXuwREHHWW95Tc1vqJb&#10;5sMDc8hRZDPunXCPH6mgKSj0J0oqcD+O3Ud7pA5qKWmQ8wX13zfMCUrUF4OkOh9NJnFJJGEynY1R&#10;cIea9aHGbPQV4Ksc4YazPB2jfVD7o3SgX3A9rWJWVDHDMXdBeXB74Sp0uwgXHBerVTLDxWBZuDVP&#10;lsfgEedIkOf2hTnbUykgC+9gvx/Y4h2ZOtvoaWC1CSDrxLSIdIdrPwFcKokm/QKMW+tQTlZva3r5&#10;EwAA//8DAFBLAwQUAAYACAAAACEAuC4mK+EAAAANAQAADwAAAGRycy9kb3ducmV2LnhtbEyPwU7D&#10;MBBE70j8g7VI3KiTtq6aNE6FIlXiwoEAEkc3dp0Iex3Fbhv+nu0JbjOa0ezbaj97xy5mikNACfki&#10;A2awC3pAK+Hj/fC0BRaTQq1cQCPhx0TY1/d3lSp1uOKbubTJMhrBWCoJfUpjyXnseuNVXITRIGWn&#10;MHmVyE6W60ldadw7vsyyDfdqQLrQq9E0vem+27OX8NrgWuilddbbz/bl0Ky9KL6kfHyYn3fAkpnT&#10;Xxlu+IQONTEdwxl1ZI58JlbEnkgVmxzYrSJWRQHsKEFsRQ68rvj/L+pfAAAA//8DAFBLAQItABQA&#10;BgAIAAAAIQC2gziS/gAAAOEBAAATAAAAAAAAAAAAAAAAAAAAAABbQ29udGVudF9UeXBlc10ueG1s&#10;UEsBAi0AFAAGAAgAAAAhADj9If/WAAAAlAEAAAsAAAAAAAAAAAAAAAAALwEAAF9yZWxzLy5yZWxz&#10;UEsBAi0AFAAGAAgAAAAhANeOdmGTAgAA7gUAAA4AAAAAAAAAAAAAAAAALgIAAGRycy9lMm9Eb2Mu&#10;eG1sUEsBAi0AFAAGAAgAAAAhALguJivhAAAADQEAAA8AAAAAAAAAAAAAAAAA7Q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7C5C9AEB" w14:textId="77777777" w:rsidR="00467123" w:rsidRPr="00E15A23" w:rsidRDefault="00467123" w:rsidP="00426F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15A2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STEM</w:t>
                      </w:r>
                    </w:p>
                    <w:p w14:paraId="07B01CFD" w14:textId="23975198" w:rsidR="00903692" w:rsidRPr="00E15A23" w:rsidRDefault="00426FF1" w:rsidP="00426FF1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E15A2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Project day </w:t>
                      </w:r>
                      <w:r w:rsidR="00C7676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20</w:t>
                      </w:r>
                      <w:r w:rsidR="00C7676F" w:rsidRPr="00C7676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7676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Jan 23</w:t>
                      </w:r>
                    </w:p>
                    <w:p w14:paraId="2497D29A" w14:textId="68D1568A" w:rsidR="00426FF1" w:rsidRPr="00E15A23" w:rsidRDefault="00426FF1" w:rsidP="00426FF1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15A23">
                        <w:rPr>
                          <w:sz w:val="20"/>
                          <w:szCs w:val="20"/>
                        </w:rPr>
                        <w:t xml:space="preserve">Purpose </w:t>
                      </w:r>
                      <w:r w:rsidR="001814C7" w:rsidRPr="00E15A23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1814C7" w:rsidRPr="00E15A23">
                        <w:rPr>
                          <w:sz w:val="20"/>
                          <w:szCs w:val="20"/>
                        </w:rPr>
                        <w:t xml:space="preserve"> Tea </w:t>
                      </w:r>
                      <w:r w:rsidR="00CB3192" w:rsidRPr="00E15A23">
                        <w:rPr>
                          <w:sz w:val="20"/>
                          <w:szCs w:val="20"/>
                        </w:rPr>
                        <w:t>and Biscuits</w:t>
                      </w:r>
                    </w:p>
                    <w:p w14:paraId="47541D5A" w14:textId="77777777" w:rsidR="00426FF1" w:rsidRPr="00E15A23" w:rsidRDefault="00426FF1" w:rsidP="00426FF1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15A23">
                        <w:rPr>
                          <w:sz w:val="20"/>
                          <w:szCs w:val="20"/>
                        </w:rPr>
                        <w:t xml:space="preserve">To investigate different materials to make tea bags. </w:t>
                      </w:r>
                      <w:r w:rsidRPr="00E15A2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B4ECC68" w14:textId="0D8054E6" w:rsidR="00426FF1" w:rsidRPr="00E15A23" w:rsidRDefault="00426FF1" w:rsidP="00426FF1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15A23">
                        <w:rPr>
                          <w:sz w:val="20"/>
                          <w:szCs w:val="20"/>
                        </w:rPr>
                        <w:t xml:space="preserve"> To find out which biscuit is strongest </w:t>
                      </w:r>
                    </w:p>
                    <w:p w14:paraId="7C8485EB" w14:textId="19391DFF" w:rsidR="00426FF1" w:rsidRPr="00E15A23" w:rsidRDefault="00426FF1" w:rsidP="00426FF1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15A23">
                        <w:rPr>
                          <w:sz w:val="20"/>
                          <w:szCs w:val="20"/>
                        </w:rPr>
                        <w:t xml:space="preserve">To create a survey to gather information </w:t>
                      </w:r>
                    </w:p>
                    <w:p w14:paraId="76EEF9AA" w14:textId="7DA0CB5D" w:rsidR="00426FF1" w:rsidRPr="00E15A23" w:rsidRDefault="00426FF1" w:rsidP="00426FF1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15A23">
                        <w:rPr>
                          <w:sz w:val="20"/>
                          <w:szCs w:val="20"/>
                        </w:rPr>
                        <w:t xml:space="preserve">To explore herbal tea flavours  </w:t>
                      </w:r>
                    </w:p>
                    <w:p w14:paraId="3C3C1A73" w14:textId="6E9678D8" w:rsidR="00D57F1F" w:rsidRPr="00E15A23" w:rsidRDefault="00426FF1" w:rsidP="00426FF1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E15A23">
                        <w:rPr>
                          <w:sz w:val="20"/>
                          <w:szCs w:val="20"/>
                        </w:rPr>
                        <w:t>To use a map successfully</w:t>
                      </w:r>
                      <w:r w:rsidR="00495617" w:rsidRPr="00E15A2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12E4C2F" w14:textId="77777777" w:rsidR="00CB4C00" w:rsidRPr="00E15A23" w:rsidRDefault="00CB4C00" w:rsidP="00426F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82D5501" w14:textId="77777777" w:rsidR="00467123" w:rsidRPr="00E15A23" w:rsidRDefault="00467123" w:rsidP="00426F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2E22EE78" w14:textId="77777777" w:rsidR="00467123" w:rsidRPr="00E15A23" w:rsidRDefault="00467123" w:rsidP="00426F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inline distT="0" distB="0" distL="114300" distR="114300" wp14:anchorId="7922A3CE" wp14:editId="194EB37D">
                <wp:extent cx="2689860" cy="1514475"/>
                <wp:effectExtent l="0" t="0" r="15240" b="28575"/>
                <wp:docPr id="1067221899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5144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5C437FEC" w:rsidR="00467123" w:rsidRPr="00F137D9" w:rsidRDefault="00467123" w:rsidP="006076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152634BB" w14:textId="77777777" w:rsidR="00EB35EC" w:rsidRPr="00F137D9" w:rsidRDefault="00EB35EC" w:rsidP="00EB35E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Composition: Winter Poems</w:t>
                            </w:r>
                          </w:p>
                          <w:p w14:paraId="36E6466F" w14:textId="220987CC" w:rsidR="00607619" w:rsidRPr="00F137D9" w:rsidRDefault="00EB35EC" w:rsidP="0060761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; </w:t>
                            </w:r>
                            <w:r w:rsidR="00F137D9" w:rsidRPr="00F137D9">
                              <w:rPr>
                                <w:rFonts w:cstheme="minorHAnsi"/>
                              </w:rPr>
                              <w:t>Folk Tales: Alternative Endings</w:t>
                            </w:r>
                          </w:p>
                          <w:p w14:paraId="74ECAF65" w14:textId="77777777" w:rsidR="00607619" w:rsidRPr="00F137D9" w:rsidRDefault="00607619" w:rsidP="0060761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137D9">
                              <w:rPr>
                                <w:rFonts w:cstheme="minorHAnsi"/>
                              </w:rPr>
                              <w:t>Guided Reading</w:t>
                            </w:r>
                          </w:p>
                          <w:p w14:paraId="3711A988" w14:textId="77777777" w:rsidR="00607619" w:rsidRPr="00F137D9" w:rsidRDefault="00607619" w:rsidP="00607619">
                            <w:pPr>
                              <w:tabs>
                                <w:tab w:val="left" w:pos="734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137D9">
                              <w:rPr>
                                <w:rFonts w:cstheme="minorHAnsi"/>
                              </w:rPr>
                              <w:t>Phonics/spellings/</w:t>
                            </w:r>
                          </w:p>
                          <w:p w14:paraId="60751921" w14:textId="3BA1995A" w:rsidR="00467123" w:rsidRPr="00F137D9" w:rsidRDefault="00607619" w:rsidP="006076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137D9">
                              <w:rPr>
                                <w:rFonts w:cstheme="minorHAnsi"/>
                              </w:rPr>
                              <w:t>grammar</w:t>
                            </w:r>
                          </w:p>
                          <w:p w14:paraId="6CC8E410" w14:textId="77777777" w:rsidR="00467123" w:rsidRPr="00F137D9" w:rsidRDefault="00467123" w:rsidP="006076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22A3CE" id="Rectangle: Rounded Corners 4" o:spid="_x0000_s1029" style="width:211.8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mHiwIAAKAFAAAOAAAAZHJzL2Uyb0RvYy54bWysVFFP2zAQfp+0/2D5fSTtKIOKFFUgpkkI&#10;EDDx7Dp2E8nxeWe3Sffrd3bSlAHaA1oeHNt3993d57s7v+gaw7YKfQ224JOjnDNlJZS1XRf859P1&#10;l1POfBC2FAasKvhOeX6x+PzpvHVzNYUKTKmQEYj189YVvArBzbPMy0o1wh+BU5aEGrARgY64zkoU&#10;LaE3Jpvm+UnWApYOQSrv6faqF/JFwtdayXCntVeBmYJTbCGtmNZVXLPFuZivUbiqlkMY4gNRNKK2&#10;5HSEuhJBsA3Wb6CaWiJ40OFIQpOB1rVUKQfKZpK/yuaxEk6lXIgc70aa/P+DlbfbR3ePREPr/NzT&#10;NmbRaWzin+JjXSJrN5KlusAkXU5PTs9OT4hTSbLJbHJ8/G0W6cwO5g59+K6gYXFTcISNLR/oSRJT&#10;YnvjQ6+/14suPZi6vK6NSQdcry4Nsq2g5zubXuWz9GLk4i81Yz9mSTjRNDuknnZhZ1QENPZBaVaX&#10;MdkUcqpKNQYkpFQ2THpRJUrVxznL6RuYGC0SLwkwImvKb8QeAGLFv8XuCRr0o6lKRT0a5/8KrDce&#10;LZJnsGE0bmoL+B6AoawGz73+nqSemshS6FYdcVPwr1Ez3qyg3N0jQ+ibzDt5XdO73wgf7gVSV1Gt&#10;0KQId7RoA23BYdhxVgH+fu8+6lOxk5Szlrq04P7XRqDizPyw1AZnVHaxrdPhePZtSgd8KVm9lNhN&#10;cwlUSROaSU6mbdQPZr/VCM0zDZRl9EoiYSX5LrgMuD9chn560EiSarlMatTKToQb++hkBI88x5J+&#10;6p4FuqH4A/XNLew7WsxflX+vGy0tLDcBdJ1648Dr8AI0BlIpDSMrzpmX56R1GKyLPwAAAP//AwBQ&#10;SwMEFAAGAAgAAAAhAC4iY//cAAAABQEAAA8AAABkcnMvZG93bnJldi54bWxMj8FOwzAQRO9I/IO1&#10;SNyoQwpVFeJUCAkuCKoWxHkbL0movQ6x6yZ8PYYLXFYazWjmbbkarRGRBt85VnA5y0AQ10533Ch4&#10;fbm/WILwAVmjcUwKJvKwqk5PSiy0O/KG4jY0IpWwL1BBG0JfSOnrliz6meuJk/fuBoshyaGResBj&#10;KrdG5lm2kBY7Tgst9nTXUr3fHqyCN7Oepqb+wIfY7GN8fH5af34Fpc7PxtsbEIHG8BeGH/yEDlVi&#10;2rkDay+MgvRI+L3Ju8rnCxA7Bfl8eQ2yKuV/+uobAAD//wMAUEsBAi0AFAAGAAgAAAAhALaDOJL+&#10;AAAA4QEAABMAAAAAAAAAAAAAAAAAAAAAAFtDb250ZW50X1R5cGVzXS54bWxQSwECLQAUAAYACAAA&#10;ACEAOP0h/9YAAACUAQAACwAAAAAAAAAAAAAAAAAvAQAAX3JlbHMvLnJlbHNQSwECLQAUAAYACAAA&#10;ACEAcP9Jh4sCAACgBQAADgAAAAAAAAAAAAAAAAAuAgAAZHJzL2Uyb0RvYy54bWxQSwECLQAUAAYA&#10;CAAAACEALiJj/9wAAAAFAQAADwAAAAAAAAAAAAAAAADlBAAAZHJzL2Rvd25yZXYueG1sUEsFBgAA&#10;AAAEAAQA8wAAAO4FAAAAAA==&#10;" fillcolor="#92d050" strokecolor="#92d050" strokeweight="1pt">
                <v:stroke joinstyle="miter"/>
                <v:textbox>
                  <w:txbxContent>
                    <w:p w14:paraId="132F5C9E" w14:textId="5C437FEC" w:rsidR="00467123" w:rsidRPr="00F137D9" w:rsidRDefault="00467123" w:rsidP="006076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137D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152634BB" w14:textId="77777777" w:rsidR="00EB35EC" w:rsidRPr="00F137D9" w:rsidRDefault="00EB35EC" w:rsidP="00EB35EC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Composition: Winter Poems</w:t>
                      </w:r>
                    </w:p>
                    <w:p w14:paraId="36E6466F" w14:textId="220987CC" w:rsidR="00607619" w:rsidRPr="00F137D9" w:rsidRDefault="00EB35EC" w:rsidP="00607619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; </w:t>
                      </w:r>
                      <w:r w:rsidR="00F137D9" w:rsidRPr="00F137D9">
                        <w:rPr>
                          <w:rFonts w:cstheme="minorHAnsi"/>
                        </w:rPr>
                        <w:t>Folk Tales: Alternative Endings</w:t>
                      </w:r>
                    </w:p>
                    <w:p w14:paraId="74ECAF65" w14:textId="77777777" w:rsidR="00607619" w:rsidRPr="00F137D9" w:rsidRDefault="00607619" w:rsidP="00607619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137D9">
                        <w:rPr>
                          <w:rFonts w:cstheme="minorHAnsi"/>
                        </w:rPr>
                        <w:t>Guided Reading</w:t>
                      </w:r>
                    </w:p>
                    <w:p w14:paraId="3711A988" w14:textId="77777777" w:rsidR="00607619" w:rsidRPr="00F137D9" w:rsidRDefault="00607619" w:rsidP="00607619">
                      <w:pPr>
                        <w:tabs>
                          <w:tab w:val="left" w:pos="734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137D9">
                        <w:rPr>
                          <w:rFonts w:cstheme="minorHAnsi"/>
                        </w:rPr>
                        <w:t>Phonics/spellings/</w:t>
                      </w:r>
                    </w:p>
                    <w:p w14:paraId="60751921" w14:textId="3BA1995A" w:rsidR="00467123" w:rsidRPr="00F137D9" w:rsidRDefault="00607619" w:rsidP="006076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137D9">
                        <w:rPr>
                          <w:rFonts w:cstheme="minorHAnsi"/>
                        </w:rPr>
                        <w:t>grammar</w:t>
                      </w:r>
                    </w:p>
                    <w:p w14:paraId="6CC8E410" w14:textId="77777777" w:rsidR="00467123" w:rsidRPr="00F137D9" w:rsidRDefault="00467123" w:rsidP="006076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2A8758" w14:textId="740A9582" w:rsidR="00D35A14" w:rsidRDefault="00B239F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B4ACA5" wp14:editId="39D9A1E0">
                <wp:simplePos x="0" y="0"/>
                <wp:positionH relativeFrom="margin">
                  <wp:posOffset>3012440</wp:posOffset>
                </wp:positionH>
                <wp:positionV relativeFrom="paragraph">
                  <wp:posOffset>90805</wp:posOffset>
                </wp:positionV>
                <wp:extent cx="3431969" cy="676894"/>
                <wp:effectExtent l="0" t="0" r="1651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969" cy="67689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AED7E" w14:textId="79E4CC9F" w:rsidR="00205CD7" w:rsidRPr="00421685" w:rsidRDefault="00467123" w:rsidP="00421685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CREATIVITY</w:t>
                            </w:r>
                          </w:p>
                          <w:p w14:paraId="7B359C0A" w14:textId="116B48B8" w:rsidR="00205CD7" w:rsidRDefault="00CB3192" w:rsidP="00205CD7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light1"/>
                              </w:rPr>
                              <w:t>Project Day</w:t>
                            </w:r>
                            <w:r w:rsidR="00B26014">
                              <w:rPr>
                                <w:rFonts w:ascii="Comic Sans MS" w:hAnsi="Comic Sans MS"/>
                                <w:color w:val="FFFFFF" w:themeColor="light1"/>
                              </w:rPr>
                              <w:t xml:space="preserve"> 3</w:t>
                            </w:r>
                            <w:r w:rsidR="00B26014" w:rsidRPr="00B26014">
                              <w:rPr>
                                <w:rFonts w:ascii="Comic Sans MS" w:hAnsi="Comic Sans MS"/>
                                <w:color w:val="FFFFFF" w:themeColor="light1"/>
                                <w:vertAlign w:val="superscript"/>
                              </w:rPr>
                              <w:t>rd</w:t>
                            </w:r>
                            <w:r w:rsidR="00B26014">
                              <w:rPr>
                                <w:rFonts w:ascii="Comic Sans MS" w:hAnsi="Comic Sans MS"/>
                                <w:color w:val="FFFFFF" w:themeColor="light1"/>
                              </w:rPr>
                              <w:t xml:space="preserve"> Feb</w:t>
                            </w:r>
                            <w:r>
                              <w:rPr>
                                <w:rFonts w:ascii="Comic Sans MS" w:hAnsi="Comic Sans MS"/>
                                <w:color w:val="FFFFFF" w:themeColor="light1"/>
                              </w:rPr>
                              <w:t xml:space="preserve"> </w:t>
                            </w:r>
                          </w:p>
                          <w:p w14:paraId="41E61FF1" w14:textId="12942465" w:rsidR="00467123" w:rsidRDefault="00EB35EC" w:rsidP="00205CD7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30" style="position:absolute;margin-left:237.2pt;margin-top:7.15pt;width:270.25pt;height:53.3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woLwIAAMkEAAAOAAAAZHJzL2Uyb0RvYy54bWysVMGO2jAQvVfqP1i+lwQW2AURVlURVaVV&#10;i3bbDzCOTSw5tjs2JPx9x04IbLenVTkY2zPzZt7zTFaPba3JSYBX1hR0PMopEYbbUplDQX/93H56&#10;oMQHZkqmrREFPQtPH9cfP6watxQTW1ldCiAIYvyycQWtQnDLLPO8EjXzI+uEQaO0ULOARzhkJbAG&#10;0WudTfJ8njUWSgeWC+/xdtMZ6TrhSyl4+CGlF4HogmJtIa2Q1n1cs/WKLQ/AXKV4XwZ7RxU1UwaT&#10;DlAbFhg5gnoDVSsO1lsZRtzWmZVScZE4IJtx/hebl4o5kbigON4NMvn/B8u/n17cDlCGxvmlx21k&#10;0Uqo4z/WR9ok1nkQS7SBcLy8m96NF/MFJRxt8/v5w2Ia1cyu0Q58+CpsTeKmoGCPpnzGF0lCsdOT&#10;D53/xS9m9Farcqu0Tgc47L9oICeGr7eYbPJZejBM8cpNm/dFIk4Mza7M0y6ctYiA2jwLSVSJXCep&#10;5NSUYiiIcS5MGHemipWiq3OW469XYohIuiTAiCyR34DdA8SGf4vdCdT7x1CRenoIzvvCeqG6xsbJ&#10;w1a/tDeyHIJScmvCEF8rY+Ff5DQS65N3/hedOnWiUKHdtyhPQdO7x5u9Lc87IN7xrcInf2I+7Bjg&#10;PGE5Dc5YQf3vIwNBif5msIkX4+k0DmU6TGf3EzzArWV/a2GGVxYZ8tBVbOznY7BSpS66pu8LxXlJ&#10;ovezHQfy9py8rl+g9R8AAAD//wMAUEsDBBQABgAIAAAAIQC2l5fb4AAAAAsBAAAPAAAAZHJzL2Rv&#10;d25yZXYueG1sTI/LTsMwEEX3SPyDNUjsqN1iAQ1xKoQEGwQVBbGeJoMT6keIXTfh63FXsJvRPbpz&#10;plyN1rBEQ+i8UzCfCWDkat90Tit4f3u4uAEWIroGjXekYKIAq+r0pMSi8Qf3SmkTNcslLhSooI2x&#10;LzgPdUsWw8z35HL26QeLMa+D5s2Ah1xuDV8IccUtdi5faLGn+5bq3WZvFXyY9TTp+gsfk96l9PTy&#10;vP7+iUqdn413t8AijfEPhqN+VocqO2393jWBGQXyWsqM5kBeAjsCYi6XwLZ5Wogl8Krk/3+ofgEA&#10;AP//AwBQSwECLQAUAAYACAAAACEAtoM4kv4AAADhAQAAEwAAAAAAAAAAAAAAAAAAAAAAW0NvbnRl&#10;bnRfVHlwZXNdLnhtbFBLAQItABQABgAIAAAAIQA4/SH/1gAAAJQBAAALAAAAAAAAAAAAAAAAAC8B&#10;AABfcmVscy8ucmVsc1BLAQItABQABgAIAAAAIQA1i1woLwIAAMkEAAAOAAAAAAAAAAAAAAAAAC4C&#10;AABkcnMvZTJvRG9jLnhtbFBLAQItABQABgAIAAAAIQC2l5fb4AAAAAsBAAAPAAAAAAAAAAAAAAAA&#10;AIkEAABkcnMvZG93bnJldi54bWxQSwUGAAAAAAQABADzAAAAlgUAAAAA&#10;" fillcolor="#92d050" strokecolor="#92d050" strokeweight="1pt">
                <v:stroke joinstyle="miter"/>
                <v:textbox>
                  <w:txbxContent>
                    <w:p w14:paraId="01BAED7E" w14:textId="79E4CC9F" w:rsidR="00205CD7" w:rsidRPr="00421685" w:rsidRDefault="00467123" w:rsidP="00421685">
                      <w:pPr>
                        <w:spacing w:line="256" w:lineRule="auto"/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CREATIVITY</w:t>
                      </w:r>
                    </w:p>
                    <w:p w14:paraId="7B359C0A" w14:textId="116B48B8" w:rsidR="00205CD7" w:rsidRDefault="00CB3192" w:rsidP="00205CD7">
                      <w:pPr>
                        <w:spacing w:line="256" w:lineRule="auto"/>
                        <w:jc w:val="center"/>
                        <w:rPr>
                          <w:rFonts w:ascii="Comic Sans MS" w:hAnsi="Comic Sans MS"/>
                          <w:color w:val="FFFFFF" w:themeColor="light1"/>
                        </w:rPr>
                      </w:pPr>
                      <w:r>
                        <w:rPr>
                          <w:rFonts w:ascii="Comic Sans MS" w:hAnsi="Comic Sans MS"/>
                          <w:color w:val="FFFFFF" w:themeColor="light1"/>
                        </w:rPr>
                        <w:t>Project Day</w:t>
                      </w:r>
                      <w:r w:rsidR="00B26014">
                        <w:rPr>
                          <w:rFonts w:ascii="Comic Sans MS" w:hAnsi="Comic Sans MS"/>
                          <w:color w:val="FFFFFF" w:themeColor="light1"/>
                        </w:rPr>
                        <w:t xml:space="preserve"> 3</w:t>
                      </w:r>
                      <w:r w:rsidR="00B26014" w:rsidRPr="00B26014">
                        <w:rPr>
                          <w:rFonts w:ascii="Comic Sans MS" w:hAnsi="Comic Sans MS"/>
                          <w:color w:val="FFFFFF" w:themeColor="light1"/>
                          <w:vertAlign w:val="superscript"/>
                        </w:rPr>
                        <w:t>rd</w:t>
                      </w:r>
                      <w:r w:rsidR="00B26014">
                        <w:rPr>
                          <w:rFonts w:ascii="Comic Sans MS" w:hAnsi="Comic Sans MS"/>
                          <w:color w:val="FFFFFF" w:themeColor="light1"/>
                        </w:rPr>
                        <w:t xml:space="preserve"> Feb</w:t>
                      </w:r>
                      <w:r>
                        <w:rPr>
                          <w:rFonts w:ascii="Comic Sans MS" w:hAnsi="Comic Sans MS"/>
                          <w:color w:val="FFFFFF" w:themeColor="light1"/>
                        </w:rPr>
                        <w:t xml:space="preserve"> </w:t>
                      </w:r>
                    </w:p>
                    <w:p w14:paraId="41E61FF1" w14:textId="12942465" w:rsidR="00467123" w:rsidRDefault="00EB35EC" w:rsidP="00205CD7">
                      <w:pPr>
                        <w:spacing w:line="256" w:lineRule="auto"/>
                        <w:jc w:val="center"/>
                        <w:rPr>
                          <w:rFonts w:ascii="Comic Sans MS" w:hAnsi="Comic Sans MS"/>
                          <w:color w:val="FFFFFF" w:themeColor="light1"/>
                        </w:rPr>
                      </w:pPr>
                      <w:r>
                        <w:rPr>
                          <w:rFonts w:ascii="Comic Sans MS" w:hAnsi="Comic Sans MS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1FCE32" w14:textId="4621FD81" w:rsidR="00D35A14" w:rsidRDefault="00B239F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2BC0D" wp14:editId="22330F9F">
                <wp:simplePos x="0" y="0"/>
                <wp:positionH relativeFrom="column">
                  <wp:posOffset>36830</wp:posOffset>
                </wp:positionH>
                <wp:positionV relativeFrom="paragraph">
                  <wp:posOffset>8890</wp:posOffset>
                </wp:positionV>
                <wp:extent cx="2667000" cy="1460665"/>
                <wp:effectExtent l="0" t="0" r="19050" b="25400"/>
                <wp:wrapNone/>
                <wp:docPr id="151575394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46066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1389A" w14:textId="77777777" w:rsidR="00320670" w:rsidRPr="00F137D9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00C55479" w14:textId="77777777" w:rsidR="00320670" w:rsidRPr="00F137D9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</w:rPr>
                              <w:t>Number and place value</w:t>
                            </w:r>
                          </w:p>
                          <w:p w14:paraId="2D466858" w14:textId="77777777" w:rsidR="00320670" w:rsidRPr="00F137D9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</w:rPr>
                              <w:t>Addition and subtraction</w:t>
                            </w:r>
                          </w:p>
                          <w:p w14:paraId="011DCF44" w14:textId="77777777" w:rsidR="00320670" w:rsidRPr="00F137D9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</w:rPr>
                              <w:t>Multiplication and Division</w:t>
                            </w:r>
                          </w:p>
                          <w:p w14:paraId="6FA513C4" w14:textId="77777777" w:rsidR="00320670" w:rsidRPr="00F137D9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</w:rPr>
                              <w:t>Fractions, Shape,</w:t>
                            </w:r>
                          </w:p>
                          <w:p w14:paraId="2AF44745" w14:textId="77777777" w:rsidR="00320670" w:rsidRPr="00F137D9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</w:rPr>
                              <w:t>Position and Direction,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2BC0D" id="Rectangle: Rounded Corners 5" o:spid="_x0000_s1031" style="position:absolute;margin-left:2.9pt;margin-top:.7pt;width:210pt;height:11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6VkQIAAKAFAAAOAAAAZHJzL2Uyb0RvYy54bWysVE1v2zAMvQ/YfxB0X+0ESboGdYogQYYB&#10;RVs0HXpWZCk2IIuapMTOfv0o+SNdF/Qw7GKLIvlIPpG8vWsqRY7CuhJ0RkdXKSVCc8hLvc/oj5fN&#10;l6+UOM90zhRokdGTcPRu8fnTbW3mYgwFqFxYgiDazWuT0cJ7M08SxwtRMXcFRmhUSrAV8yjafZJb&#10;ViN6pZJxms6SGmxuLHDhHN6uWyVdRHwpBfePUjrhicoo5ubj18bvLnyTxS2b7y0zRcm7NNg/ZFGx&#10;UmPQAWrNPCMHW/4FVZXcggPprzhUCUhZchFrwGpG6btqtgUzItaC5Dgz0OT+Hyx/OG7Nk0UaauPm&#10;Do+hikbaKvwxP9JEsk4DWaLxhOPleDa7TlPklKNuNJmls9k00Jmc3Y11/puAioRDRi0cdP6MTxKZ&#10;Ysd751v73i6EdKDKfFMqFQW7362UJUeGz7fZrEK81uUPM6U/9rwZr9PpBU9MNbgm59LjyZ+UCIBK&#10;PwtJyjwUG1OOXSmGhBjnQvtRqypYLto8p5jlECz0cfCIvETAgCyxvgG7A+gtW5Aeu622sw+uIjb1&#10;4Jx+lFjrPHjEyKD94FyVGuwlAIVVdZFb+56klprAkm92DXKT0fjo4WYH+enJEgvtkDnDNyW++z1z&#10;/olZnCrsFdwU/hE/UkGdUehOlBRgf126D/bY7KilpMYpzaj7eWBWUKK+axyDm9FkEsY6CpPp9RgF&#10;+1aze6vRh2oF2Ekj3EmGx2Ow96o/SgvVKy6UZYiKKqY5xs4o97YXVr7dHriSuFguoxmOsmH+Xm8N&#10;D+CB59DSL80rs6Zrfo9z8wD9RLP5u/ZvbYOnhuXBgyzjbJx57V4A10BspW5lhT3zVo5W58W6+A0A&#10;AP//AwBQSwMEFAAGAAgAAAAhAFPDrW3bAAAABwEAAA8AAABkcnMvZG93bnJldi54bWxMjl9LwzAU&#10;xd8Fv0O4gi/iEmuVUZsOGeiLoFu34WvWXNtic1OSbKvf3rsnfTx/OOdXLiY3iCOG2HvScDdTIJAa&#10;b3tqNWw3L7dzEDEZsmbwhBp+MMKiurwoTWH9idZ4rFMreIRiYTR0KY2FlLHp0Jk48yMSZ18+OJNY&#10;hlbaYE487gaZKfUonemJHzoz4rLD5rs+OA2q7j/mm/cgX9f52yp+7pbqBmutr6+m5ycQCaf0V4Yz&#10;PqNDxUx7fyAbxaDhgcET2zkITvPsrPcasnt2ZFXK//zVLwAAAP//AwBQSwECLQAUAAYACAAAACEA&#10;toM4kv4AAADhAQAAEwAAAAAAAAAAAAAAAAAAAAAAW0NvbnRlbnRfVHlwZXNdLnhtbFBLAQItABQA&#10;BgAIAAAAIQA4/SH/1gAAAJQBAAALAAAAAAAAAAAAAAAAAC8BAABfcmVscy8ucmVsc1BLAQItABQA&#10;BgAIAAAAIQB+Y06VkQIAAKAFAAAOAAAAAAAAAAAAAAAAAC4CAABkcnMvZTJvRG9jLnhtbFBLAQIt&#10;ABQABgAIAAAAIQBTw61t2wAAAAcBAAAPAAAAAAAAAAAAAAAAAOsEAABkcnMvZG93bnJldi54bWxQ&#10;SwUGAAAAAAQABADzAAAA8wUAAAAA&#10;" fillcolor="#ffc000" strokecolor="#92d050" strokeweight="1pt">
                <v:stroke joinstyle="miter"/>
                <v:textbox>
                  <w:txbxContent>
                    <w:p w14:paraId="6461389A" w14:textId="77777777" w:rsidR="00320670" w:rsidRPr="00F137D9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F137D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00C55479" w14:textId="77777777" w:rsidR="00320670" w:rsidRPr="00F137D9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137D9">
                        <w:rPr>
                          <w:rFonts w:ascii="Comic Sans MS" w:hAnsi="Comic Sans MS"/>
                        </w:rPr>
                        <w:t>Number and place value</w:t>
                      </w:r>
                    </w:p>
                    <w:p w14:paraId="2D466858" w14:textId="77777777" w:rsidR="00320670" w:rsidRPr="00F137D9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137D9">
                        <w:rPr>
                          <w:rFonts w:ascii="Comic Sans MS" w:hAnsi="Comic Sans MS"/>
                        </w:rPr>
                        <w:t>Addition and subtraction</w:t>
                      </w:r>
                    </w:p>
                    <w:p w14:paraId="011DCF44" w14:textId="77777777" w:rsidR="00320670" w:rsidRPr="00F137D9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137D9">
                        <w:rPr>
                          <w:rFonts w:ascii="Comic Sans MS" w:hAnsi="Comic Sans MS"/>
                        </w:rPr>
                        <w:t>Multiplication and Division</w:t>
                      </w:r>
                    </w:p>
                    <w:p w14:paraId="6FA513C4" w14:textId="77777777" w:rsidR="00320670" w:rsidRPr="00F137D9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137D9">
                        <w:rPr>
                          <w:rFonts w:ascii="Comic Sans MS" w:hAnsi="Comic Sans MS"/>
                        </w:rPr>
                        <w:t>Fractions, Shape,</w:t>
                      </w:r>
                    </w:p>
                    <w:p w14:paraId="2AF44745" w14:textId="77777777" w:rsidR="00320670" w:rsidRPr="00F137D9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137D9">
                        <w:rPr>
                          <w:rFonts w:ascii="Comic Sans MS" w:hAnsi="Comic Sans MS"/>
                        </w:rPr>
                        <w:t>Position and Direction, Statistics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A715CE" w14:textId="694A2FDC" w:rsidR="00467123" w:rsidRDefault="00467123">
      <w:pPr>
        <w:rPr>
          <w:noProof/>
        </w:rPr>
      </w:pPr>
    </w:p>
    <w:p w14:paraId="7ED75082" w14:textId="4A200098" w:rsidR="00D35A14" w:rsidRDefault="00B239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EE34CC" wp14:editId="0CDBC5EA">
            <wp:simplePos x="0" y="0"/>
            <wp:positionH relativeFrom="margin">
              <wp:posOffset>3155950</wp:posOffset>
            </wp:positionH>
            <wp:positionV relativeFrom="paragraph">
              <wp:posOffset>235585</wp:posOffset>
            </wp:positionV>
            <wp:extent cx="1109345" cy="107188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511224" wp14:editId="1EB88EAD">
                <wp:simplePos x="0" y="0"/>
                <wp:positionH relativeFrom="column">
                  <wp:posOffset>4518025</wp:posOffset>
                </wp:positionH>
                <wp:positionV relativeFrom="paragraph">
                  <wp:posOffset>227330</wp:posOffset>
                </wp:positionV>
                <wp:extent cx="2023959" cy="711200"/>
                <wp:effectExtent l="0" t="0" r="1460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959" cy="71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320670" w:rsidRDefault="00467123" w:rsidP="004671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06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14CE7C10" w:rsidR="00467123" w:rsidRPr="00320670" w:rsidRDefault="007C0559" w:rsidP="004671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Splendid skies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11224" id="Rectangle 6" o:spid="_x0000_s1032" style="position:absolute;margin-left:355.75pt;margin-top:17.9pt;width:159.35pt;height:5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IAiQIAAJcFAAAOAAAAZHJzL2Uyb0RvYy54bWysVMlu2zAQvRfoPxC8N5JcJ2mMyIHhIEWB&#10;NAmaFDnTFGkRoDgsSVtyv75DSpaNLD0U9UEezj5vlsurrtFkK5xXYEpanOSUCMOhUmZd0p9PN5++&#10;UOIDMxXTYERJd8LTq/nHD5etnYkJ1KAr4Qg6MX7W2pLWIdhZlnlei4b5E7DCoFCCa1jAp1tnlWMt&#10;em90Nsnzs6wFV1kHXHiP3OteSOfJv5SCh3spvQhElxRzC+nr0ncVv9n8ks3Wjtla8SEN9g9ZNEwZ&#10;DDq6umaBkY1Tr1w1ijvwIMMJhyYDKRUXqQaspshfVPNYMytSLQiOtyNM/v+55XfbR/vgEIbW+plH&#10;MlbRSdfEf8yPdAms3QiW6ALhyJzkk88XpxeUcJSdFwV2I6KZHayt8+GrgIZEoqQOm5EwYttbH3rV&#10;vUoM5kGr6kZpnR5xAMRSO7Jl2DrGuTChSOZ603yHqudPc/z1TUQ2trpnn+3ZmE0apegp5XYUJDtU&#10;nKiw0yKG1uaHkERVscYUcPTwOhdfs0r07NN3YyaH0bPE4kbffTHv+O7RGfSjqUizPBrnf0usNx4t&#10;UmQwYTRulAH3lgONCA+Re32E7AiaSIZu1SE2JT2LmpGzgmr34IiDfre85TcK+33LfHhgDpcJ1w4P&#10;RLjHj9TQlhQGipIa3O+3+FEfZxyllLS4nCX1vzbMCUr0N4PTf1FMp3Gb02N6ej7BhzuWrI4lZtMs&#10;AYeowFNkeSKjftB7UjponvGOLGJUFDHDMXZJeXD7xzL0RwMvEReLRVLDDbYs3JpHy6PziHOc56fu&#10;mTk7DH3AdbmD/SKz2YvZ73WjpYHFJoBUaTEOuA4dwO1P4ztcqnhejt9J63BP538AAAD//wMAUEsD&#10;BBQABgAIAAAAIQACvUiR3QAAAAsBAAAPAAAAZHJzL2Rvd25yZXYueG1sTI9NT8MwDIbvSPyHyEjc&#10;WNLuU6XphCZNnDhQkLhmjWkrGqck6Vb+Pd4Jbrb86PXzlvvZDeKMIfaeNGQLBQKp8banVsP72/Fh&#10;ByImQ9YMnlDDD0bYV7c3pSmsv9ArnuvUCg6hWBgNXUpjIWVsOnQmLvyIxLdPH5xJvIZW2mAuHO4G&#10;mSu1kc70xB86M+Khw+arnpyGDb3Q87ddHfPD9BHaPCD1NWp9fzc/PYJIOKc/GK76rA4VO538RDaK&#10;QcM2y9aMaliuucIVUEuVgzjxtNruQFal/N+h+gUAAP//AwBQSwECLQAUAAYACAAAACEAtoM4kv4A&#10;AADhAQAAEwAAAAAAAAAAAAAAAAAAAAAAW0NvbnRlbnRfVHlwZXNdLnhtbFBLAQItABQABgAIAAAA&#10;IQA4/SH/1gAAAJQBAAALAAAAAAAAAAAAAAAAAC8BAABfcmVscy8ucmVsc1BLAQItABQABgAIAAAA&#10;IQA0pNIAiQIAAJcFAAAOAAAAAAAAAAAAAAAAAC4CAABkcnMvZTJvRG9jLnhtbFBLAQItABQABgAI&#10;AAAAIQACvUiR3QAAAAsBAAAPAAAAAAAAAAAAAAAAAOMEAABkcnMvZG93bnJldi54bWxQSwUGAAAA&#10;AAQABADzAAAA7QUAAAAA&#10;" fillcolor="#b4c6e7 [1300]" strokecolor="#1f3763 [1604]" strokeweight="1pt">
                <v:textbox>
                  <w:txbxContent>
                    <w:p w14:paraId="420456C1" w14:textId="77777777" w:rsidR="00467123" w:rsidRPr="00320670" w:rsidRDefault="00467123" w:rsidP="004671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3206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14CE7C10" w:rsidR="00467123" w:rsidRPr="00320670" w:rsidRDefault="007C0559" w:rsidP="004671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Splendid skies</w:t>
                      </w:r>
                    </w:p>
                  </w:txbxContent>
                </v:textbox>
              </v:rect>
            </w:pict>
          </mc:Fallback>
        </mc:AlternateContent>
      </w:r>
    </w:p>
    <w:p w14:paraId="055DEBE2" w14:textId="4D191035" w:rsidR="00D35A14" w:rsidRDefault="00B239F1" w:rsidP="257D4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AB29D42" wp14:editId="6B7F73E5">
                <wp:simplePos x="0" y="0"/>
                <wp:positionH relativeFrom="margin">
                  <wp:posOffset>3023235</wp:posOffset>
                </wp:positionH>
                <wp:positionV relativeFrom="paragraph">
                  <wp:posOffset>1083945</wp:posOffset>
                </wp:positionV>
                <wp:extent cx="3610099" cy="1840676"/>
                <wp:effectExtent l="0" t="0" r="28575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9" cy="184067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8C22" w14:textId="0716DF6D" w:rsidR="00467123" w:rsidRPr="00F137D9" w:rsidRDefault="00D55CE0" w:rsidP="004671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085605B8" w14:textId="5CD9A791" w:rsidR="003615C2" w:rsidRPr="00F137D9" w:rsidRDefault="003615C2" w:rsidP="003615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7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PE:</w:t>
                            </w:r>
                            <w:r w:rsidRPr="00F137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1986" w:rsidRPr="00F137D9">
                              <w:rPr>
                                <w:sz w:val="20"/>
                                <w:szCs w:val="20"/>
                              </w:rPr>
                              <w:t>Balance and Co-Ordination</w:t>
                            </w:r>
                            <w:r w:rsidRPr="00F137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B0DCEA" w14:textId="35AE6865" w:rsidR="003615C2" w:rsidRPr="00F137D9" w:rsidRDefault="003615C2" w:rsidP="003615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7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HBM:</w:t>
                            </w:r>
                            <w:r w:rsidRPr="00F137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061986" w:rsidRPr="00F137D9">
                              <w:rPr>
                                <w:sz w:val="20"/>
                                <w:szCs w:val="20"/>
                              </w:rPr>
                              <w:t>Social Media</w:t>
                            </w:r>
                            <w:proofErr w:type="gramEnd"/>
                            <w:r w:rsidR="00061986" w:rsidRPr="00F137D9">
                              <w:rPr>
                                <w:sz w:val="20"/>
                                <w:szCs w:val="20"/>
                              </w:rPr>
                              <w:t xml:space="preserve"> and Mental Health</w:t>
                            </w:r>
                          </w:p>
                          <w:p w14:paraId="0DE5CDC2" w14:textId="6247FB45" w:rsidR="00467123" w:rsidRPr="00F137D9" w:rsidRDefault="00061986" w:rsidP="00A01C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Online safety focused on keeping our minds healthy</w:t>
                            </w:r>
                            <w:r w:rsidR="00A01C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37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when on social media and recap of the rules of social media and how to report unacceptable behaviour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3" style="position:absolute;left:0;text-align:left;margin-left:238.05pt;margin-top:85.35pt;width:284.25pt;height:144.9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4/jAIAAKAFAAAOAAAAZHJzL2Uyb0RvYy54bWysVFFP2zAQfp+0/2D5fSTpSqEVKapATJMQ&#10;Q8DEs+vYjSXH59luk+7X7+ykKQO0B7Q8OLbv7ru7z3d3cdk1muyE8wpMSYuTnBJhOFTKbEr68+nm&#10;yzklPjBTMQ1GlHQvPL1cfv500dqFmEANuhKOIIjxi9aWtA7BLrLM81o0zJ+AFQaFElzDAh7dJqsc&#10;axG90dkkz2dZC66yDrjwHm+veyFdJnwpBQ8/pPQiEF1SjC2k1aV1HddsecEWG8dsrfgQBvtAFA1T&#10;Bp2OUNcsMLJ16g1Uo7gDDzKccGgykFJxkXLAbIr8VTaPNbMi5YLkeDvS5P8fLL/bPdp7hzS01i88&#10;bmMWnXRN/GN8pEtk7UeyRBcIx8uvsyLP53NKOMqK82k+O5tFOrOjuXU+fBPQkLgpqYOtqR7wSRJT&#10;bHfrQ69/0IsuPWhV3Sit08Ft1lfakR3D55tPrvPT9GLo4i81bT5miTjRNDumnnZhr0UE1OZBSKIq&#10;THaSQk5VKcaAGOfChKIX1awSfZynOX4DE6NF4iUBRmSJ+Y3YA0Cs+LfYPUGDfjQVqahH4/xfgfXG&#10;o0XyDCaMxo0y4N4D0JjV4LnXP5DUUxNZCt26Q25KehY1480aqv29Iw76JvOW3yh891vmwz1z2FXY&#10;fzgpwg9cpIa2pDDsKKnB/X7vPupjsaOUkha7tKT+15Y5QYn+brAN5sV0Gts6HaanZxM8uJeS9UuJ&#10;2TZXgJVU4EyyPG2jftCHrXTQPONAWUWvKGKGo++S8uAOh6vQTw8cSVysVkkNW9mycGseLY/gkedY&#10;0k/dM3N2KP6AfXMHh45mi1fl3+tGSwOrbQCpUm8ceR1eAMdAKqVhZMU58/KctI6DdfkHAAD//wMA&#10;UEsDBBQABgAIAAAAIQDn8L3A4AAAAAwBAAAPAAAAZHJzL2Rvd25yZXYueG1sTI/LTsMwEEX3SPyD&#10;NUjsWrsoclCIUyEk2CCoWhDraWycUD9C7LoJX4+7guXoXN17pl5P1pCkxtB7J2C1ZECUa73snRbw&#10;/va4uAUSIjqJxjslYFYB1s3lRY2V9Ce3VWkXNcklLlQooItxqCgNbacshqUflMvs048WYz5HTeWI&#10;p1xuDb1hjFOLvcsLHQ7qoVPtYXe0Aj7MZp51+4VPSR9Sen592Xz/RCGur6b7OyBRTfEvDGf9rA5N&#10;dtr7o5OBGAFFyVc5mkHJSiDnBCsKDmSfGWccaFPT/080vwAAAP//AwBQSwECLQAUAAYACAAAACEA&#10;toM4kv4AAADhAQAAEwAAAAAAAAAAAAAAAAAAAAAAW0NvbnRlbnRfVHlwZXNdLnhtbFBLAQItABQA&#10;BgAIAAAAIQA4/SH/1gAAAJQBAAALAAAAAAAAAAAAAAAAAC8BAABfcmVscy8ucmVsc1BLAQItABQA&#10;BgAIAAAAIQBVJX4/jAIAAKAFAAAOAAAAAAAAAAAAAAAAAC4CAABkcnMvZTJvRG9jLnhtbFBLAQIt&#10;ABQABgAIAAAAIQDn8L3A4AAAAAwBAAAPAAAAAAAAAAAAAAAAAOYEAABkcnMvZG93bnJldi54bWxQ&#10;SwUGAAAAAAQABADzAAAA8wUAAAAA&#10;" fillcolor="#92d050" strokecolor="#92d050" strokeweight="1pt">
                <v:stroke joinstyle="miter"/>
                <v:textbox>
                  <w:txbxContent>
                    <w:p w14:paraId="68258C22" w14:textId="0716DF6D" w:rsidR="00467123" w:rsidRPr="00F137D9" w:rsidRDefault="00D55CE0" w:rsidP="004671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F137D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085605B8" w14:textId="5CD9A791" w:rsidR="003615C2" w:rsidRPr="00F137D9" w:rsidRDefault="003615C2" w:rsidP="003615C2">
                      <w:pPr>
                        <w:rPr>
                          <w:sz w:val="20"/>
                          <w:szCs w:val="20"/>
                        </w:rPr>
                      </w:pPr>
                      <w:r w:rsidRPr="00F137D9">
                        <w:rPr>
                          <w:b/>
                          <w:bCs/>
                          <w:sz w:val="20"/>
                          <w:szCs w:val="20"/>
                        </w:rPr>
                        <w:t>PE:</w:t>
                      </w:r>
                      <w:r w:rsidRPr="00F137D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61986" w:rsidRPr="00F137D9">
                        <w:rPr>
                          <w:sz w:val="20"/>
                          <w:szCs w:val="20"/>
                        </w:rPr>
                        <w:t>Balance and Co-Ordination</w:t>
                      </w:r>
                      <w:r w:rsidRPr="00F137D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B0DCEA" w14:textId="35AE6865" w:rsidR="003615C2" w:rsidRPr="00F137D9" w:rsidRDefault="003615C2" w:rsidP="003615C2">
                      <w:pPr>
                        <w:rPr>
                          <w:sz w:val="20"/>
                          <w:szCs w:val="20"/>
                        </w:rPr>
                      </w:pPr>
                      <w:r w:rsidRPr="00F137D9">
                        <w:rPr>
                          <w:b/>
                          <w:bCs/>
                          <w:sz w:val="20"/>
                          <w:szCs w:val="20"/>
                        </w:rPr>
                        <w:t>HBM:</w:t>
                      </w:r>
                      <w:r w:rsidRPr="00F137D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061986" w:rsidRPr="00F137D9">
                        <w:rPr>
                          <w:sz w:val="20"/>
                          <w:szCs w:val="20"/>
                        </w:rPr>
                        <w:t>Social Media</w:t>
                      </w:r>
                      <w:proofErr w:type="gramEnd"/>
                      <w:r w:rsidR="00061986" w:rsidRPr="00F137D9">
                        <w:rPr>
                          <w:sz w:val="20"/>
                          <w:szCs w:val="20"/>
                        </w:rPr>
                        <w:t xml:space="preserve"> and Mental Health</w:t>
                      </w:r>
                    </w:p>
                    <w:p w14:paraId="0DE5CDC2" w14:textId="6247FB45" w:rsidR="00467123" w:rsidRPr="00F137D9" w:rsidRDefault="00061986" w:rsidP="00A01C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37D9">
                        <w:rPr>
                          <w:rFonts w:ascii="Comic Sans MS" w:hAnsi="Comic Sans MS"/>
                          <w:sz w:val="18"/>
                          <w:szCs w:val="18"/>
                        </w:rPr>
                        <w:t>Online safety focused on keeping our minds healthy</w:t>
                      </w:r>
                      <w:r w:rsidR="00A01C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F137D9">
                        <w:rPr>
                          <w:rFonts w:ascii="Comic Sans MS" w:hAnsi="Comic Sans MS"/>
                          <w:sz w:val="18"/>
                          <w:szCs w:val="18"/>
                        </w:rPr>
                        <w:t>when on social media and recap of the rules of social media and how to report unacceptable behaviour online.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3AB7554" wp14:editId="4D0D5A8E">
                <wp:simplePos x="0" y="0"/>
                <wp:positionH relativeFrom="column">
                  <wp:posOffset>6866890</wp:posOffset>
                </wp:positionH>
                <wp:positionV relativeFrom="paragraph">
                  <wp:posOffset>1372870</wp:posOffset>
                </wp:positionV>
                <wp:extent cx="2861367" cy="1223159"/>
                <wp:effectExtent l="0" t="0" r="15240" b="15240"/>
                <wp:wrapNone/>
                <wp:docPr id="1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67" cy="122315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6658E" w14:textId="7C5BDA59" w:rsidR="00E15A23" w:rsidRDefault="00E15A23" w:rsidP="00E15A2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World Of Work</w:t>
                            </w:r>
                          </w:p>
                          <w:p w14:paraId="75E2E8F6" w14:textId="1D283933" w:rsidR="00E15A23" w:rsidRDefault="00E15A23" w:rsidP="00E15A2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Project Day:</w:t>
                            </w:r>
                            <w:r w:rsidR="00A01C2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C7676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13</w:t>
                            </w:r>
                            <w:r w:rsidR="00C7676F" w:rsidRPr="00C7676F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C7676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Jan 23</w:t>
                            </w:r>
                          </w:p>
                          <w:p w14:paraId="64840841" w14:textId="4FEA0104" w:rsidR="00A01C2B" w:rsidRPr="00E15A23" w:rsidRDefault="003B6422" w:rsidP="00E15A2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Bake Off / </w:t>
                            </w:r>
                            <w:r w:rsidR="00A01C2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Dragons 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B7554" id="_x0000_s1034" style="position:absolute;left:0;text-align:left;margin-left:540.7pt;margin-top:108.1pt;width:225.3pt;height:96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ZulQIAAKAFAAAOAAAAZHJzL2Uyb0RvYy54bWysVEtv2zAMvg/YfxB0X/1o07VBnSJIkWFA&#10;0RZth54VWYoNyKImKbGzXz9KfqTrih6GXWxRJD+Sn0heXXeNInthXQ26oNlJSonQHMpabwv643n9&#10;5YIS55kumQItCnoQjl4vPn+6as1c5FCBKoUlCKLdvDUFrbw38yRxvBINcydghEalBNswj6LdJqVl&#10;LaI3KsnT9DxpwZbGAhfO4e1Nr6SLiC+l4P5eSic8UQXF3Hz82vjdhG+yuGLzrWWmqvmQBvuHLBpW&#10;aww6Qd0wz8jO1n9BNTW34ED6Ew5NAlLWXMQasJosfVPNU8WMiLUgOc5MNLn/B8vv9k/mwSINrXFz&#10;h8dQRSdtE/6YH+kiWYeJLNF5wvEyvzjPTs+/UsJRl+X5aTa7DHQmR3djnf8moCHhUFALO10+4pNE&#10;ptj+1vnefrQLIR2oulzXSkXBbjcrZcme4fOt16s0jS+GIf4wU/pjz8v8Jp2944k4wTU5lh5P/qBE&#10;AFT6UUhSl6HYmHLsSjElxDgX2me9qmKl6POcYZZTsNDHwSPyEgEDssT6JuwBYLTsQUbsnqDBPriK&#10;2NSTc/pRYr3z5BEjg/aTc1NrsO8BKKxqiNzbjyT11ASWfLfpkJuCXgTLcLOB8vBgiYV+yJzh6xrf&#10;/ZY5/8AsThXOH24Kf48fqaAtKAwnSiqwv967D/bY7KilpMUpLaj7uWNWUKK+axyDy+zsLIx1FM5m&#10;X3MU7GvN5rVG75oVYCdluJMMj8dg79V4lBaaF1woyxAVVUxzjF1Q7u0orHy/PXAlcbFcRjMcZcP8&#10;rX4yPIAHnkNLP3cvzJqh+T3OzR2ME83mb9q/tw2eGpY7D7KOs3HkdXgBXAOxlYaVFfbMazlaHRfr&#10;4jcAAAD//wMAUEsDBBQABgAIAAAAIQCzEF3D4QAAAA0BAAAPAAAAZHJzL2Rvd25yZXYueG1sTI9R&#10;S8MwFIXfBf9DuIIv4pLWOkJtOmSgL4JuneJr1lzbYnNTkmyr/97sSR8P9+Pc71Sr2Y7siD4MjhRk&#10;CwEMqXVmoE7B++7pVgILUZPRoyNU8IMBVvXlRaVL4060xWMTO5ZKKJRaQR/jVHIe2h6tDgs3IaXb&#10;l/NWxxR9x43Xp1RuR54LseRWD5Q+9HrCdY/td3OwCkQzvMndq+fP2+JlEz4/1uIGG6Wur+bHB2AR&#10;5/gHw1k/qUOdnPbuQCawMWUhsyKxCvJsmQM7I/d3edq3V1AIKYHXFf+/ov4FAAD//wMAUEsBAi0A&#10;FAAGAAgAAAAhALaDOJL+AAAA4QEAABMAAAAAAAAAAAAAAAAAAAAAAFtDb250ZW50X1R5cGVzXS54&#10;bWxQSwECLQAUAAYACAAAACEAOP0h/9YAAACUAQAACwAAAAAAAAAAAAAAAAAvAQAAX3JlbHMvLnJl&#10;bHNQSwECLQAUAAYACAAAACEAaTP2bpUCAACgBQAADgAAAAAAAAAAAAAAAAAuAgAAZHJzL2Uyb0Rv&#10;Yy54bWxQSwECLQAUAAYACAAAACEAsxBdw+EAAAANAQAADwAAAAAAAAAAAAAAAADvBAAAZHJzL2Rv&#10;d25yZXYueG1sUEsFBgAAAAAEAAQA8wAAAP0FAAAAAA==&#10;" fillcolor="#ffc000" strokecolor="#92d050" strokeweight="1pt">
                <v:stroke joinstyle="miter"/>
                <v:textbox>
                  <w:txbxContent>
                    <w:p w14:paraId="5396658E" w14:textId="7C5BDA59" w:rsidR="00E15A23" w:rsidRDefault="00E15A23" w:rsidP="00E15A2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World Of Work</w:t>
                      </w:r>
                    </w:p>
                    <w:p w14:paraId="75E2E8F6" w14:textId="1D283933" w:rsidR="00E15A23" w:rsidRDefault="00E15A23" w:rsidP="00E15A23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Project Day:</w:t>
                      </w:r>
                      <w:r w:rsidR="00A01C2B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C7676F">
                        <w:rPr>
                          <w:rFonts w:ascii="Comic Sans MS" w:hAnsi="Comic Sans MS"/>
                          <w:color w:val="000000" w:themeColor="text1"/>
                        </w:rPr>
                        <w:t>13</w:t>
                      </w:r>
                      <w:r w:rsidR="00C7676F" w:rsidRPr="00C7676F">
                        <w:rPr>
                          <w:rFonts w:ascii="Comic Sans MS" w:hAnsi="Comic Sans MS"/>
                          <w:color w:val="000000" w:themeColor="text1"/>
                          <w:vertAlign w:val="superscript"/>
                        </w:rPr>
                        <w:t>th</w:t>
                      </w:r>
                      <w:r w:rsidR="00C7676F">
                        <w:rPr>
                          <w:rFonts w:ascii="Comic Sans MS" w:hAnsi="Comic Sans MS"/>
                          <w:color w:val="000000" w:themeColor="text1"/>
                        </w:rPr>
                        <w:t xml:space="preserve"> Jan 23</w:t>
                      </w:r>
                    </w:p>
                    <w:p w14:paraId="64840841" w14:textId="4FEA0104" w:rsidR="00A01C2B" w:rsidRPr="00E15A23" w:rsidRDefault="003B6422" w:rsidP="00E15A2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Bake Off / </w:t>
                      </w:r>
                      <w:r w:rsidR="00A01C2B">
                        <w:rPr>
                          <w:rFonts w:ascii="Comic Sans MS" w:hAnsi="Comic Sans MS"/>
                          <w:color w:val="000000" w:themeColor="text1"/>
                        </w:rPr>
                        <w:t>Dragons Den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E05F37" wp14:editId="066BD40C">
                <wp:simplePos x="0" y="0"/>
                <wp:positionH relativeFrom="column">
                  <wp:posOffset>3582670</wp:posOffset>
                </wp:positionH>
                <wp:positionV relativeFrom="paragraph">
                  <wp:posOffset>114300</wp:posOffset>
                </wp:positionV>
                <wp:extent cx="565150" cy="3365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3365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5915F579" w:rsidR="00D35A14" w:rsidRPr="00D35A14" w:rsidRDefault="00F85C0A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05F37" id="Rectangle 3" o:spid="_x0000_s1035" style="position:absolute;left:0;text-align:left;margin-left:282.1pt;margin-top:9pt;width:44.5pt;height:2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z8iAIAAJkFAAAOAAAAZHJzL2Uyb0RvYy54bWysVEtv2zAMvg/YfxB0X51Hky1BnSJo0WFA&#10;0RZrh54VWYoNyKJGKXGyXz9KfqTrih2K+SBTIvmJ/ETy4vJQG7ZX6CuwOR+fjThTVkJR2W3Ofzzd&#10;fPrCmQ/CFsKAVTk/Ks8vVx8/XDRuqSZQgikUMgKxftm4nJchuGWWeVmqWvgzcMqSUgPWItAWt1mB&#10;oiH02mST0WieNYCFQ5DKezq9bpV8lfC1VjLca+1VYCbnFFtIK6Z1E9dsdSGWWxSurGQXhnhHFLWo&#10;LF06QF2LINgOq7+g6koieNDhTEKdgdaVVCkHymY8epXNYymcSrkQOd4NNPn/Byvv9o/uAYmGxvml&#10;JzFmcdBYxz/Fxw6JrONAljoEJulwNp+NZ0SpJNV0Op+RTCjZydmhD18V1CwKOUd6i0SR2N/60Jr2&#10;JvEuD6Yqbipj0ga3myuDbC/o3abTxWI+79D/MDP2fZ4UZXTNTjknKRyNioDGfleaVQVlOUkhp3JU&#10;Q0BCSmXDuFWVolBtnLMRfX2YsYCjR6IkAUZkTfkN2B1Ab9mC9NgtQZ19dFWpmgfn0b8Ca50Hj3Qz&#10;2DA415UFfAvAUFbdza19T1JLTWQpHDYH4ibni2gZTzZQHB+QIbTd5Z28qejJb4UPDwKpnahKaESE&#10;e1q0gSbn0EmclYC/3jqP9lTlpOWsofbMuf+5E6g4M98s1f9ifH4e+zltzmefJ7TBl5rNS43d1VdA&#10;lTSmYeRkEqN9ML2oEepnmiTreCuphJV0d85lwH5zFdqxQbNIqvU6mVEPOxFu7aOTETzyHEv66fAs&#10;0HV1H6hh7qBvZbF8Vf6tbfS0sN4F0FXqjROv3QtQ/6dS6mZVHDAv98nqNFFXvwEAAP//AwBQSwME&#10;FAAGAAgAAAAhADIou73eAAAACQEAAA8AAABkcnMvZG93bnJldi54bWxMj81OwzAQhO9IvIO1SNyo&#10;nTZNoxCnQvwIIU4UuDuxSaLE68h229Cn7/YEx535NDtTbmc7soPxoXcoIVkIYAYbp3tsJXx9vtzl&#10;wEJUqNXo0Ej4NQG21fVVqQrtjvhhDrvYMgrBUCgJXYxTwXloOmNVWLjJIHk/zlsV6fQt114dKdyO&#10;fClExq3qkT50ajKPnWmG3d5KSAd8ffPvT/gtktPpOV/5Id3UUt7ezA/3wKKZ4x8Ml/pUHSrqVLs9&#10;6sBGCessXRJKRk6bCMjWKxJqCZtEAK9K/n9BdQYAAP//AwBQSwECLQAUAAYACAAAACEAtoM4kv4A&#10;AADhAQAAEwAAAAAAAAAAAAAAAAAAAAAAW0NvbnRlbnRfVHlwZXNdLnhtbFBLAQItABQABgAIAAAA&#10;IQA4/SH/1gAAAJQBAAALAAAAAAAAAAAAAAAAAC8BAABfcmVscy8ucmVsc1BLAQItABQABgAIAAAA&#10;IQAd1Kz8iAIAAJkFAAAOAAAAAAAAAAAAAAAAAC4CAABkcnMvZTJvRG9jLnhtbFBLAQItABQABgAI&#10;AAAAIQAyKLu93gAAAAkBAAAPAAAAAAAAAAAAAAAAAOIEAABkcnMvZG93bnJldi54bWxQSwUGAAAA&#10;AAQABADzAAAA7QUAAAAA&#10;" fillcolor="#396" strokecolor="#396" strokeweight="1pt">
                <v:textbox>
                  <w:txbxContent>
                    <w:p w14:paraId="2D21DCF2" w14:textId="5915F579" w:rsidR="00D35A14" w:rsidRPr="00D35A14" w:rsidRDefault="00F85C0A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351DF4" wp14:editId="35B2A6A8">
                <wp:simplePos x="0" y="0"/>
                <wp:positionH relativeFrom="margin">
                  <wp:posOffset>-312420</wp:posOffset>
                </wp:positionH>
                <wp:positionV relativeFrom="paragraph">
                  <wp:posOffset>982345</wp:posOffset>
                </wp:positionV>
                <wp:extent cx="3167380" cy="2113560"/>
                <wp:effectExtent l="0" t="0" r="13970" b="2032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113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57748721" w:rsidR="00467123" w:rsidRPr="00F137D9" w:rsidRDefault="00467123" w:rsidP="0066271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</w:p>
                          <w:p w14:paraId="77C8DDD6" w14:textId="77777777" w:rsidR="00662714" w:rsidRPr="00F137D9" w:rsidRDefault="00662714" w:rsidP="00662714">
                            <w:pPr>
                              <w:spacing w:after="0"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137D9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SoSafe</w:t>
                            </w:r>
                            <w:proofErr w:type="spellEnd"/>
                            <w:r w:rsidRPr="00F137D9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one session of 20 mins to be completed each week following the handbook.</w:t>
                            </w:r>
                          </w:p>
                          <w:p w14:paraId="6FF350D4" w14:textId="77777777" w:rsidR="00662714" w:rsidRPr="00F137D9" w:rsidRDefault="00662714" w:rsidP="00662714">
                            <w:pPr>
                              <w:spacing w:after="0"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37D9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30208C" w14:textId="79A24FB9" w:rsidR="00467123" w:rsidRPr="00F137D9" w:rsidRDefault="00AB4828" w:rsidP="00662714">
                            <w:pPr>
                              <w:spacing w:after="0"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37D9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So- Safe Focus</w:t>
                            </w:r>
                            <w:r w:rsidR="00882650" w:rsidRPr="00F137D9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(In School)</w:t>
                            </w:r>
                          </w:p>
                          <w:p w14:paraId="22A117A8" w14:textId="669B66B5" w:rsidR="00882650" w:rsidRPr="00F137D9" w:rsidRDefault="00882650" w:rsidP="008826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Expectations in school. </w:t>
                            </w:r>
                          </w:p>
                          <w:p w14:paraId="191557E8" w14:textId="26F8C86B" w:rsidR="00882650" w:rsidRPr="00F137D9" w:rsidRDefault="00882650" w:rsidP="008826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Following instructions. </w:t>
                            </w:r>
                          </w:p>
                          <w:p w14:paraId="5178920C" w14:textId="46C0F97A" w:rsidR="00882650" w:rsidRPr="00F137D9" w:rsidRDefault="00882650" w:rsidP="008826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Dangers in school.</w:t>
                            </w:r>
                          </w:p>
                          <w:p w14:paraId="05CD02B6" w14:textId="2FBB4CB0" w:rsidR="00882650" w:rsidRPr="00F137D9" w:rsidRDefault="00882650" w:rsidP="008826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Wellbeing Team. </w:t>
                            </w:r>
                          </w:p>
                          <w:p w14:paraId="7DD296B1" w14:textId="0B2DCB73" w:rsidR="00882650" w:rsidRPr="00F137D9" w:rsidRDefault="00882650" w:rsidP="008826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Respect.</w:t>
                            </w:r>
                          </w:p>
                          <w:p w14:paraId="12EBF166" w14:textId="77777777" w:rsidR="00882650" w:rsidRPr="00F137D9" w:rsidRDefault="00882650" w:rsidP="008826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37D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 School – Responsibility</w:t>
                            </w:r>
                          </w:p>
                          <w:p w14:paraId="5FF0B6BF" w14:textId="3660FA68" w:rsidR="00AB4828" w:rsidRPr="00F137D9" w:rsidRDefault="00AB4828" w:rsidP="0088265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6" style="position:absolute;left:0;text-align:left;margin-left:-24.6pt;margin-top:77.35pt;width:249.4pt;height:166.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jjmAIAAKAFAAAOAAAAZHJzL2Uyb0RvYy54bWysVEtv2zAMvg/YfxB0X22nTR9BnSJI0GFA&#10;0RZth54VWYoNyKImKbGzXz9KfiR9YIdhPsiSSH4kP5G8vmlrRXbCugp0TrOTlBKhORSV3uT058vt&#10;t0tKnGe6YAq0yOleOHoz//rlujEzMYESVCEsQRDtZo3Jaem9mSWJ46WomTsBIzQKJdiaeTzaTVJY&#10;1iB6rZJJmp4nDdjCWODCObxddUI6j/hSCu4fpHTCE5VTjM3H1cZ1HdZkfs1mG8tMWfE+DPYPUdSs&#10;0uh0hFoxz8jWVh+g6opbcCD9CYc6ASkrLmIOmE2WvsvmuWRGxFyQHGdGmtz/g+X3u2fzaJGGxriZ&#10;w23IopW2Dn+Mj7SRrP1Ilmg94Xh5mp1fnF4ipxxlkyw7nZ5HOpODubHOfxdQk7DJqYWtLp7wSSJT&#10;bHfnPPpF/UEvuHSgquK2UioeQhmIpbJkx/AB15ssPBhavNFS+qOh3axHs6vJKp0OsR1ZIk4wTQ6Z&#10;x53fKxEAlX4SklQF5jqJEceiPETDOBfaZ52oZIXogpym+A1hDvHHoCNgQJaY3ojdAwyaHciA3WXb&#10;6wdTEWt6NE7/FlhnPFpEz6D9aFxXGuxnAAqz6j13+gNJHTWBJd+uW+QGWz7mGq7WUOwfLbHQNZkz&#10;/LbCd79jzj8yi12FtYKTwj/gIhU0OYV+R0kJ9vdn90Efix2llDTYpTl1v7bMCkrUD41tcJWdnYW2&#10;joez6cUED/ZYsj6W6G29BKyjDGeS4XEb9L0attJC/YoDZRG8oohpjr5zyr0dDkvfTQ8cSVwsFlEN&#10;W9kwf6efDQ/ggehQ0i/tK7OmL36PfXMPQ0ez2bvy73SDpYbF1oOsYm8ceO2fAMdArKV+ZIU5c3yO&#10;WofBOv8DAAD//wMAUEsDBBQABgAIAAAAIQCNnDrK4QAAAAsBAAAPAAAAZHJzL2Rvd25yZXYueG1s&#10;TI/LTsMwEEX3SPyDNUjsWofK6SONUyEQLCoWJdCup7GbpPgRxW4a/p5hBbsZ3aM7Z/LNaA0bdB9a&#10;7yQ8TBNg2lVeta6W8PnxMlkCCxGdQuOdlvCtA2yK25scM+Wv7l0PZawZlbiQoYQmxi7jPFSNthim&#10;vtOOspPvLUZa+5qrHq9Ubg2fJcmcW2wdXWiw00+Nrr7Ki5WAr2+Hs0m3Rhx2+33A4ey35bOU93fj&#10;4xpY1GP8g+FXn9ShIKejvzgVmJEwEasZoRSkYgGMCCFWc2BHGpaLFHiR8/8/FD8AAAD//wMAUEsB&#10;Ai0AFAAGAAgAAAAhALaDOJL+AAAA4QEAABMAAAAAAAAAAAAAAAAAAAAAAFtDb250ZW50X1R5cGVz&#10;XS54bWxQSwECLQAUAAYACAAAACEAOP0h/9YAAACUAQAACwAAAAAAAAAAAAAAAAAvAQAAX3JlbHMv&#10;LnJlbHNQSwECLQAUAAYACAAAACEAjflo45gCAACgBQAADgAAAAAAAAAAAAAAAAAuAgAAZHJzL2Uy&#10;b0RvYy54bWxQSwECLQAUAAYACAAAACEAjZw6yuEAAAALAQAADwAAAAAAAAAAAAAAAADyBAAAZHJz&#10;L2Rvd25yZXYueG1sUEsFBgAAAAAEAAQA8wAAAAAGAAAAAA==&#10;" fillcolor="white [3212]" strokecolor="#92d050" strokeweight="1pt">
                <v:stroke joinstyle="miter"/>
                <v:textbox>
                  <w:txbxContent>
                    <w:p w14:paraId="2A3A10EB" w14:textId="57748721" w:rsidR="00467123" w:rsidRPr="00F137D9" w:rsidRDefault="00467123" w:rsidP="0066271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F137D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KEEPING SAFE</w:t>
                      </w:r>
                    </w:p>
                    <w:p w14:paraId="77C8DDD6" w14:textId="77777777" w:rsidR="00662714" w:rsidRPr="00F137D9" w:rsidRDefault="00662714" w:rsidP="00662714">
                      <w:pPr>
                        <w:spacing w:after="0"/>
                        <w:jc w:val="both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F137D9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SoSafe</w:t>
                      </w:r>
                      <w:proofErr w:type="spellEnd"/>
                      <w:r w:rsidRPr="00F137D9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one session of 20 mins to be completed each week following the handbook.</w:t>
                      </w:r>
                    </w:p>
                    <w:p w14:paraId="6FF350D4" w14:textId="77777777" w:rsidR="00662714" w:rsidRPr="00F137D9" w:rsidRDefault="00662714" w:rsidP="00662714">
                      <w:pPr>
                        <w:spacing w:after="0"/>
                        <w:jc w:val="both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137D9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30208C" w14:textId="79A24FB9" w:rsidR="00467123" w:rsidRPr="00F137D9" w:rsidRDefault="00AB4828" w:rsidP="00662714">
                      <w:pPr>
                        <w:spacing w:after="0"/>
                        <w:jc w:val="both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137D9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So- Safe Focus</w:t>
                      </w:r>
                      <w:r w:rsidR="00882650" w:rsidRPr="00F137D9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(In School)</w:t>
                      </w:r>
                    </w:p>
                    <w:p w14:paraId="22A117A8" w14:textId="669B66B5" w:rsidR="00882650" w:rsidRPr="00F137D9" w:rsidRDefault="00882650" w:rsidP="008826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137D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Expectations in school. </w:t>
                      </w:r>
                    </w:p>
                    <w:p w14:paraId="191557E8" w14:textId="26F8C86B" w:rsidR="00882650" w:rsidRPr="00F137D9" w:rsidRDefault="00882650" w:rsidP="008826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137D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Following instructions. </w:t>
                      </w:r>
                    </w:p>
                    <w:p w14:paraId="5178920C" w14:textId="46C0F97A" w:rsidR="00882650" w:rsidRPr="00F137D9" w:rsidRDefault="00882650" w:rsidP="008826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137D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Dangers in school.</w:t>
                      </w:r>
                    </w:p>
                    <w:p w14:paraId="05CD02B6" w14:textId="2FBB4CB0" w:rsidR="00882650" w:rsidRPr="00F137D9" w:rsidRDefault="00882650" w:rsidP="008826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137D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Wellbeing Team. </w:t>
                      </w:r>
                    </w:p>
                    <w:p w14:paraId="7DD296B1" w14:textId="0B2DCB73" w:rsidR="00882650" w:rsidRPr="00F137D9" w:rsidRDefault="00882650" w:rsidP="008826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137D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Respect.</w:t>
                      </w:r>
                    </w:p>
                    <w:p w14:paraId="12EBF166" w14:textId="77777777" w:rsidR="00882650" w:rsidRPr="00F137D9" w:rsidRDefault="00882650" w:rsidP="008826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137D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 School – Responsibility</w:t>
                      </w:r>
                    </w:p>
                    <w:p w14:paraId="5FF0B6BF" w14:textId="3660FA68" w:rsidR="00AB4828" w:rsidRPr="00F137D9" w:rsidRDefault="00AB4828" w:rsidP="00882650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AB4"/>
    <w:multiLevelType w:val="hybridMultilevel"/>
    <w:tmpl w:val="63C8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DA8"/>
    <w:multiLevelType w:val="hybridMultilevel"/>
    <w:tmpl w:val="0AFE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0E56"/>
    <w:multiLevelType w:val="hybridMultilevel"/>
    <w:tmpl w:val="5920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7848"/>
    <w:multiLevelType w:val="hybridMultilevel"/>
    <w:tmpl w:val="538A5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B2257"/>
    <w:multiLevelType w:val="hybridMultilevel"/>
    <w:tmpl w:val="465E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95DB9"/>
    <w:multiLevelType w:val="hybridMultilevel"/>
    <w:tmpl w:val="8898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D72D1"/>
    <w:multiLevelType w:val="hybridMultilevel"/>
    <w:tmpl w:val="39D6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25659">
    <w:abstractNumId w:val="3"/>
  </w:num>
  <w:num w:numId="2" w16cid:durableId="1414429803">
    <w:abstractNumId w:val="6"/>
  </w:num>
  <w:num w:numId="3" w16cid:durableId="410859911">
    <w:abstractNumId w:val="2"/>
  </w:num>
  <w:num w:numId="4" w16cid:durableId="1460881716">
    <w:abstractNumId w:val="1"/>
  </w:num>
  <w:num w:numId="5" w16cid:durableId="339428359">
    <w:abstractNumId w:val="0"/>
  </w:num>
  <w:num w:numId="6" w16cid:durableId="559900039">
    <w:abstractNumId w:val="4"/>
  </w:num>
  <w:num w:numId="7" w16cid:durableId="260257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334A0"/>
    <w:rsid w:val="00061986"/>
    <w:rsid w:val="00096FA7"/>
    <w:rsid w:val="000A0888"/>
    <w:rsid w:val="000B34C6"/>
    <w:rsid w:val="00104028"/>
    <w:rsid w:val="0012796D"/>
    <w:rsid w:val="00133926"/>
    <w:rsid w:val="001814C7"/>
    <w:rsid w:val="0018574A"/>
    <w:rsid w:val="001B71BB"/>
    <w:rsid w:val="0025145D"/>
    <w:rsid w:val="00262127"/>
    <w:rsid w:val="00297869"/>
    <w:rsid w:val="00320670"/>
    <w:rsid w:val="0033774F"/>
    <w:rsid w:val="003615C2"/>
    <w:rsid w:val="003968CA"/>
    <w:rsid w:val="003A5E07"/>
    <w:rsid w:val="003B6422"/>
    <w:rsid w:val="00421685"/>
    <w:rsid w:val="00426FF1"/>
    <w:rsid w:val="0044299B"/>
    <w:rsid w:val="00450C2D"/>
    <w:rsid w:val="00463033"/>
    <w:rsid w:val="00467123"/>
    <w:rsid w:val="00495617"/>
    <w:rsid w:val="004B4C8E"/>
    <w:rsid w:val="00510240"/>
    <w:rsid w:val="005470CC"/>
    <w:rsid w:val="00607619"/>
    <w:rsid w:val="00662714"/>
    <w:rsid w:val="00667E3D"/>
    <w:rsid w:val="00696D0A"/>
    <w:rsid w:val="00763894"/>
    <w:rsid w:val="00773CA6"/>
    <w:rsid w:val="007A6B7F"/>
    <w:rsid w:val="007B0EAE"/>
    <w:rsid w:val="007C0559"/>
    <w:rsid w:val="00832910"/>
    <w:rsid w:val="00854D83"/>
    <w:rsid w:val="00882650"/>
    <w:rsid w:val="008947B8"/>
    <w:rsid w:val="00903692"/>
    <w:rsid w:val="00911A7E"/>
    <w:rsid w:val="00A01C2B"/>
    <w:rsid w:val="00A15362"/>
    <w:rsid w:val="00A445BB"/>
    <w:rsid w:val="00A81C53"/>
    <w:rsid w:val="00AA135A"/>
    <w:rsid w:val="00AB4828"/>
    <w:rsid w:val="00AC29BF"/>
    <w:rsid w:val="00B239F1"/>
    <w:rsid w:val="00B26014"/>
    <w:rsid w:val="00B4525C"/>
    <w:rsid w:val="00B618D3"/>
    <w:rsid w:val="00B7229C"/>
    <w:rsid w:val="00C20CFF"/>
    <w:rsid w:val="00C7676F"/>
    <w:rsid w:val="00CB3192"/>
    <w:rsid w:val="00CB4C00"/>
    <w:rsid w:val="00D35A14"/>
    <w:rsid w:val="00D55CE0"/>
    <w:rsid w:val="00D57F1F"/>
    <w:rsid w:val="00E15A23"/>
    <w:rsid w:val="00E36778"/>
    <w:rsid w:val="00EB35EC"/>
    <w:rsid w:val="00F055AF"/>
    <w:rsid w:val="00F12B6E"/>
    <w:rsid w:val="00F137D9"/>
    <w:rsid w:val="00F85C0A"/>
    <w:rsid w:val="00FC1C2C"/>
    <w:rsid w:val="257D481E"/>
    <w:rsid w:val="2AAB0118"/>
    <w:rsid w:val="2C7FC240"/>
    <w:rsid w:val="3433A6CF"/>
    <w:rsid w:val="5802746C"/>
    <w:rsid w:val="6572088F"/>
    <w:rsid w:val="7D1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Revision">
    <w:name w:val="Revision"/>
    <w:hidden/>
    <w:uiPriority w:val="99"/>
    <w:semiHidden/>
    <w:rsid w:val="001040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0c24cd-f319-4d15-bb77-ac93b5568d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3D792E4E286449A0F2ABA089B183B" ma:contentTypeVersion="15" ma:contentTypeDescription="Create a new document." ma:contentTypeScope="" ma:versionID="1c564a58ab4b81d331e24d3b2da2e3fa">
  <xsd:schema xmlns:xsd="http://www.w3.org/2001/XMLSchema" xmlns:xs="http://www.w3.org/2001/XMLSchema" xmlns:p="http://schemas.microsoft.com/office/2006/metadata/properties" xmlns:ns3="570c24cd-f319-4d15-bb77-ac93b5568d7e" xmlns:ns4="2569d98e-d4df-4d88-9183-dfaf61db5cc3" targetNamespace="http://schemas.microsoft.com/office/2006/metadata/properties" ma:root="true" ma:fieldsID="161b0e9d4a17ac55635a7b07f2bdaa9f" ns3:_="" ns4:_="">
    <xsd:import namespace="570c24cd-f319-4d15-bb77-ac93b5568d7e"/>
    <xsd:import namespace="2569d98e-d4df-4d88-9183-dfaf61db5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c24cd-f319-4d15-bb77-ac93b5568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9d98e-d4df-4d88-9183-dfaf61db5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B8C0A-3DD8-41DF-9095-10C65BB1E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8EA26-40F4-45EC-935A-96BDA33A0D9D}">
  <ds:schemaRefs>
    <ds:schemaRef ds:uri="http://schemas.microsoft.com/office/2006/metadata/properties"/>
    <ds:schemaRef ds:uri="http://schemas.microsoft.com/office/infopath/2007/PartnerControls"/>
    <ds:schemaRef ds:uri="570c24cd-f319-4d15-bb77-ac93b5568d7e"/>
  </ds:schemaRefs>
</ds:datastoreItem>
</file>

<file path=customXml/itemProps3.xml><?xml version="1.0" encoding="utf-8"?>
<ds:datastoreItem xmlns:ds="http://schemas.openxmlformats.org/officeDocument/2006/customXml" ds:itemID="{DDD3E575-8633-49E5-A4CE-438FDC94C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c24cd-f319-4d15-bb77-ac93b5568d7e"/>
    <ds:schemaRef ds:uri="2569d98e-d4df-4d88-9183-dfaf61db5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Ashley Moat</cp:lastModifiedBy>
  <cp:revision>3</cp:revision>
  <dcterms:created xsi:type="dcterms:W3CDTF">2023-01-11T08:54:00Z</dcterms:created>
  <dcterms:modified xsi:type="dcterms:W3CDTF">2023-01-11T08:55:00Z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0x010100B333D792E4E286449A0F2ABA089B183B</vt:lpwstr>
  </property>
</Properties>
</file>