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6"/>
        <w:gridCol w:w="2264"/>
        <w:gridCol w:w="2268"/>
        <w:gridCol w:w="2268"/>
        <w:gridCol w:w="2126"/>
        <w:gridCol w:w="2551"/>
        <w:gridCol w:w="2268"/>
      </w:tblGrid>
      <w:tr w:rsidR="001D3BB7" w14:paraId="53B02AAB" w14:textId="4B688689" w:rsidTr="001D3BB7">
        <w:tc>
          <w:tcPr>
            <w:tcW w:w="1706" w:type="dxa"/>
            <w:vMerge w:val="restart"/>
          </w:tcPr>
          <w:p w14:paraId="48D7230E" w14:textId="77777777" w:rsidR="001D3BB7" w:rsidRDefault="001D3BB7">
            <w:pPr>
              <w:rPr>
                <w:b/>
                <w:bCs/>
                <w:noProof/>
              </w:rPr>
            </w:pPr>
          </w:p>
          <w:p w14:paraId="0068AA27" w14:textId="77777777" w:rsidR="001D3BB7" w:rsidRDefault="001D3BB7">
            <w:pPr>
              <w:rPr>
                <w:b/>
                <w:bCs/>
                <w:noProof/>
              </w:rPr>
            </w:pPr>
          </w:p>
          <w:p w14:paraId="047B22CC" w14:textId="4A545A62" w:rsidR="001D3BB7" w:rsidRPr="00D35A14" w:rsidRDefault="001D3BB7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64" w:type="dxa"/>
          </w:tcPr>
          <w:p w14:paraId="73ED96D9" w14:textId="4D63B09C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68" w:type="dxa"/>
          </w:tcPr>
          <w:p w14:paraId="7CC1073A" w14:textId="74A9004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68" w:type="dxa"/>
          </w:tcPr>
          <w:p w14:paraId="143F3AC7" w14:textId="7D5EDEC7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126" w:type="dxa"/>
          </w:tcPr>
          <w:p w14:paraId="58BE9DC3" w14:textId="1F129E26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551" w:type="dxa"/>
          </w:tcPr>
          <w:p w14:paraId="23B727E5" w14:textId="613155B8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68" w:type="dxa"/>
          </w:tcPr>
          <w:p w14:paraId="44823ECD" w14:textId="66858680" w:rsidR="001D3BB7" w:rsidRPr="00D35A14" w:rsidRDefault="001D3BB7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1D3BB7" w14:paraId="5CE35A21" w14:textId="4F470D4C" w:rsidTr="001D3BB7">
        <w:tc>
          <w:tcPr>
            <w:tcW w:w="1706" w:type="dxa"/>
            <w:vMerge/>
          </w:tcPr>
          <w:p w14:paraId="315409FE" w14:textId="047CF532" w:rsidR="001D3BB7" w:rsidRPr="00D35A14" w:rsidRDefault="001D3BB7" w:rsidP="00C97736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39B78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30296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Bath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700351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754017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shower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A3C012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227634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Bed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B05475B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8757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Bus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48F3025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68327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Car</w:t>
            </w:r>
            <w:r>
              <w:rPr>
                <w:rStyle w:val="normaltextrun"/>
                <w:sz w:val="22"/>
                <w:szCs w:val="22"/>
              </w:rPr>
              <w:t> 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436DD3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8836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Chair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861C70D" w14:textId="27D1AF1F" w:rsidR="001D3BB7" w:rsidRPr="005B28DF" w:rsidRDefault="001D3BB7" w:rsidP="00C97736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0DB80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13183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Come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C819398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25813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Eat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207FCBF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1244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Food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777ECA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59041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Give to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EBE7E29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0913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Get up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A1E0AE6" w14:textId="2CFACD47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Climb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F80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78761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Here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FB5AA6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86633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Home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756783F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383105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House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B4FF26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10789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There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512903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565078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Ball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D94F6D6" w14:textId="54335610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bird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512AB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89560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Look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0BA12A6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00275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Sleep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D6A2CB0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1102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Stand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D41599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647853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Wash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F16F2C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669520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Big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6BF4E3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787726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Small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56CE756A" w14:textId="7E9E7E67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0EFF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37061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Book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7E22C53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18199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Boy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0ACB26FA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9661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Bricks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EA2E87D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00603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Cat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ABDC892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84501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Cup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DC4559E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592205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Doll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97B3F25" w14:textId="10155A4E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</w:rPr>
              <w:t>Girl</w:t>
            </w:r>
            <w:r>
              <w:rPr>
                <w:rStyle w:val="normaltextrun"/>
                <w:rFonts w:ascii="Times New Roman" w:hAnsi="Times New Roman" w:cs="Times New Roman"/>
              </w:rPr>
              <w:t> </w:t>
            </w:r>
            <w:r>
              <w:rPr>
                <w:rStyle w:val="eop"/>
                <w:rFonts w:ascii="Comic Sans MS" w:hAnsi="Comic Sans MS" w:cs="Segoe UI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27E1C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2307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Bread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40DCA714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07177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Butter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C0278DD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42560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Egg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35E3A4E1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222286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Jam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79392978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57188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Juice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20F8E9B7" w14:textId="77777777" w:rsidR="001D3BB7" w:rsidRDefault="001D3BB7" w:rsidP="00C9773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0042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Milk</w:t>
            </w:r>
            <w:r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18324DE7" w14:textId="082AD48C" w:rsidR="001D3BB7" w:rsidRDefault="001D3BB7" w:rsidP="00C97736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7FE6A1F4" w:rsidR="007A6B7F" w:rsidRDefault="00242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208CC9EE">
                <wp:simplePos x="0" y="0"/>
                <wp:positionH relativeFrom="margin">
                  <wp:posOffset>7143750</wp:posOffset>
                </wp:positionH>
                <wp:positionV relativeFrom="paragraph">
                  <wp:posOffset>31750</wp:posOffset>
                </wp:positionV>
                <wp:extent cx="2907665" cy="1382395"/>
                <wp:effectExtent l="0" t="0" r="26035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3823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1F2" w14:textId="18F2F85F" w:rsidR="00D55CE0" w:rsidRPr="00467123" w:rsidRDefault="00987AA1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6ED3E4D5" w14:textId="5BB5F4CC" w:rsidR="00D55CE0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E7D12B8" w14:textId="07922FBD" w:rsidR="00141E12" w:rsidRPr="0080044C" w:rsidRDefault="00141E12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0E3E09C7" w14:textId="1E0D1801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775E98F4" w14:textId="6E28C28A" w:rsid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2CBC0B57" w14:textId="2270B099" w:rsidR="0080044C" w:rsidRPr="0080044C" w:rsidRDefault="0080044C" w:rsidP="0080044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51FEAA00" w14:textId="7BB32C21" w:rsidR="00D55CE0" w:rsidRDefault="00D55CE0" w:rsidP="00D55CE0">
                            <w:pPr>
                              <w:jc w:val="center"/>
                            </w:pPr>
                          </w:p>
                          <w:p w14:paraId="0CE198BF" w14:textId="45AD9B0C" w:rsidR="00D55CE0" w:rsidRDefault="00D55CE0" w:rsidP="00D55CE0">
                            <w:pPr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6" style="position:absolute;margin-left:562.5pt;margin-top:2.5pt;width:228.95pt;height:108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RTkAIAAJkFAAAOAAAAZHJzL2Uyb0RvYy54bWysVE1v2zAMvQ/YfxB0X+2kSdsEdYogQYYB&#10;RVu0HXpWZCk2IIuapMTOfv0o+SNtV/Qw7CJTJvlIPpG8vmkqRQ7CuhJ0RkdnKSVCc8hLvcvoz+fN&#10;tytKnGc6Zwq0yOhROHqz+PrlujZzMYYCVC4sQRDt5rXJaOG9mSeJ44WomDsDIzQqJdiKebzaXZJb&#10;ViN6pZJxml4kNdjcWODCOfy7bpV0EfGlFNzfS+mEJyqjmJuPp43nNpzJ4prNd5aZouRdGuwfsqhY&#10;qTHoALVmnpG9Lf+CqkpuwYH0ZxyqBKQsuYg1YDWj9F01TwUzItaC5Dgz0OT+Hyy/OzyZB4s01MbN&#10;HYqhikbaKnwxP9JEso4DWaLxhOPP8Sy9vLiYUsJRNzq/Gp/PpoHO5ORurPPfBVQkCBm1sNf5Iz5J&#10;ZIodbp1v7Xu7ENKBKvNNqVS82N12pSw5MHy+zWaVpvHFMMQbM6U/95yN1+n0A0/ECa7JqfQo+aMS&#10;AVDpRyFJmYdiY8qxK8WQEONcaD9qVQXLRZvnFLMcgoU+Dh6RlwgYkCXWN2B3AL1lC9JjtwR19sFV&#10;xKYenNPPEmudB48YGbQfnKtSg/0IQGFVXeTWvieppSaw5JttgyZB3EJ+fLDEQjtdzvBNiQ9+y5x/&#10;YBbHCQcPV4S/x0MqqDMKnURJAfb3R/+DPXY5aimpcTwz6n7tmRWUqB8a+382mkzCPMfLZHo5xot9&#10;rdm+1uh9tQJsoREuI8OjGOy96kVpoXrBTbIMUVHFNMfYGeXe9peVb9cG7iIulstohjNsmL/VT4YH&#10;8EBw6OXn5oVZ03W9x4G5g36U2fxd37e2wVPDcu9BlnEoTrx21OP8xx7qdlVYMK/v0eq0URd/AAAA&#10;//8DAFBLAwQUAAYACAAAACEAyI/3F+AAAAALAQAADwAAAGRycy9kb3ducmV2LnhtbEyPwU7DMBBE&#10;70j8g7VIXBC1a1EIIU6FKsEFidK0FVc3XpKIeB3Zbhv+HucEp9VoRzNviuVoe3ZCHzpHCuYzAQyp&#10;dqajRsFu+3KbAQtRk9G9I1TwgwGW5eVFoXPjzrTBUxUblkIo5FpBG+OQcx7qFq0OMzcgpd+X81bH&#10;JH3DjdfnFG57LoW451Z3lBpaPeCqxfq7OloFourW2fbd89fN3dtH+NyvxA1WSl1fjc9PwCKO8c8M&#10;E35ChzIxHdyRTGB90nO5SGOigulMhkUmH4EdFEgpH4CXBf+/ofwFAAD//wMAUEsBAi0AFAAGAAgA&#10;AAAhALaDOJL+AAAA4QEAABMAAAAAAAAAAAAAAAAAAAAAAFtDb250ZW50X1R5cGVzXS54bWxQSwEC&#10;LQAUAAYACAAAACEAOP0h/9YAAACUAQAACwAAAAAAAAAAAAAAAAAvAQAAX3JlbHMvLnJlbHNQSwEC&#10;LQAUAAYACAAAACEAuKzkU5ACAACZBQAADgAAAAAAAAAAAAAAAAAuAgAAZHJzL2Uyb0RvYy54bWxQ&#10;SwECLQAUAAYACAAAACEAyI/3F+AAAAALAQAADwAAAAAAAAAAAAAAAADqBAAAZHJzL2Rvd25yZXYu&#10;eG1sUEsFBgAAAAAEAAQA8wAAAPcFAAAAAA==&#10;" fillcolor="#ffc000" strokecolor="#92d050" strokeweight="1pt">
                <v:stroke joinstyle="miter"/>
                <v:textbox>
                  <w:txbxContent>
                    <w:p w14:paraId="42C731F2" w14:textId="18F2F85F" w:rsidR="00D55CE0" w:rsidRPr="00467123" w:rsidRDefault="00987AA1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6ED3E4D5" w14:textId="5BB5F4CC" w:rsidR="00D55CE0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E7D12B8" w14:textId="07922FBD" w:rsidR="00141E12" w:rsidRPr="0080044C" w:rsidRDefault="00141E12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0E3E09C7" w14:textId="1E0D1801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775E98F4" w14:textId="6E28C28A" w:rsid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2CBC0B57" w14:textId="2270B099" w:rsidR="0080044C" w:rsidRPr="0080044C" w:rsidRDefault="0080044C" w:rsidP="0080044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51FEAA00" w14:textId="7BB32C21" w:rsidR="00D55CE0" w:rsidRDefault="00D55CE0" w:rsidP="00D55CE0">
                      <w:pPr>
                        <w:jc w:val="center"/>
                      </w:pPr>
                    </w:p>
                    <w:p w14:paraId="0CE198BF" w14:textId="45AD9B0C" w:rsidR="00D55CE0" w:rsidRDefault="00D55CE0" w:rsidP="00D55CE0">
                      <w:pPr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190D4038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124200" cy="127635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763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9AFD1" w14:textId="77777777" w:rsidR="00D56670" w:rsidRDefault="00727136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20A704CF" w14:textId="771E45EA" w:rsidR="00624366" w:rsidRPr="00D56670" w:rsidRDefault="00D56670" w:rsidP="00D5667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Completing forms with personal information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answering questions.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Speaking &amp; listening activities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624366">
                              <w:rPr>
                                <w:color w:val="000000" w:themeColor="text1"/>
                              </w:rPr>
                              <w:t>Reading for purpose</w:t>
                            </w:r>
                            <w:r w:rsidR="00D960AE">
                              <w:rPr>
                                <w:color w:val="000000" w:themeColor="text1"/>
                              </w:rPr>
                              <w:t>. Spellings</w:t>
                            </w:r>
                          </w:p>
                          <w:p w14:paraId="248F672A" w14:textId="785A3F57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7" style="position:absolute;margin-left:0;margin-top:8.25pt;width:246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SmigIAAKAFAAAOAAAAZHJzL2Uyb0RvYy54bWysVN9PGzEMfp+0/yHK+7gfFDYqrqgCMU1C&#10;gICJ5zSX9CLl4ixJe9f99XNy1ysDtAe0PqTx2f5sf7F9ftG3mmyF8wpMRYujnBJhONTKrCv68+n6&#10;yzdKfGCmZhqMqOhOeHqx+PzpvLNzUUIDuhaOIIjx885WtAnBzrPM80a0zB+BFQaVElzLAopundWO&#10;dYje6qzM89OsA1dbB1x4j1+vBiVdJHwpBQ93UnoRiK4o5hbS6dK5ime2OGfztWO2UXxMg30gi5Yp&#10;g0EnqCsWGNk49QaqVdyBBxmOOLQZSKm4SDVgNUX+qprHhlmRakFyvJ1o8v8Plt9uH+29Qxo66+ce&#10;r7GKXro2/mN+pE9k7SayRB8Ix4/HRTnDF6CEo64ov54enyQ6s4O7dT58F9CSeKmog42pH/BJElNs&#10;e+MDxkX7vV0M6UGr+lppnQS3Xl1qR7YMn++svMqnEH+ZafMxTwwdXbND6ekWdlpEQG0ehCSqxmLL&#10;lHLqSjElxDgXJhSDqmG1GPI8yfEXGwvhJ48kJcCILLG+CXsEiB3/FnuAGe2jq0hNPTnn/0pscJ48&#10;UmQwYXJulQH3HoDGqsbIg/2epIGayFLoVz1yg08fLeOXFdS7e0ccDEPmLb9W+O43zId75nCqsFdw&#10;U4Q7PKSGrqIw3ihpwP1+73u0x2ZHLSUdTmlF/a8Nc4IS/cPgGJwVs1kc6yTMTr6WKLiXmtVLjdm0&#10;l4CdVOBOsjxdo33Q+6t00D7jQlnGqKhihmPsivLg9sJlGLYHriQulstkhqNsWbgxj5ZH8MhzbOmn&#10;/pk5OzZ/wLm5hf1Es/mr9h9so6eB5SaAVGk2DryOL4BrILXSuLLinnkpJ6vDYl38AQAA//8DAFBL&#10;AwQUAAYACAAAACEA2gaHPd0AAAAHAQAADwAAAGRycy9kb3ducmV2LnhtbEyPwU7DMBBE70j8g7VI&#10;3KjTiBYIcSqEBBcEFQVx3saLExrbIXbdhK/vcoLjzKxm3par0XYi0RBa7xTMZxkIcrXXrTMK3t8e&#10;Lq5BhIhOY+cdKZgowKo6PSmx0P7gXiltohFc4kKBCpoY+0LKUDdkMcx8T46zTz9YjCwHI/WABy63&#10;ncyzbCktto4XGuzpvqF6t9lbBR/deppM/YWPyexSenp5Xn//RKXOz8a7WxCRxvh3DL/4jA4VM239&#10;3ukgOgX8SGR3uQDB6eVNzsZWQT6/WoCsSvmfvzoCAAD//wMAUEsBAi0AFAAGAAgAAAAhALaDOJL+&#10;AAAA4QEAABMAAAAAAAAAAAAAAAAAAAAAAFtDb250ZW50X1R5cGVzXS54bWxQSwECLQAUAAYACAAA&#10;ACEAOP0h/9YAAACUAQAACwAAAAAAAAAAAAAAAAAvAQAAX3JlbHMvLnJlbHNQSwECLQAUAAYACAAA&#10;ACEAPzkUpooCAACgBQAADgAAAAAAAAAAAAAAAAAuAgAAZHJzL2Uyb0RvYy54bWxQSwECLQAUAAYA&#10;CAAAACEA2gaHPd0AAAAHAQAADwAAAAAAAAAAAAAAAADkBAAAZHJzL2Rvd25yZXYueG1sUEsFBgAA&#10;AAAEAAQA8wAAAO4FAAAAAA==&#10;" fillcolor="#92d050" strokecolor="#92d050" strokeweight="1pt">
                <v:stroke joinstyle="miter"/>
                <v:textbox>
                  <w:txbxContent>
                    <w:p w14:paraId="7959AFD1" w14:textId="77777777" w:rsidR="00D56670" w:rsidRDefault="00727136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20A704CF" w14:textId="771E45EA" w:rsidR="00624366" w:rsidRPr="00D56670" w:rsidRDefault="00D56670" w:rsidP="00D5667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Completing forms with personal information</w:t>
                      </w:r>
                      <w:r w:rsidR="0062436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 xml:space="preserve">answering questions. </w:t>
                      </w:r>
                      <w:r w:rsidR="00624366">
                        <w:rPr>
                          <w:color w:val="000000" w:themeColor="text1"/>
                        </w:rPr>
                        <w:t>Speaking &amp; listening activities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="00624366">
                        <w:rPr>
                          <w:color w:val="000000" w:themeColor="text1"/>
                        </w:rPr>
                        <w:t>Reading for purpose</w:t>
                      </w:r>
                      <w:r w:rsidR="00D960AE">
                        <w:rPr>
                          <w:color w:val="000000" w:themeColor="text1"/>
                        </w:rPr>
                        <w:t>. Spellings</w:t>
                      </w:r>
                    </w:p>
                    <w:p w14:paraId="248F672A" w14:textId="785A3F57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8C3072" w:rsidR="00D35A14" w:rsidRDefault="00D35A14">
      <w:pPr>
        <w:rPr>
          <w:noProof/>
        </w:rPr>
      </w:pPr>
    </w:p>
    <w:p w14:paraId="362A8758" w14:textId="49AC7F44" w:rsidR="00D35A14" w:rsidRDefault="001D5BB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52319867">
                <wp:simplePos x="0" y="0"/>
                <wp:positionH relativeFrom="margin">
                  <wp:posOffset>3215368</wp:posOffset>
                </wp:positionH>
                <wp:positionV relativeFrom="paragraph">
                  <wp:posOffset>12246</wp:posOffset>
                </wp:positionV>
                <wp:extent cx="3752850" cy="15716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CD3DB54" w:rsidR="00467123" w:rsidRDefault="00162224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Project </w:t>
                            </w:r>
                            <w:r w:rsidR="00B56C06">
                              <w:rPr>
                                <w:b/>
                                <w:bCs/>
                                <w:color w:val="000000" w:themeColor="text1"/>
                              </w:rPr>
                              <w:t>Days - Fridays</w:t>
                            </w:r>
                          </w:p>
                          <w:p w14:paraId="525774DD" w14:textId="49A64E76" w:rsidR="006F45A5" w:rsidRPr="004A4288" w:rsidRDefault="00B56C06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 –</w:t>
                            </w:r>
                            <w:r w:rsidR="003822D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342E0">
                              <w:rPr>
                                <w:color w:val="000000" w:themeColor="text1"/>
                              </w:rPr>
                              <w:t>International Women’s Day</w:t>
                            </w:r>
                          </w:p>
                          <w:p w14:paraId="359D36E6" w14:textId="376B52E6" w:rsidR="004A4288" w:rsidRP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 –</w:t>
                            </w:r>
                            <w:r w:rsidR="004156E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B6A63" w:rsidRPr="000B6A63">
                              <w:rPr>
                                <w:color w:val="000000" w:themeColor="text1"/>
                              </w:rPr>
                              <w:t>Red Nose Day</w:t>
                            </w:r>
                          </w:p>
                          <w:p w14:paraId="77EAA120" w14:textId="36452B76" w:rsidR="004A4288" w:rsidRP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STEM –</w:t>
                            </w:r>
                            <w:r w:rsidR="009A4AF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342E0">
                              <w:rPr>
                                <w:color w:val="000000" w:themeColor="text1"/>
                              </w:rPr>
                              <w:t>Investigators</w:t>
                            </w:r>
                          </w:p>
                          <w:p w14:paraId="48244448" w14:textId="745D7871" w:rsidR="004A4288" w:rsidRDefault="004A4288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  <w:r w:rsidR="005C7AA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43B7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– </w:t>
                            </w:r>
                            <w:r w:rsidR="00CA5651">
                              <w:rPr>
                                <w:color w:val="000000" w:themeColor="text1"/>
                              </w:rPr>
                              <w:t>Bake Off – preparing for Easter Event!</w:t>
                            </w:r>
                          </w:p>
                          <w:p w14:paraId="74CD0963" w14:textId="77777777" w:rsidR="00143B7E" w:rsidRPr="004A4288" w:rsidRDefault="00143B7E" w:rsidP="004A428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6076AE9" w14:textId="77777777" w:rsidR="004A4288" w:rsidRDefault="004A4288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61A14BB" w14:textId="77777777" w:rsidR="00B56C06" w:rsidRPr="006F45A5" w:rsidRDefault="00B56C06" w:rsidP="006F45A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28" style="position:absolute;margin-left:253.2pt;margin-top:.95pt;width:295.5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0+lQIAAO4FAAAOAAAAZHJzL2Uyb0RvYy54bWy0VMFu2zAMvQ/YPwi6r7azuumCOkWQosOA&#10;rg3aDj0rshQbkEVNUmJnXz9KdtysC3YYtostiuQj+Sjy6rprFNkJ62rQBc3OUkqE5lDWelPQb8+3&#10;Hy4pcZ7pkinQoqB74ej1/P27q9bMxAQqUKWwBEG0m7WmoJX3ZpYkjleiYe4MjNColGAb5lG0m6S0&#10;rEX0RiWTNL1IWrClscCFc3h70yvpPOJLKbh/kNIJT1RBMTcfvzZ+1+GbzK/YbGOZqWo+pMH+IouG&#10;1RqDjlA3zDOytfVvUE3NLTiQ/oxDk4CUNRexBqwmS99U81QxI2ItSI4zI03u38Hy+92TWVmkoTVu&#10;5vAYquikbcIf8yNdJGs/kiU6Tzhefpzmk8scOeWoy/JpdjHJA53Jq7uxzn8W0JBwKKiFrS4fsSWR&#10;Kba7c763P9iFkA5UXd7WSkUhPAOxVJbsGDaQcS60z6O72jZfoezvp3maxlZi7PhygkvM5Bc0pf9r&#10;AAweIiSvRMaT3ysR4ir9KCSpS6RuEisYMz0uLutVFStFfx1KO11bBAzIEtkasQeAU8RlQ3sG++Aq&#10;4oiMzumfEut7NXrEyKD96NzUGuwpAOXHyL39gaSemsCS79YdchOoGZ7iGsr9yhIL/cg6w29rfEV3&#10;zPkVszij+PJw7/gH/EgFbUFhOFFSgf1x6j7Y4+iglpIWZ76g7vuWWUGJ+qJxqD5l5+dhSUThPJ9O&#10;ULDHmvWxRm+bJeCrzHDDGR6Pwd6rw1FaaF5wPS1CVFQxzTF2Qbm3B2Hp+12EC46LxSKa4WIwzN/p&#10;J8MDeOA5DMhz98KsGUbJ4xTew2E/sNmbYeptg6eGxdaDrOOkBaZ7XocO4FKJYzIswLC1juVo9bqm&#10;5z8BAAD//wMAUEsDBBQABgAIAAAAIQAb4qXf3gAAAAoBAAAPAAAAZHJzL2Rvd25yZXYueG1sTI/B&#10;TsMwDIbvSLxDZCRuLKVKx1qaTqjSJC4c6EDimDVZWpE4VZNt5e3xTnC0v1+/P9fbxTt2NnMcA0p4&#10;XGXADPZBj2glfOx3DxtgMSnUygU0En5MhG1ze1OrSocLvptzlyyjEoyVkjCkNFWcx34wXsVVmAwS&#10;O4bZq0TjbLme1YXKveN5lq25VyPShUFNph1M/92dvIS3FkWhc+ust5/d664Vvii/pLy/W16egSWz&#10;pL8wXPVJHRpyOoQT6sichCJbC4oSKIFdeVY+0eIgIRelAN7U/P8LzS8AAAD//wMAUEsBAi0AFAAG&#10;AAgAAAAhALaDOJL+AAAA4QEAABMAAAAAAAAAAAAAAAAAAAAAAFtDb250ZW50X1R5cGVzXS54bWxQ&#10;SwECLQAUAAYACAAAACEAOP0h/9YAAACUAQAACwAAAAAAAAAAAAAAAAAvAQAAX3JlbHMvLnJlbHNQ&#10;SwECLQAUAAYACAAAACEAv4SdPpUCAADuBQAADgAAAAAAAAAAAAAAAAAuAgAAZHJzL2Uyb0RvYy54&#10;bWxQSwECLQAUAAYACAAAACEAG+Kl394AAAAKAQAADwAAAAAAAAAAAAAAAADv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D1D690F" w14:textId="2CD3DB54" w:rsidR="00467123" w:rsidRDefault="00162224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Project </w:t>
                      </w:r>
                      <w:r w:rsidR="00B56C06">
                        <w:rPr>
                          <w:b/>
                          <w:bCs/>
                          <w:color w:val="000000" w:themeColor="text1"/>
                        </w:rPr>
                        <w:t>Days - Fridays</w:t>
                      </w:r>
                    </w:p>
                    <w:p w14:paraId="525774DD" w14:textId="49A64E76" w:rsidR="006F45A5" w:rsidRPr="004A4288" w:rsidRDefault="00B56C06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Creativity –</w:t>
                      </w:r>
                      <w:r w:rsidR="003822D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342E0">
                        <w:rPr>
                          <w:color w:val="000000" w:themeColor="text1"/>
                        </w:rPr>
                        <w:t>International Women’s Day</w:t>
                      </w:r>
                    </w:p>
                    <w:p w14:paraId="359D36E6" w14:textId="376B52E6" w:rsidR="004A4288" w:rsidRP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 –</w:t>
                      </w:r>
                      <w:r w:rsidR="004156E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B6A63" w:rsidRPr="000B6A63">
                        <w:rPr>
                          <w:color w:val="000000" w:themeColor="text1"/>
                        </w:rPr>
                        <w:t>Red Nose Day</w:t>
                      </w:r>
                    </w:p>
                    <w:p w14:paraId="77EAA120" w14:textId="36452B76" w:rsidR="004A4288" w:rsidRP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STEM –</w:t>
                      </w:r>
                      <w:r w:rsidR="009A4AF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342E0">
                        <w:rPr>
                          <w:color w:val="000000" w:themeColor="text1"/>
                        </w:rPr>
                        <w:t>Investigators</w:t>
                      </w:r>
                    </w:p>
                    <w:p w14:paraId="48244448" w14:textId="745D7871" w:rsidR="004A4288" w:rsidRDefault="004A4288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World of work</w:t>
                      </w:r>
                      <w:r w:rsidR="005C7AA9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43B7E">
                        <w:rPr>
                          <w:b/>
                          <w:bCs/>
                          <w:color w:val="000000" w:themeColor="text1"/>
                        </w:rPr>
                        <w:t xml:space="preserve">– </w:t>
                      </w:r>
                      <w:r w:rsidR="00CA5651">
                        <w:rPr>
                          <w:color w:val="000000" w:themeColor="text1"/>
                        </w:rPr>
                        <w:t>Bake Off – preparing for Easter Event!</w:t>
                      </w:r>
                    </w:p>
                    <w:p w14:paraId="74CD0963" w14:textId="77777777" w:rsidR="00143B7E" w:rsidRPr="004A4288" w:rsidRDefault="00143B7E" w:rsidP="004A428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6076AE9" w14:textId="77777777" w:rsidR="004A4288" w:rsidRDefault="004A4288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61A14BB" w14:textId="77777777" w:rsidR="00B56C06" w:rsidRPr="006F45A5" w:rsidRDefault="00B56C06" w:rsidP="006F45A5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1FCE32" w14:textId="3FEB8725" w:rsidR="00D35A14" w:rsidRDefault="00D35A14">
      <w:pPr>
        <w:rPr>
          <w:noProof/>
        </w:rPr>
      </w:pPr>
    </w:p>
    <w:p w14:paraId="21A715CE" w14:textId="0B20DD01" w:rsidR="00467123" w:rsidRDefault="00467123">
      <w:pPr>
        <w:rPr>
          <w:noProof/>
        </w:rPr>
      </w:pPr>
    </w:p>
    <w:p w14:paraId="7ED75082" w14:textId="75DDD1DC" w:rsidR="00D35A14" w:rsidRDefault="00242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37DF56A0">
                <wp:simplePos x="0" y="0"/>
                <wp:positionH relativeFrom="column">
                  <wp:posOffset>7037886</wp:posOffset>
                </wp:positionH>
                <wp:positionV relativeFrom="paragraph">
                  <wp:posOffset>16963</wp:posOffset>
                </wp:positionV>
                <wp:extent cx="2977515" cy="1164771"/>
                <wp:effectExtent l="0" t="0" r="13335" b="1651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164771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7B0D35ED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0DC52F04" w14:textId="1EE5C7C2" w:rsidR="009A029D" w:rsidRDefault="00736AE5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Punctuation</w:t>
                            </w:r>
                          </w:p>
                          <w:p w14:paraId="1DA4E63B" w14:textId="5ADDA9B7" w:rsidR="009A029D" w:rsidRDefault="009A029D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Adjectives</w:t>
                            </w:r>
                          </w:p>
                          <w:p w14:paraId="69919ACC" w14:textId="18CC17D8" w:rsidR="002700BA" w:rsidRDefault="00EF0168" w:rsidP="00187668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Composition</w:t>
                            </w:r>
                          </w:p>
                          <w:p w14:paraId="49E28298" w14:textId="7C592343" w:rsidR="00D960AE" w:rsidRPr="009A029D" w:rsidRDefault="00D960AE" w:rsidP="009A029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Phonics &amp; Spellings.</w:t>
                            </w:r>
                          </w:p>
                          <w:p w14:paraId="51950CFA" w14:textId="77777777" w:rsidR="0080044C" w:rsidRDefault="0080044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554.15pt;margin-top:1.35pt;width:234.45pt;height: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088iwIAAKAFAAAOAAAAZHJzL2Uyb0RvYy54bWysVFFP2zAQfp+0/2D5fSTpWjoqUlSBmCYh&#10;QMDEs+vYjSXH59luk+7X7+ykKQO0B7Q8OLbv7ru7z3d3ftE1muyE8wpMSYuTnBJhOFTKbEr68+n6&#10;yzdKfGCmYhqMKOleeHqx/PzpvLULMYEadCUcQRDjF60taR2CXWSZ57VomD8BKwwKJbiGBTy6TVY5&#10;1iJ6o7NJnp9mLbjKOuDCe7y96oV0mfClFDzcSelFILqkGFtIq0vrOq7Z8pwtNo7ZWvEhDPaBKBqm&#10;DDodoa5YYGTr1BuoRnEHHmQ44dBkIKXiIuWA2RT5q2wea2ZFygXJ8Xakyf8/WH67e7T3DmlorV94&#10;3MYsOuma+Mf4SJfI2o9kiS4QjpeTs/l8Vswo4SgritPpfF5EOrOjuXU+fBfQkLgpqYOtqR7wSRJT&#10;bHfjQ69/0IsuPWhVXSut08Ft1pfakR3D5zubXOWz9GLo4i81bT5miTjRNDumnnZhr0UE1OZBSKKq&#10;mGwKOVWlGANinAsTil5Us0r0cc5y/AYmRovESwKMyBLzG7EHgFjxb7F7ggb9aCpSUY/G+b8C641H&#10;i+QZTBiNG2XAvQegMavBc69/IKmnJrIUunWH3JT0a9SMN2uo9veOOOibzFt+rfDdb5gP98xhV2H/&#10;4aQId7hIDW1JYdhRUoP7/d591MdiRyklLXZpSf2vLXOCEv3DYBucFdNpbOt0mM7mEzy4l5L1S4nZ&#10;NpeAlVTgTLI8baN+0IetdNA840BZRa8oYoaj75Ly4A6Hy9BPDxxJXKxWSQ1b2bJwYx4tj+CR51jS&#10;T90zc3Yo/oB9cwuHjmaLV+Xf60ZLA6ttAKlSbxx5HV4Ax0AqpWFkxTnz8py0joN1+QcAAP//AwBQ&#10;SwMEFAAGAAgAAAAhAOB9czjgAAAACwEAAA8AAABkcnMvZG93bnJldi54bWxMj8FOwzAMhu9IvENk&#10;JG4sbRFrVZpOCAkuCCYG4pw1oS1LnNJkWbunn3eCm3/50+/P1WqyhkU9+t6hgHSRANPYONVjK+Dz&#10;4+mmAOaDRCWNQy1g1h5W9eVFJUvlDviu4ya0jErQl1JAF8JQcu6bTlvpF27QSLtvN1oZKI4tV6M8&#10;ULk1PEuSJbeyR7rQyUE/drrZbfZWwJdZz3Pb/Mjn2O5ifHl7Xf8egxDXV9PDPbCgp/AHw1mf1KEm&#10;p63bo/LMUE6T4pZYAVkO7Azc5XkGbEtTsUyB1xX//0N9AgAA//8DAFBLAQItABQABgAIAAAAIQC2&#10;gziS/gAAAOEBAAATAAAAAAAAAAAAAAAAAAAAAABbQ29udGVudF9UeXBlc10ueG1sUEsBAi0AFAAG&#10;AAgAAAAhADj9If/WAAAAlAEAAAsAAAAAAAAAAAAAAAAALwEAAF9yZWxzLy5yZWxzUEsBAi0AFAAG&#10;AAgAAAAhANyTTzyLAgAAoAUAAA4AAAAAAAAAAAAAAAAALgIAAGRycy9lMm9Eb2MueG1sUEsBAi0A&#10;FAAGAAgAAAAhAOB9czjgAAAACwEAAA8AAAAAAAAAAAAAAAAA5QQAAGRycy9kb3ducmV2LnhtbFBL&#10;BQYAAAAABAAEAPMAAADyBQAAAAA=&#10;" fillcolor="#92d050" strokecolor="#92d050" strokeweight="1pt">
                <v:stroke joinstyle="miter"/>
                <v:textbox>
                  <w:txbxContent>
                    <w:p w14:paraId="310E2FEF" w14:textId="7B0D35ED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0DC52F04" w14:textId="1EE5C7C2" w:rsidR="009A029D" w:rsidRDefault="00736AE5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Punctuation</w:t>
                      </w:r>
                    </w:p>
                    <w:p w14:paraId="1DA4E63B" w14:textId="5ADDA9B7" w:rsidR="009A029D" w:rsidRDefault="009A029D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Adjectives</w:t>
                      </w:r>
                    </w:p>
                    <w:p w14:paraId="69919ACC" w14:textId="18CC17D8" w:rsidR="002700BA" w:rsidRDefault="00EF0168" w:rsidP="00187668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Composition</w:t>
                      </w:r>
                    </w:p>
                    <w:p w14:paraId="49E28298" w14:textId="7C592343" w:rsidR="00D960AE" w:rsidRPr="009A029D" w:rsidRDefault="00D960AE" w:rsidP="009A029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Phonics &amp; Spellings.</w:t>
                      </w:r>
                    </w:p>
                    <w:p w14:paraId="51950CFA" w14:textId="77777777" w:rsidR="0080044C" w:rsidRDefault="0080044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6D71916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733675" cy="120015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001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5B6B2FA1" w:rsidR="00467123" w:rsidRDefault="00987AA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FUNCTIONAL </w:t>
                            </w:r>
                            <w:r w:rsid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3A0F0B4E" w14:textId="4D489C0A" w:rsidR="009D3250" w:rsidRPr="00A9529F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Number in the real world</w:t>
                            </w:r>
                          </w:p>
                          <w:p w14:paraId="7596FCB4" w14:textId="25A2E248" w:rsidR="009D3250" w:rsidRDefault="009D3250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529F">
                              <w:rPr>
                                <w:color w:val="000000" w:themeColor="text1"/>
                              </w:rPr>
                              <w:t>Using time and money in a functional way</w:t>
                            </w:r>
                          </w:p>
                          <w:p w14:paraId="74CFA916" w14:textId="7284C632" w:rsid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Measure &amp; shape</w:t>
                            </w:r>
                          </w:p>
                          <w:p w14:paraId="6AB463AC" w14:textId="03586545" w:rsidR="00A9529F" w:rsidRPr="00A9529F" w:rsidRDefault="00A9529F" w:rsidP="00A9529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Position &amp; </w:t>
                            </w:r>
                            <w:r w:rsidR="0034394D">
                              <w:rPr>
                                <w:color w:val="000000" w:themeColor="text1"/>
                              </w:rPr>
                              <w:t>Direction, Statistics</w:t>
                            </w:r>
                          </w:p>
                          <w:p w14:paraId="4FA46EDC" w14:textId="44E174FD" w:rsidR="00A9529F" w:rsidRDefault="00A9529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margin-left:0;margin-top:1.2pt;width:215.25pt;height:9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0SlAIAAKAFAAAOAAAAZHJzL2Uyb0RvYy54bWysVE1v2zAMvQ/YfxB0X22nSbsGdYogRYYB&#10;RVu0HXpWZCk2IIuapMTOfv0o+SNZV/Qw7GKLIvlIPpG8vmlrRfbCugp0TrOzlBKhORSV3ub0x8v6&#10;y1dKnGe6YAq0yOlBOHqz+PzpujFzMYESVCEsQRDt5o3Jaem9mSeJ46WomTsDIzQqJdiaeRTtNiks&#10;axC9VskkTS+SBmxhLHDhHN7edkq6iPhSCu4fpHTCE5VTzM3Hr43fTfgmi2s231pmyor3abB/yKJm&#10;lcagI9Qt84zsbPUXVF1xCw6kP+NQJyBlxUWsAavJ0jfVPJfMiFgLkuPMSJP7f7D8fv9sHi3S0Bg3&#10;d3gMVbTS1uGP+ZE2knUYyRKtJxwvJ5fn5xeXM0o46jJ8i2wW6UyO7sY6/01ATcIhpxZ2unjCJ4lM&#10;sf2d8xgX7Qe7ENKBqop1pVQU7HazUpbsGT7fer1K0yHEH2ZKf+x5NblNx+ROPDF0cE2OpceTPygR&#10;AJV+EpJURSg2phy7UowJMc6F9lmnKlkhujxnmOWYZujj4BHrjIABWWJ9I3YPMFh2IAN2R1BvH1xF&#10;bOrROf0osc559IiRQfvRua402PcAFFbVR+7sB5I6agJLvt20yE1Op8Ey3GygODxaYqEbMmf4usJ3&#10;v2POPzKLU4Xzh5vCP+BHKmhyCv2JkhLsr/fugz02O2opaXBKc+p+7pgVlKjvGsfgKptOw1hHYTq7&#10;nKBgTzWbU43e1SvATspwJxkej8Heq+EoLdSvuFCWISqqmOYYO6fc20FY+W574EriYrmMZjjKhvk7&#10;/Wx4AA88h5Z+aV+ZNX3ze5ybexgmms3ftH9nGzw1LHceZBVn48hr/wK4BmIr9Ssr7JlTOVodF+vi&#10;NwAAAP//AwBQSwMEFAAGAAgAAAAhALzdEijcAAAABgEAAA8AAABkcnMvZG93bnJldi54bWxMjkFL&#10;w0AQRu9C/8Myghexu61R2jSbIgW9CGpTxes2Oyah2dmwu23jv3c86XH4Hm9esR5dL04YYudJw2yq&#10;QCDV3nbUaHjfPd4sQMRkyJreE2r4xgjrcnJRmNz6M23xVKVGsIRibjS0KQ25lLFu0Zk49QMSb18+&#10;OJP4DI20wZxZ7no5V+peOtMRf2jNgJsW60N1dBpU1b0udi9BPm2z57f4+bFR11hpfXU5PqxAJBzT&#10;Hwy/+ZwOJTft/ZFsFD07mNMwz0DwmN2qOxB7ppazDGRZyP/55Q8AAAD//wMAUEsBAi0AFAAGAAgA&#10;AAAhALaDOJL+AAAA4QEAABMAAAAAAAAAAAAAAAAAAAAAAFtDb250ZW50X1R5cGVzXS54bWxQSwEC&#10;LQAUAAYACAAAACEAOP0h/9YAAACUAQAACwAAAAAAAAAAAAAAAAAvAQAAX3JlbHMvLnJlbHNQSwEC&#10;LQAUAAYACAAAACEAsFatEpQCAACgBQAADgAAAAAAAAAAAAAAAAAuAgAAZHJzL2Uyb0RvYy54bWxQ&#10;SwECLQAUAAYACAAAACEAvN0SKNwAAAAGAQAADwAAAAAAAAAAAAAAAADuBAAAZHJzL2Rvd25yZXYu&#10;eG1sUEsFBgAAAAAEAAQA8wAAAPcFAAAAAA==&#10;" fillcolor="#ffc000" strokecolor="#92d050" strokeweight="1pt">
                <v:stroke joinstyle="miter"/>
                <v:textbox>
                  <w:txbxContent>
                    <w:p w14:paraId="3CA391DD" w14:textId="5B6B2FA1" w:rsidR="00467123" w:rsidRDefault="00987AA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FUNCTIONAL </w:t>
                      </w:r>
                      <w:r w:rsidR="00467123"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3A0F0B4E" w14:textId="4D489C0A" w:rsidR="009D3250" w:rsidRPr="00A9529F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Number in the real world</w:t>
                      </w:r>
                    </w:p>
                    <w:p w14:paraId="7596FCB4" w14:textId="25A2E248" w:rsidR="009D3250" w:rsidRDefault="009D3250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A9529F">
                        <w:rPr>
                          <w:color w:val="000000" w:themeColor="text1"/>
                        </w:rPr>
                        <w:t>Using time and money in a functional way</w:t>
                      </w:r>
                    </w:p>
                    <w:p w14:paraId="74CFA916" w14:textId="7284C632" w:rsid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Measure &amp; shape</w:t>
                      </w:r>
                    </w:p>
                    <w:p w14:paraId="6AB463AC" w14:textId="03586545" w:rsidR="00A9529F" w:rsidRPr="00A9529F" w:rsidRDefault="00A9529F" w:rsidP="00A9529F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Position &amp; </w:t>
                      </w:r>
                      <w:r w:rsidR="0034394D">
                        <w:rPr>
                          <w:color w:val="000000" w:themeColor="text1"/>
                        </w:rPr>
                        <w:t>Direction, Statistics</w:t>
                      </w:r>
                    </w:p>
                    <w:p w14:paraId="4FA46EDC" w14:textId="44E174FD" w:rsidR="00A9529F" w:rsidRDefault="00A9529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7FF2BD89" w:rsidR="00D35A14" w:rsidRDefault="00A77057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5E2F8D" wp14:editId="5361A942">
                <wp:simplePos x="0" y="0"/>
                <wp:positionH relativeFrom="column">
                  <wp:posOffset>2710543</wp:posOffset>
                </wp:positionH>
                <wp:positionV relativeFrom="paragraph">
                  <wp:posOffset>1294765</wp:posOffset>
                </wp:positionV>
                <wp:extent cx="2594344" cy="574159"/>
                <wp:effectExtent l="0" t="0" r="158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8DF2A" w14:textId="73F68538" w:rsidR="00A77057" w:rsidRPr="00467123" w:rsidRDefault="00A77057" w:rsidP="00A7705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RELAXATION/INTERVENTION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E2F8D" id="Rectangle 1" o:spid="_x0000_s1031" style="position:absolute;left:0;text-align:left;margin-left:213.45pt;margin-top:101.95pt;width:204.3pt;height:45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HoeAIAAFwFAAAOAAAAZHJzL2Uyb0RvYy54bWysVEtv2zAMvg/YfxB0Xx1nzroGdYqgRYcB&#10;RRu0HXpWZKkWIIuapMTOfv0o+ZGgK3YY5oNMiuTHh0heXnWNJnvhvAJT0vxsRokwHCplXkv64/n2&#10;01dKfGCmYhqMKOlBeHq1+vjhsrVLMYcadCUcQRDjl60taR2CXWaZ57VomD8DKwwKJbiGBWTda1Y5&#10;1iJ6o7P5bPYla8FV1gEX3uPtTS+kq4QvpeDhQUovAtElxdhCOl06t/HMVpds+eqYrRUfwmD/EEXD&#10;lEGnE9QNC4zsnPoDqlHcgQcZzjg0GUipuEg5YDb57E02TzWzIuWCxfF2KpP/f7D8fv9kNw7L0Fq/&#10;9EjGLDrpmvjH+EiXinWYiiW6QDhezhcXxeeioISjbHFe5IuLWM3saG2dD98ENCQSJXX4GKlGbH/n&#10;Q686qkRnHrSqbpXWiYkNIK61I3uGT8c4FybMBwcnmtkx7ESFgxbRXptHIYmqYqDJaeqot4B5L6pZ&#10;JXo/ixl+o5cxhJRUAozIEiOcsAeAUfM02HyAGfSjqUgNORnP/hZYX5/JInkGEybjRhlw7wHoMHnu&#10;9TH8k9JEMnTbDmuDzxZjjDdbqA4bRxz0A+Itv1X4aHfMhw1zOBE4Ozjl4QEPqaEtKQwUJTW4X+/d&#10;R31sVJRS0uKEldT/3DEnKNHfDbbwRV4UcSQTUyzO58i4U8n2VGJ2zTVgJ+S4TyxPZNQPeiSlg+YF&#10;l8E6ekURMxx9l5QHNzLXoZ98XCdcrNdJDcfQsnBnniyP4LHOsSmfuxfm7NC5AXv+HsZpZMs3Ddzr&#10;RksD610AqVJ3H+s6vACOcGqlYd3EHXHKJ63jUlz9BgAA//8DAFBLAwQUAAYACAAAACEAvAUPWeMA&#10;AAALAQAADwAAAGRycy9kb3ducmV2LnhtbEyPPU/DMBCGdyT+g3VIbNQhaaM2xKlKJBYGpJZKtJsT&#10;mySqfQ6xm6b8eo4Jtvt49N5z+Xqyho168J1DAY+zCJjG2qkOGwH795eHJTAfJCppHGoBV+1hXdze&#10;5DJT7oJbPe5CwygEfSYFtCH0Gee+brWVfuZ6jbT7dIOVgdqh4WqQFwq3hsdRlHIrO6QLrex12er6&#10;tDtbAel4/X4u375O+81x+xHMa3Uo5SDE/d20eQIW9BT+YPjVJ3UoyKlyZ1SeGQHzOF0RKiCOEiqI&#10;WCaLBbCKJqt5ArzI+f8fih8AAAD//wMAUEsBAi0AFAAGAAgAAAAhALaDOJL+AAAA4QEAABMAAAAA&#10;AAAAAAAAAAAAAAAAAFtDb250ZW50X1R5cGVzXS54bWxQSwECLQAUAAYACAAAACEAOP0h/9YAAACU&#10;AQAACwAAAAAAAAAAAAAAAAAvAQAAX3JlbHMvLnJlbHNQSwECLQAUAAYACAAAACEAVruh6HgCAABc&#10;BQAADgAAAAAAAAAAAAAAAAAuAgAAZHJzL2Uyb0RvYy54bWxQSwECLQAUAAYACAAAACEAvAUPWeMA&#10;AAALAQAADwAAAAAAAAAAAAAAAADSBAAAZHJzL2Rvd25yZXYueG1sUEsFBgAAAAAEAAQA8wAAAOIF&#10;AAAAAA==&#10;" fillcolor="#ed7d31 [3205]" strokecolor="#1f3763 [1604]" strokeweight="1pt">
                <v:textbox>
                  <w:txbxContent>
                    <w:p w14:paraId="4948DF2A" w14:textId="73F68538" w:rsidR="00A77057" w:rsidRPr="00467123" w:rsidRDefault="00A77057" w:rsidP="00A7705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RELAXATION/INTERVENTION</w:t>
                      </w:r>
                    </w:p>
                  </w:txbxContent>
                </v:textbox>
              </v:rect>
            </w:pict>
          </mc:Fallback>
        </mc:AlternateContent>
      </w:r>
      <w:r w:rsidR="00A601A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02D92E4B">
                <wp:simplePos x="0" y="0"/>
                <wp:positionH relativeFrom="column">
                  <wp:posOffset>6564086</wp:posOffset>
                </wp:positionH>
                <wp:positionV relativeFrom="paragraph">
                  <wp:posOffset>2398667</wp:posOffset>
                </wp:positionV>
                <wp:extent cx="3248025" cy="1317172"/>
                <wp:effectExtent l="0" t="0" r="28575" b="1651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17172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58C22" w14:textId="49932695" w:rsidR="00467123" w:rsidRDefault="00D960A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0E8C5DB9" w14:textId="642C981F" w:rsidR="005E7523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family tree, my community (school), my local community (out of home/school)</w:t>
                            </w:r>
                          </w:p>
                          <w:p w14:paraId="1DD4BDD9" w14:textId="0583E67B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02DBC73" w14:textId="7E1E1B3E" w:rsidR="00694C34" w:rsidRDefault="00694C34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Tag, thinking games</w:t>
                            </w:r>
                          </w:p>
                          <w:p w14:paraId="374794E4" w14:textId="200DE805" w:rsidR="005E7523" w:rsidRDefault="005E7523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E5433A" w14:textId="77777777" w:rsidR="00EF11E0" w:rsidRDefault="00EF11E0" w:rsidP="00EF11E0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349479F" w14:textId="363FC15B" w:rsidR="00EF11E0" w:rsidRPr="000906B6" w:rsidRDefault="00EF11E0" w:rsidP="00EF11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2" style="position:absolute;left:0;text-align:left;margin-left:516.85pt;margin-top:188.85pt;width:255.75pt;height:10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zPjAIAAKAFAAAOAAAAZHJzL2Uyb0RvYy54bWysVEtv2zAMvg/YfxB0X/1o0kdQpwgSdBhQ&#10;tEXboWdFlmIDsqhJSuzs14+SHadrix2K+SBLIvmR/ETy6rprFNkJ62rQBc1OUkqE5lDWelPQn883&#10;3y4ocZ7pkinQoqB74ej1/OuXq9bMRA4VqFJYgiDazVpT0Mp7M0sSxyvRMHcCRmgUSrAN83i0m6S0&#10;rEX0RiV5mp4lLdjSWODCObxd9UI6j/hSCu7vpXTCE1VQjM3H1cZ1HdZkfsVmG8tMVfMhDPaJKBpW&#10;a3Q6Qq2YZ2Rr63dQTc0tOJD+hEOTgJQ1FzEHzCZL32TzVDEjYi5IjjMjTe7/wfK73ZN5sEhDa9zM&#10;4TZk0UnbhD/GR7pI1n4kS3SecLw8zScXaT6lhKMsO83Os/M80JkczY11/ruAhoRNQS1sdfmITxKZ&#10;Yrtb53v9g15w6UDV5U2tVDzYzXqpLNkxfL7LfJVO44uhi7/UlP6cJeIE0+SYetz5vRIBUOlHIUld&#10;YrJ5DDlWpRgDYpwL7bNeVLFS9HFOU/wGJkaLyEsEDMgS8xuxB4BQ8e+xe4IG/WAqYlGPxum/AuuN&#10;R4voGbQfjZtag/0IQGFWg+de/0BST01gyXfrDrkp6FnQDDdrKPcPlljom8wZflPju98y5x+Yxa7C&#10;/sNJ4e9xkQragsKwo6QC+/uj+6CPxY5SSlrs0oK6X1tmBSXqh8Y2uMwmk9DW8TCZnud4sK8l69cS&#10;vW2WgJWU4UwyPG6DvleHrbTQvOBAWQSvKGKao++Ccm8Ph6XvpweOJC4Wi6iGrWyYv9VPhgfwwHMo&#10;6efuhVkzFL/HvrmDQ0ez2Zvy73WDpYbF1oOsY28ceR1eAMdALKVhZIU58/octY6Ddf4HAAD//wMA&#10;UEsDBBQABgAIAAAAIQBCA5Rc4gAAAA0BAAAPAAAAZHJzL2Rvd25yZXYueG1sTI/BTsMwDIbvSLxD&#10;ZCRuLN1K6VSaTggJLohNDMTZa0xa1iSlybKWpyc7jZt/+dPvz+Vq1B0LNLjWGgHzWQKMTG1la5SA&#10;j/enmyUw59FI7KwhARM5WFWXFyUW0h7NG4WtVyyWGFeggMb7vuDc1Q1pdDPbk4m7Lzto9DEOissB&#10;j7Fcd3yRJHdcY2vihQZ7emyo3m8PWsBnt5kmVX/jc1D7EF7Wr5ufXy/E9dX4cA/M0+jPMJz0ozpU&#10;0WlnD0Y61sWcpGkeWQFpnsfhhGS32QLYTkC2zObAq5L//6L6AwAA//8DAFBLAQItABQABgAIAAAA&#10;IQC2gziS/gAAAOEBAAATAAAAAAAAAAAAAAAAAAAAAABbQ29udGVudF9UeXBlc10ueG1sUEsBAi0A&#10;FAAGAAgAAAAhADj9If/WAAAAlAEAAAsAAAAAAAAAAAAAAAAALwEAAF9yZWxzLy5yZWxzUEsBAi0A&#10;FAAGAAgAAAAhAKTpvM+MAgAAoAUAAA4AAAAAAAAAAAAAAAAALgIAAGRycy9lMm9Eb2MueG1sUEsB&#10;Ai0AFAAGAAgAAAAhAEIDlFziAAAADQEAAA8AAAAAAAAAAAAAAAAA5gQAAGRycy9kb3ducmV2Lnht&#10;bFBLBQYAAAAABAAEAPMAAAD1BQAAAAA=&#10;" fillcolor="#92d050" strokecolor="#92d050" strokeweight="1pt">
                <v:stroke joinstyle="miter"/>
                <v:textbox>
                  <w:txbxContent>
                    <w:p w14:paraId="68258C22" w14:textId="49932695" w:rsidR="00467123" w:rsidRDefault="00D960A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0E8C5DB9" w14:textId="642C981F" w:rsidR="005E7523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family tree, my community (school), my local community (out of home/school)</w:t>
                      </w:r>
                    </w:p>
                    <w:p w14:paraId="1DD4BDD9" w14:textId="0583E67B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02DBC73" w14:textId="7E1E1B3E" w:rsidR="00694C34" w:rsidRDefault="00694C34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Tag, thinking games</w:t>
                      </w:r>
                    </w:p>
                    <w:p w14:paraId="374794E4" w14:textId="200DE805" w:rsidR="005E7523" w:rsidRDefault="005E7523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5E5433A" w14:textId="77777777" w:rsidR="00EF11E0" w:rsidRDefault="00EF11E0" w:rsidP="00EF11E0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349479F" w14:textId="363FC15B" w:rsidR="00EF11E0" w:rsidRPr="000906B6" w:rsidRDefault="00EF11E0" w:rsidP="00EF11E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5B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672D5440">
                <wp:simplePos x="0" y="0"/>
                <wp:positionH relativeFrom="margin">
                  <wp:posOffset>6357257</wp:posOffset>
                </wp:positionH>
                <wp:positionV relativeFrom="paragraph">
                  <wp:posOffset>907325</wp:posOffset>
                </wp:positionV>
                <wp:extent cx="3625850" cy="1393372"/>
                <wp:effectExtent l="0" t="0" r="12700" b="165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139337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95BA4" w14:textId="6F2404F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53DF7755" w14:textId="26842EE9" w:rsidR="000B6A63" w:rsidRDefault="000B6A6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Shopping &amp; Budgeting</w:t>
                            </w:r>
                          </w:p>
                          <w:p w14:paraId="380864D5" w14:textId="23B5ECF9" w:rsidR="00315EF8" w:rsidRDefault="00315EF8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Recognising money &amp; different ways to pay, </w:t>
                            </w:r>
                            <w:r w:rsidR="001D5BB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everyday cost of living, costs of items, </w:t>
                            </w:r>
                            <w:r w:rsidR="00A601AA">
                              <w:rPr>
                                <w:b/>
                                <w:bCs/>
                                <w:color w:val="000000" w:themeColor="text1"/>
                              </w:rPr>
                              <w:t>shopping lists, buying items.</w:t>
                            </w:r>
                          </w:p>
                          <w:p w14:paraId="0D27BA16" w14:textId="256C1CA3" w:rsidR="003D5887" w:rsidRDefault="003D5887" w:rsidP="00F7016C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2680D7F" w14:textId="7759B099" w:rsidR="00F7016C" w:rsidRPr="00500E12" w:rsidRDefault="00F7016C" w:rsidP="00F7016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2498ACA2" w14:textId="7DB3E56D" w:rsidR="00443D5F" w:rsidRDefault="00443D5F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797591F6" w14:textId="77777777" w:rsidR="00D733DA" w:rsidRPr="00D5076A" w:rsidRDefault="00D733DA" w:rsidP="003E352B">
                            <w:pPr>
                              <w:pStyle w:val="NoSpacing"/>
                              <w:jc w:val="center"/>
                            </w:pPr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3" style="position:absolute;left:0;text-align:left;margin-left:500.55pt;margin-top:71.45pt;width:285.5pt;height:109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vVlgIAAO4FAAAOAAAAZHJzL2Uyb0RvYy54bWy0VE1v2zAMvQ/YfxB0X23no2mDOkWQosOA&#10;ri3aDj0rslQbkEVNUmJnv36U7DhZF+wwbBebEslH8lHk1XVbK7IV1lWgc5qdpZQIzaGo9FtOv73c&#10;frqgxHmmC6ZAi5zuhKPXi48frhozFyMoQRXCEgTRbt6YnJbem3mSOF6KmrkzMEKjUoKtmcejfUsK&#10;yxpEr1UyStPzpAFbGAtcOIe3N52SLiK+lIL7Bymd8ETlFHPz8Wvjdx2+yeKKzd8sM2XF+zTYX2RR&#10;s0pj0AHqhnlGNrb6DaquuAUH0p9xqBOQsuIi1oDVZOm7ap5LZkSsBclxZqDJ/TtYfr99No8WaWiM&#10;mzsUQxWttHX4Y36kjWTtBrJE6wnHy/H5aHoxRU456rLx5Xg8GwU6k4O7sc5/FlCTIOTUwkYXT9iS&#10;yBTb3jnf2e/tQkgHqipuK6XiITwDsVKWbBk2kHEutJ9Gd7Wpv0LR3c+maRpbibHjywkuMZNf0JT+&#10;rwEweIiQHIiMkt8pEeIq/SQkqQqkbhQrGDI9Li7rVCUrRHcdSjtdWwQMyBLZGrB7gFPEZX17evvg&#10;KuKIDM7pnxLrejV4xMig/eBcVxrsKQDlh8id/Z6kjprAkm/XLXKT01nIMdysodg9WmKhG1ln+G2F&#10;r+iOOf/ILM4ovjzcO/4BP1JBk1PoJUpKsD9O3Qd7HB3UUtLgzOfUfd8wKyhRXzQO1WU2mYQlEQ+T&#10;6WyEB3usWR9r9KZeAb7KDDec4VEM9l7tRWmhfsX1tAxRUcU0x9g55d7uDyvf7SJccFwsl9EMF4Nh&#10;/k4/Gx7AA89hQF7aV2ZNP0oep/Ae9vuBzd8NU2cbPDUsNx5kFSftwGvfAVwqcUz6BRi21vE5Wh3W&#10;9OInAAAA//8DAFBLAwQUAAYACAAAACEAE4wJi+AAAAANAQAADwAAAGRycy9kb3ducmV2LnhtbEyP&#10;wU7DMBBE70j8g7VI3KgdNyk0xKlQpEpcOBBA4ujGxomI11HstuHv2Z7gtrM7mn1T7RY/spOd4xBQ&#10;QbYSwCx2wQzoFLy/7e8egMWk0egxoFXwYyPs6uurSpcmnPHVntrkGIVgLLWCPqWp5Dx2vfU6rsJk&#10;kW5fYfY6kZwdN7M+U7gfuRRiw70ekD70erJNb7vv9ugVvDSYF0a60Xn30T7vm9wX20+lbm+Wp0dg&#10;yS7pzwwXfEKHmpgO4YgmspG0EFlGXppyuQV2sRT3klYHBeuNXAOvK/6/Rf0LAAD//wMAUEsBAi0A&#10;FAAGAAgAAAAhALaDOJL+AAAA4QEAABMAAAAAAAAAAAAAAAAAAAAAAFtDb250ZW50X1R5cGVzXS54&#10;bWxQSwECLQAUAAYACAAAACEAOP0h/9YAAACUAQAACwAAAAAAAAAAAAAAAAAvAQAAX3JlbHMvLnJl&#10;bHNQSwECLQAUAAYACAAAACEAHuRb1ZYCAADuBQAADgAAAAAAAAAAAAAAAAAuAgAAZHJzL2Uyb0Rv&#10;Yy54bWxQSwECLQAUAAYACAAAACEAE4wJi+AAAAANAQAADwAAAAAAAAAAAAAAAADwBAAAZHJzL2Rv&#10;d25yZXYueG1sUEsFBgAAAAAEAAQA8wAAAP0FAAAAAA==&#10;" fillcolor="#2e74b5 [2408]" strokecolor="#2e74b5 [2408]" strokeweight="1pt">
                <v:stroke joinstyle="miter"/>
                <v:textbox>
                  <w:txbxContent>
                    <w:p w14:paraId="7DF95BA4" w14:textId="6F2404F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53DF7755" w14:textId="26842EE9" w:rsidR="000B6A63" w:rsidRDefault="000B6A6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Shopping &amp; Budgeting</w:t>
                      </w:r>
                    </w:p>
                    <w:p w14:paraId="380864D5" w14:textId="23B5ECF9" w:rsidR="00315EF8" w:rsidRDefault="00315EF8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Recognising money &amp; different ways to pay, </w:t>
                      </w:r>
                      <w:r w:rsidR="001D5BB8">
                        <w:rPr>
                          <w:b/>
                          <w:bCs/>
                          <w:color w:val="000000" w:themeColor="text1"/>
                        </w:rPr>
                        <w:t xml:space="preserve">everyday cost of living, costs of items, </w:t>
                      </w:r>
                      <w:r w:rsidR="00A601AA">
                        <w:rPr>
                          <w:b/>
                          <w:bCs/>
                          <w:color w:val="000000" w:themeColor="text1"/>
                        </w:rPr>
                        <w:t>shopping lists, buying items.</w:t>
                      </w:r>
                    </w:p>
                    <w:p w14:paraId="0D27BA16" w14:textId="256C1CA3" w:rsidR="003D5887" w:rsidRDefault="003D5887" w:rsidP="00F7016C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2680D7F" w14:textId="7759B099" w:rsidR="00F7016C" w:rsidRPr="00500E12" w:rsidRDefault="00F7016C" w:rsidP="00F7016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2498ACA2" w14:textId="7DB3E56D" w:rsidR="00443D5F" w:rsidRDefault="00443D5F" w:rsidP="003E352B">
                      <w:pPr>
                        <w:pStyle w:val="NoSpacing"/>
                        <w:jc w:val="center"/>
                      </w:pPr>
                    </w:p>
                    <w:p w14:paraId="797591F6" w14:textId="77777777" w:rsidR="00D733DA" w:rsidRPr="00D5076A" w:rsidRDefault="00D733DA" w:rsidP="003E352B">
                      <w:pPr>
                        <w:pStyle w:val="NoSpacing"/>
                        <w:jc w:val="center"/>
                      </w:pPr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5B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5EAF1C6F">
                <wp:simplePos x="0" y="0"/>
                <wp:positionH relativeFrom="column">
                  <wp:posOffset>3631565</wp:posOffset>
                </wp:positionH>
                <wp:positionV relativeFrom="paragraph">
                  <wp:posOffset>575491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136497C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TERM </w:t>
                            </w:r>
                            <w:r w:rsidR="00805742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E3365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THEME</w:t>
                            </w:r>
                          </w:p>
                          <w:p w14:paraId="6CFB9EBB" w14:textId="7B08264F" w:rsidR="00976E9A" w:rsidRPr="00467123" w:rsidRDefault="00805742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  <w:p w14:paraId="77E2F137" w14:textId="3C24544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4" style="position:absolute;left:0;text-align:left;margin-left:285.95pt;margin-top:45.3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ktBiwIAAJcFAAAOAAAAZHJzL2Uyb0RvYy54bWysVEtv2zAMvg/YfxB0X51kTh9BnSJI0WFA&#10;1xZth54VWYoNyKImKbGzXz9Kcpygjx2G5eBQFPmR/ETy8qprFNkK62rQBR2fjCgRmkNZ63VBfz7f&#10;fDmnxHmmS6ZAi4LuhKNX88+fLlszExOoQJXCEgTRbtaaglbem1mWOV6JhrkTMELjpQTbMI9Hu85K&#10;y1pEb1Q2GY1OsxZsaSxw4Rxqr9MlnUd8KQX391I64YkqKObm49fG7yp8s/klm60tM1XN+zTYP2TR&#10;sFpj0AHqmnlGNrZ+A9XU3IID6U84NBlIWXMRa8BqxqNX1TxVzIhYC5LjzECT+3+w/G77ZB4s0tAa&#10;N3Mohio6aZvwj/mRLpK1G8gSnScclZPpRf41zynheDc9y8fTi8BmdvA21vlvAhoShIJafIzIEdve&#10;Op9M9yYhmANVlze1UvEQGkAslSVbhk/HOBfaj6O72jQ/oEz6fIS/9IioxqdO6tO9GrOJrRSQYm5H&#10;QbJDxVHyOyVCaKUfhSR1GWqMAQeEt7m4ipUiqacfxoyAAVlicQN2KuYD7MRObx9cRezlwXn0t8SS&#10;8+ARI4P2g3NTa7DvAShkuI+c7JGyI2qC6LtVh9wU9DxYBs0Kyt2DJRbSbDnDb2p871vm/AOzOEw4&#10;drgg/D1+pIK2oNBLlFRgf7+nD/bY43hLSYvDWVD3a8OsoER919j9F+M8D9McD/n0bIIHe3yzOr7R&#10;m2YJ2ERjXEWGRzHYe7UXpYXmBffIIkTFK6Y5xi4o93Z/WPq0NHATcbFYRDOcYMP8rX4yPIAHnkM/&#10;P3cvzJq+6T2Oyx3sB5nNXvV+sg2eGhYbD7KOg3HgtX8BnP7Yvv2mCuvl+BytDvt0/gcAAP//AwBQ&#10;SwMEFAAGAAgAAAAhAILBHMrdAAAACgEAAA8AAABkcnMvZG93bnJldi54bWxMj8FOwzAQRO9I/Qdr&#10;K3GjdiIakhCnqipVnDiQInF14yWJiNep7bTh7zEnOK7maeZttVvMyK7o/GBJQrIRwJBaqwfqJLyf&#10;jg85MB8UaTVaQgnf6GFXr+4qVWp7oze8NqFjsYR8qST0IUwl577t0Si/sRNSzD6tMyrE03VcO3WL&#10;5WbkqRAZN2qguNCrCQ89tl/NbCRk9EovF/14TA/zh+tShzQ0KOX9etk/Awu4hD8YfvWjOtTR6Wxn&#10;0p6NErZPSRFRCYXIgEWgyMUW2DmSeSKA1xX//0L9AwAA//8DAFBLAQItABQABgAIAAAAIQC2gziS&#10;/gAAAOEBAAATAAAAAAAAAAAAAAAAAAAAAABbQ29udGVudF9UeXBlc10ueG1sUEsBAi0AFAAGAAgA&#10;AAAhADj9If/WAAAAlAEAAAsAAAAAAAAAAAAAAAAALwEAAF9yZWxzLy5yZWxzUEsBAi0AFAAGAAgA&#10;AAAhAHuyS0GLAgAAlwUAAA4AAAAAAAAAAAAAAAAALgIAAGRycy9lMm9Eb2MueG1sUEsBAi0AFAAG&#10;AAgAAAAhAILBHMrdAAAACgEAAA8AAAAAAAAAAAAAAAAA5QQAAGRycy9kb3ducmV2LnhtbFBLBQYA&#10;AAAABAAEAPMAAADvBQAAAAA=&#10;" fillcolor="#b4c6e7 [1300]" strokecolor="#1f3763 [1604]" strokeweight="1pt">
                <v:textbox>
                  <w:txbxContent>
                    <w:p w14:paraId="420456C1" w14:textId="136497C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TERM </w:t>
                      </w:r>
                      <w:r w:rsidR="00805742"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E33656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THEME</w:t>
                      </w:r>
                    </w:p>
                    <w:p w14:paraId="6CFB9EBB" w14:textId="7B08264F" w:rsidR="00976E9A" w:rsidRPr="00467123" w:rsidRDefault="00805742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  <w:p w14:paraId="77E2F137" w14:textId="3C24544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977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7A9734B0">
                <wp:simplePos x="0" y="0"/>
                <wp:positionH relativeFrom="margin">
                  <wp:posOffset>3819525</wp:posOffset>
                </wp:positionH>
                <wp:positionV relativeFrom="paragraph">
                  <wp:posOffset>2004060</wp:posOffset>
                </wp:positionV>
                <wp:extent cx="2402840" cy="178117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7811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A10EB" w14:textId="3E9DEE68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</w:p>
                          <w:p w14:paraId="1FFDA217" w14:textId="27F7EF1F" w:rsidR="00FE463D" w:rsidRPr="00867C59" w:rsidRDefault="00FE463D" w:rsidP="00FE463D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1BFDDAB4" w14:textId="6506C168" w:rsidR="00867C59" w:rsidRPr="00867C59" w:rsidRDefault="00867C59" w:rsidP="001D5BB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In the Community</w:t>
                            </w:r>
                          </w:p>
                          <w:p w14:paraId="4F368E6B" w14:textId="6EBBB549" w:rsidR="00867C59" w:rsidRDefault="00867C59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is a community, community workers, asking for help, </w:t>
                            </w:r>
                            <w:r w:rsidR="0070230D">
                              <w:rPr>
                                <w:color w:val="000000" w:themeColor="text1"/>
                              </w:rPr>
                              <w:t xml:space="preserve">emergency situations, real &amp; virtual worlds, </w:t>
                            </w:r>
                            <w:r w:rsidR="0070708D">
                              <w:rPr>
                                <w:color w:val="000000" w:themeColor="text1"/>
                              </w:rPr>
                              <w:t>safe &amp; dangerous.</w:t>
                            </w:r>
                          </w:p>
                          <w:p w14:paraId="3226AE6D" w14:textId="0EE5BCF2" w:rsidR="0070708D" w:rsidRDefault="0070708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="001D5BB8">
                              <w:rPr>
                                <w:color w:val="000000" w:themeColor="text1"/>
                              </w:rPr>
                              <w:t>isit from a social worker.</w:t>
                            </w:r>
                          </w:p>
                          <w:p w14:paraId="029AAC16" w14:textId="7D5987CD" w:rsidR="0070708D" w:rsidRDefault="0070708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04007D9" w14:textId="77777777" w:rsidR="00FE463D" w:rsidRDefault="00FE463D" w:rsidP="00FE46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0A7D201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5" style="position:absolute;left:0;text-align:left;margin-left:300.75pt;margin-top:157.8pt;width:189.2pt;height:140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kHkwIAAKAFAAAOAAAAZHJzL2Uyb0RvYy54bWysVE1v2zAMvQ/YfxB0X20HydoGdYogQYYB&#10;RVu0HXpWZCk2IIuapMTOfv0o+SNdF/Qw7GKLIvlIPpG8uW1rRQ7Cugp0TrOLlBKhORSV3uX0x8vm&#10;yxUlzjNdMAVa5PQoHL1dfP5005i5mEAJqhCWIIh288bktPTezJPE8VLUzF2AERqVEmzNPIp2lxSW&#10;NYheq2SSpl+TBmxhLHDhHN6uOyVdRHwpBfcPUjrhicop5ubj18bvNnyTxQ2b7ywzZcX7NNg/ZFGz&#10;SmPQEWrNPCN7W/0FVVfcggPpLzjUCUhZcRFrwGqy9F01zyUzItaC5Dgz0uT+Hyy/PzybR4s0NMbN&#10;HR5DFa20dfhjfqSNZB1HskTrCcfLyTSdXE2RU4667PIqyy5ngc7k5G6s898E1CQccmphr4snfJLI&#10;FDvcOd/ZD3YhpANVFZtKqSjY3XalLDkwfL7NZpWm8cUwxB9mSn/seT1Zp7MznogTXJNT6fHkj0oE&#10;QKWfhCRVEYqNKceuFGNCjHOhfdapSlaILs8ZZjkGC30cPCIvETAgS6xvxO4BBssOZMDuCOrtg6uI&#10;TT06px8l1jmPHjEyaD8615UGew5AYVV95M5+IKmjJrDk222L3OT0OliGmy0Ux0dLLHRD5gzfVPju&#10;d8z5R2ZxqrBXcFP4B/xIBU1OoT9RUoL9de4+2GOzo5aSBqc0p+7nnllBifqucQyus2loQR+F6exy&#10;goJ9q9m+1eh9vQLspAx3kuHxGOy9Go7SQv2KC2UZoqKKaY6xc8q9HYSV77YHriQulstohqNsmL/T&#10;z4YH8MBzaOmX9pVZ0ze/x7m5h2Gi2fxd+3e2wVPDcu9BVnE2Trz2L4BrILZSv7LCnnkrR6vTYl38&#10;BgAA//8DAFBLAwQUAAYACAAAACEAFrALn+IAAAALAQAADwAAAGRycy9kb3ducmV2LnhtbEyPwU7D&#10;MBBE70j8g7VIXBC1AyQ0IZsKVYILEtAUxNVNliQiXke224a/x5zguJqnmbflajajOJDzg2WEZKFA&#10;EDe2HbhDeNs+XC5B+KC51aNlQvgmD6vq9KTURWuPvKFDHToRS9gXGqEPYSqk9E1PRvuFnYhj9mmd&#10;0SGerpOt08dYbkZ5pVQmjR44LvR6onVPzVe9NwiqHl6W22cnHzc3T6/+432tLqhGPD+b7+9ABJrD&#10;Hwy/+lEdqui0s3tuvRgRMpWkEUW4TtIMRCTy2zwHsUNI8ywBWZXy/w/VDwAAAP//AwBQSwECLQAU&#10;AAYACAAAACEAtoM4kv4AAADhAQAAEwAAAAAAAAAAAAAAAAAAAAAAW0NvbnRlbnRfVHlwZXNdLnht&#10;bFBLAQItABQABgAIAAAAIQA4/SH/1gAAAJQBAAALAAAAAAAAAAAAAAAAAC8BAABfcmVscy8ucmVs&#10;c1BLAQItABQABgAIAAAAIQAbAtkHkwIAAKAFAAAOAAAAAAAAAAAAAAAAAC4CAABkcnMvZTJvRG9j&#10;LnhtbFBLAQItABQABgAIAAAAIQAWsAuf4gAAAAs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2A3A10EB" w14:textId="3E9DEE68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</w:p>
                    <w:p w14:paraId="1FFDA217" w14:textId="27F7EF1F" w:rsidR="00FE463D" w:rsidRPr="00867C59" w:rsidRDefault="00FE463D" w:rsidP="00FE463D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So Safe</w:t>
                      </w:r>
                    </w:p>
                    <w:p w14:paraId="1BFDDAB4" w14:textId="6506C168" w:rsidR="00867C59" w:rsidRPr="00867C59" w:rsidRDefault="00867C59" w:rsidP="001D5BB8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In the Community</w:t>
                      </w:r>
                    </w:p>
                    <w:p w14:paraId="4F368E6B" w14:textId="6EBBB549" w:rsidR="00867C59" w:rsidRDefault="00867C59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is a community, community workers, asking for help, </w:t>
                      </w:r>
                      <w:r w:rsidR="0070230D">
                        <w:rPr>
                          <w:color w:val="000000" w:themeColor="text1"/>
                        </w:rPr>
                        <w:t xml:space="preserve">emergency situations, real &amp; virtual worlds, </w:t>
                      </w:r>
                      <w:r w:rsidR="0070708D">
                        <w:rPr>
                          <w:color w:val="000000" w:themeColor="text1"/>
                        </w:rPr>
                        <w:t>safe &amp; dangerous.</w:t>
                      </w:r>
                    </w:p>
                    <w:p w14:paraId="3226AE6D" w14:textId="0EE5BCF2" w:rsidR="0070708D" w:rsidRDefault="0070708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</w:t>
                      </w:r>
                      <w:r w:rsidR="001D5BB8">
                        <w:rPr>
                          <w:color w:val="000000" w:themeColor="text1"/>
                        </w:rPr>
                        <w:t>isit from a social worker.</w:t>
                      </w:r>
                    </w:p>
                    <w:p w14:paraId="029AAC16" w14:textId="7D5987CD" w:rsidR="0070708D" w:rsidRDefault="0070708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04007D9" w14:textId="77777777" w:rsidR="00FE463D" w:rsidRDefault="00FE463D" w:rsidP="00FE463D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0A7D201" w14:textId="77777777" w:rsidR="00467123" w:rsidRDefault="00467123" w:rsidP="00467123">
                      <w:pPr>
                        <w:jc w:val="center"/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77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6A5FB4" wp14:editId="58E96735">
                <wp:simplePos x="0" y="0"/>
                <wp:positionH relativeFrom="column">
                  <wp:posOffset>-276225</wp:posOffset>
                </wp:positionH>
                <wp:positionV relativeFrom="paragraph">
                  <wp:posOffset>2343785</wp:posOffset>
                </wp:positionV>
                <wp:extent cx="3883025" cy="1447800"/>
                <wp:effectExtent l="0" t="0" r="2222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1447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F174" w14:textId="77777777" w:rsidR="00D960AE" w:rsidRDefault="00D960AE" w:rsidP="00D960A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</w:p>
                          <w:p w14:paraId="18A1B608" w14:textId="337249B3" w:rsidR="00340ACF" w:rsidRDefault="00340ACF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13-storey Treehouse</w:t>
                            </w:r>
                            <w:r w:rsidR="004F0CF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822C66" w14:textId="0244F447" w:rsidR="00A81ABF" w:rsidRDefault="00A81ABF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we wear – dressing up around the world</w:t>
                            </w:r>
                          </w:p>
                          <w:p w14:paraId="2A5C011D" w14:textId="4C853597" w:rsidR="00A81ABF" w:rsidRDefault="00A81ABF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Under my Hijab</w:t>
                            </w:r>
                          </w:p>
                          <w:p w14:paraId="2D65D279" w14:textId="7F066AA1" w:rsidR="00805742" w:rsidRDefault="00805742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Wardrobe Monster</w:t>
                            </w:r>
                          </w:p>
                          <w:p w14:paraId="7287514A" w14:textId="77777777" w:rsidR="003232AB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276ABC0" w14:textId="77777777" w:rsidR="003232AB" w:rsidRPr="009A029D" w:rsidRDefault="003232AB" w:rsidP="00D960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39594BC" w14:textId="7CEE3B2F" w:rsidR="00AC03D4" w:rsidRPr="00C86EBB" w:rsidRDefault="00AC03D4" w:rsidP="00AC0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5FB4" id="Rectangle: Rounded Corners 13" o:spid="_x0000_s1036" style="position:absolute;left:0;text-align:left;margin-left:-21.75pt;margin-top:184.55pt;width:305.75pt;height:1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ATiwIAAKEFAAAOAAAAZHJzL2Uyb0RvYy54bWysVE1v2zAMvQ/YfxB0X+2kzZoGdYqgRYcB&#10;RVu0HXpWZCk2IIsapcTJfv0o2XH6hR2K5aCIJvlIPpE8v9g2hm0U+hpswUdHOWfKSihruyr4r6fr&#10;b1POfBC2FAasKvhOeX4x//rlvHUzNYYKTKmQEYj1s9YVvArBzbLMy0o1wh+BU5aUGrARgURcZSWK&#10;ltAbk43z/HvWApYOQSrv6etVp+TzhK+1kuFOa68CMwWn3EI6MZ3LeGbzczFboXBVLfs0xCeyaERt&#10;KegAdSWCYGus30E1tUTwoMORhCYDrWupUg1UzSh/U81jJZxKtRA53g00+f8HK283j+4eiYbW+Zmn&#10;a6xiq7GJ/5Qf2yaydgNZahuYpI/H0+lxPp5wJkk3Ojk5neaJzuzg7tCHHwoaFi8FR1jb8oGeJDEl&#10;Njc+UFyy39vFkB5MXV7XxiQBV8tLg2wj6PnOxlf5ZB/ilZmxn/Ok0NE1O5SebmFnVAQ09kFpVpdU&#10;7DilnLpSDQkJKZUNo05ViVJ1eU5y+sXGIvjBI0kJMCJrqm/A7gFix7/H7mB6++iqUlMPzvm/Euuc&#10;B48UGWwYnJvaAn4EYKiqPnJnvyepoyayFLbLLXFDT59qjZ+WUO7ukSF0U+advK7p4W+ED/cCaaxo&#10;AGlVhDs6tIG24NDfOKsA/3z0PdpTt5OWs5bGtOD+91qg4sz8tDQHZ9R5ca6TcDI5HZOALzXLlxq7&#10;bi6BWmlES8nJdI32weyvGqF5po2yiFFJJayk2AWXAffCZejWB+0kqRaLZEaz7ES4sY9ORvBIdOzp&#10;p+2zQNd3f6DBuYX9SIvZm/7vbKOnhcU6gK7TcBx47Z+A9kDqpX5nxUXzUk5Wh806/wsAAP//AwBQ&#10;SwMEFAAGAAgAAAAhADeuQDDiAAAACwEAAA8AAABkcnMvZG93bnJldi54bWxMj8tOwzAQRfdI/IM1&#10;SOxaJ5SGNsSpEBJsEK1oK9bTxDihfoTYdRO+nmEFuxnN0Z1zi9VgNIuy962zAtJpAkzaytWtVQL2&#10;u6fJApgPaGvUzkoBo/SwKi8vCsxrd7ZvMm6DYhRifY4CmhC6nHNfNdKgn7pOWrp9uN5goLVXvO7x&#10;TOFG85skybjB1tKHBjv52MjquD0ZAe96M46q+sTnqI4xvqxfN1/fQYjrq+HhHliQQ/iD4Vef1KEk&#10;p4M72dozLWByO5sTKmCWLVNgRMyzBbU70LC8S4GXBf/fofwBAAD//wMAUEsBAi0AFAAGAAgAAAAh&#10;ALaDOJL+AAAA4QEAABMAAAAAAAAAAAAAAAAAAAAAAFtDb250ZW50X1R5cGVzXS54bWxQSwECLQAU&#10;AAYACAAAACEAOP0h/9YAAACUAQAACwAAAAAAAAAAAAAAAAAvAQAAX3JlbHMvLnJlbHNQSwECLQAU&#10;AAYACAAAACEAn4lAE4sCAAChBQAADgAAAAAAAAAAAAAAAAAuAgAAZHJzL2Uyb0RvYy54bWxQSwEC&#10;LQAUAAYACAAAACEAN65AMOIAAAALAQAADwAAAAAAAAAAAAAAAADlBAAAZHJzL2Rvd25yZXYueG1s&#10;UEsFBgAAAAAEAAQA8wAAAPQFAAAAAA==&#10;" fillcolor="#92d050" strokecolor="#92d050" strokeweight="1pt">
                <v:stroke joinstyle="miter"/>
                <v:textbox>
                  <w:txbxContent>
                    <w:p w14:paraId="0B26F174" w14:textId="77777777" w:rsidR="00D960AE" w:rsidRDefault="00D960AE" w:rsidP="00D960A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</w:p>
                    <w:p w14:paraId="18A1B608" w14:textId="337249B3" w:rsidR="00340ACF" w:rsidRDefault="00340ACF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13-storey Treehouse</w:t>
                      </w:r>
                      <w:r w:rsidR="004F0CFA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2822C66" w14:textId="0244F447" w:rsidR="00A81ABF" w:rsidRDefault="00A81ABF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we wear – dressing up around the world</w:t>
                      </w:r>
                    </w:p>
                    <w:p w14:paraId="2A5C011D" w14:textId="4C853597" w:rsidR="00A81ABF" w:rsidRDefault="00A81ABF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Under my Hijab</w:t>
                      </w:r>
                    </w:p>
                    <w:p w14:paraId="2D65D279" w14:textId="7F066AA1" w:rsidR="00805742" w:rsidRDefault="00805742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Wardrobe Monster</w:t>
                      </w:r>
                    </w:p>
                    <w:p w14:paraId="7287514A" w14:textId="77777777" w:rsidR="003232AB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276ABC0" w14:textId="77777777" w:rsidR="003232AB" w:rsidRPr="009A029D" w:rsidRDefault="003232AB" w:rsidP="00D960AE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39594BC" w14:textId="7CEE3B2F" w:rsidR="00AC03D4" w:rsidRPr="00C86EBB" w:rsidRDefault="00AC03D4" w:rsidP="00AC03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97736">
        <w:rPr>
          <w:noProof/>
        </w:rPr>
        <w:drawing>
          <wp:anchor distT="0" distB="0" distL="114300" distR="114300" simplePos="0" relativeHeight="251680768" behindDoc="0" locked="0" layoutInCell="1" allowOverlap="1" wp14:anchorId="13EE34CC" wp14:editId="50DEE685">
            <wp:simplePos x="0" y="0"/>
            <wp:positionH relativeFrom="margin">
              <wp:posOffset>1066800</wp:posOffset>
            </wp:positionH>
            <wp:positionV relativeFrom="paragraph">
              <wp:posOffset>965835</wp:posOffset>
            </wp:positionV>
            <wp:extent cx="1514475" cy="1463040"/>
            <wp:effectExtent l="0" t="0" r="9525" b="38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BD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F18BC3" wp14:editId="5B279A79">
                <wp:simplePos x="0" y="0"/>
                <wp:positionH relativeFrom="column">
                  <wp:posOffset>1924050</wp:posOffset>
                </wp:positionH>
                <wp:positionV relativeFrom="paragraph">
                  <wp:posOffset>1210945</wp:posOffset>
                </wp:positionV>
                <wp:extent cx="4953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C00B1" w14:textId="182A54CE" w:rsidR="00C43007" w:rsidRDefault="00C43007">
                            <w:r>
                              <w:t>2LA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18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0;text-align:left;margin-left:151.5pt;margin-top:95.35pt;width:39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NEEgIAACYEAAAOAAAAZHJzL2Uyb0RvYy54bWysk9tu2zAMhu8H7B0E3S92smRtjDhFly7D&#10;gO4AdHsAWpZjYbKoSUrs7OlHKW6anW6G+UIQTekn+ZFa3QydZgfpvEJT8ukk50wagbUyu5J/+bx9&#10;cc2ZD2Bq0GhkyY/S85v182er3hZyhi3qWjpGIsYXvS15G4ItssyLVnbgJ2ilIWeDroNApttltYOe&#10;1DudzfL8Vdajq61DIb2nv3cnJ18n/aaRInxsGi8D0yWn3EJaXVqruGbrFRQ7B7ZVYkwD/iGLDpSh&#10;oGepOwjA9k79JtUp4dBjEyYCuwybRgmZaqBqpvkv1Ty0YGWqheB4e8bk/5+s+HB4sJ8cC8NrHKiB&#10;qQhv71F89czgpgWzk7fOYd9KqCnwNCLLeuuL8WpE7QsfRar+PdbUZNgHTEJD47pIhepkpE4NOJ6h&#10;yyEwQT/ny8XLnDyCXLPlYna1SBGgeLxsnQ9vJXYsbkruqKdJHA73PsRkoHg8EmN51KreKq2T4XbV&#10;Rjt2AOr/Nn2j+k/HtGF9ySn44lT/XyXy9P1JolOBBlmrruTX50NQRGpvTJ3GLIDSpz2lrM2IMZI7&#10;MQxDNTBVE+MEOWKtsD4SWIenwaWHRpsW3XfOehrakvtve3CSM/3OUHOW0/k8Tnky5ourGRnu0lNd&#10;esAIkip54Oy03YT0MiI4g7fUxEYlwE+ZjDnTMCbu48OJ035pp1NPz3v9AwAA//8DAFBLAwQUAAYA&#10;CAAAACEAoLkCfuAAAAALAQAADwAAAGRycy9kb3ducmV2LnhtbEyPwU7DMBBE70j8g7VIXBC1m6Am&#10;DXEqhASCWykIrm7sJhH2OthuGv6e5QTHnRnNvqk3s7NsMiEOHiUsFwKYwdbrATsJb68P1yWwmBRq&#10;ZT0aCd8mwqY5P6tVpf0JX8y0Sx2jEoyVktCnNFacx7Y3TsWFHw2Sd/DBqURn6LgO6kTlzvJMiBV3&#10;akD60KvR3Pem/dwdnYTy5mn6iM/59r1dHew6XRXT41eQ8vJivrsFlsyc/sLwi0/o0BDT3h9RR2Yl&#10;5CKnLYmMtSiAUSIvl6TsJWR5kQFvav5/Q/MDAAD//wMAUEsBAi0AFAAGAAgAAAAhALaDOJL+AAAA&#10;4QEAABMAAAAAAAAAAAAAAAAAAAAAAFtDb250ZW50X1R5cGVzXS54bWxQSwECLQAUAAYACAAAACEA&#10;OP0h/9YAAACUAQAACwAAAAAAAAAAAAAAAAAvAQAAX3JlbHMvLnJlbHNQSwECLQAUAAYACAAAACEA&#10;6azzRBICAAAmBAAADgAAAAAAAAAAAAAAAAAuAgAAZHJzL2Uyb0RvYy54bWxQSwECLQAUAAYACAAA&#10;ACEAoLkCfuAAAAALAQAADwAAAAAAAAAAAAAAAABsBAAAZHJzL2Rvd25yZXYueG1sUEsFBgAAAAAE&#10;AAQA8wAAAHkFAAAAAA==&#10;">
                <v:textbox>
                  <w:txbxContent>
                    <w:p w14:paraId="298C00B1" w14:textId="182A54CE" w:rsidR="00C43007" w:rsidRDefault="00C43007">
                      <w:r>
                        <w:t>2LA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B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4B0EDBFA">
                <wp:simplePos x="0" y="0"/>
                <wp:positionH relativeFrom="column">
                  <wp:posOffset>1666875</wp:posOffset>
                </wp:positionH>
                <wp:positionV relativeFrom="paragraph">
                  <wp:posOffset>1144270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003EEA7E" w:rsidR="00D35A14" w:rsidRPr="00D35A14" w:rsidRDefault="00C43007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8" style="position:absolute;left:0;text-align:left;margin-left:131.25pt;margin-top:90.1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PsjAIAAJoFAAAOAAAAZHJzL2Uyb0RvYy54bWysVEtv2zAMvg/YfxB0X524rySoUwQtOgwo&#10;2mDt0LMiS7EAWdIoJXb260fJj3RdsUMxH2RJJD+Sn0heXbe1JnsBXllT0OnJhBJhuC2V2Rb0x/Pd&#10;lxklPjBTMm2NKOhBeHq9/PzpqnELkdvK6lIAQRDjF40raBWCW2SZ55WomT+xThgUSgs1C3iEbVYC&#10;axC91lk+mVxkjYXSgeXCe7y97YR0mfClFDw8SulFILqgGFtIK6R1E9dsecUWW2CuUrwPg30gipop&#10;g05HqFsWGNmB+guqVhystzKccFtnVkrFRcoBs5lO3mTzVDEnUi5IjncjTf7/wfKH/ZNbA9LQOL/w&#10;uI1ZtBLq+Mf4SJvIOoxkiTYQjpezeT6bIqUcRaezPL9MZGZHYwc+fBW2JnFTUMC3SBSx/b0P6BBV&#10;B5Xoy1utyjuldTrAdnOjgewZvtvp6Xx+cRGfCk3+UNPmY5aIE02zY85pFw5aREBtvgtJVIlZ5ink&#10;VI5iDIhxLkyYdqKKlaKL83yC3xBmLOBokYJOgBFZYn4jdg8waHYgA3aXba8fTUWq5tF48q/AOuPR&#10;Inm2JozGtTIW3gPQmFXvudMfSOqoiSyFdtMiN9jseVSNVxtbHtZAwHbt5R2/U/jm98yHNQPsJywT&#10;nBHhERepbVNQ2+8oqSz8eu8+6mOZo5SSBvuzoP7njoGgRH8z2ADz6dlZbOh0ODu/zPEAryWb1xKz&#10;q28sltIUp5HjaRv1gx62Emz9gqNkFb2iiBmOvgvKAwyHm9DNDRxGXKxWSQ2b2LFwb54cj+CR6FjT&#10;z+0LA9cXfsCOebBDL7PFm/rvdKOlsatdsFKl5jjy2j8BDoBUS/2wihPm9TlpHUfq8jcAAAD//wMA&#10;UEsDBBQABgAIAAAAIQAF80Cb3wAAAAsBAAAPAAAAZHJzL2Rvd25yZXYueG1sTI/LTsMwEEX3SPyD&#10;NUjsqJ3UlCjEqRAPIcSKAnsnNkmUeBzZbhv69QwrWI7O1b1nqu3iJnawIQ4eFWQrAcxi682AnYKP&#10;96erAlhMGo2ePFoF3zbCtj4/q3Rp/BHf7GGXOkYlGEutoE9pLjmPbW+djis/WyT25YPTic7QcRP0&#10;kcrdxHMhNtzpAWmh17O972077vZOgRzx+SW8PuCnyE6nx2IdRnnTKHV5sdzdAkt2SX9h+NUndajJ&#10;qfF7NJFNCvJNfk1RAoXIgVFCinUGrCEkhQReV/z/D/UPAAAA//8DAFBLAQItABQABgAIAAAAIQC2&#10;gziS/gAAAOEBAAATAAAAAAAAAAAAAAAAAAAAAABbQ29udGVudF9UeXBlc10ueG1sUEsBAi0AFAAG&#10;AAgAAAAhADj9If/WAAAAlAEAAAsAAAAAAAAAAAAAAAAALwEAAF9yZWxzLy5yZWxzUEsBAi0AFAAG&#10;AAgAAAAhAEvH8+yMAgAAmgUAAA4AAAAAAAAAAAAAAAAALgIAAGRycy9lMm9Eb2MueG1sUEsBAi0A&#10;FAAGAAgAAAAhAAXzQJvfAAAACwEAAA8AAAAAAAAAAAAAAAAA5gQAAGRycy9kb3ducmV2LnhtbFBL&#10;BQYAAAAABAAEAPMAAADyBQAAAAA=&#10;" fillcolor="#396" strokecolor="#396" strokeweight="1pt">
                <v:textbox>
                  <w:txbxContent>
                    <w:p w14:paraId="2D21DCF2" w14:textId="003EEA7E" w:rsidR="00D35A14" w:rsidRPr="00D35A14" w:rsidRDefault="00C43007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2LA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622D"/>
    <w:multiLevelType w:val="multilevel"/>
    <w:tmpl w:val="49C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4C60E5"/>
    <w:multiLevelType w:val="multilevel"/>
    <w:tmpl w:val="D710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6757346">
    <w:abstractNumId w:val="1"/>
  </w:num>
  <w:num w:numId="2" w16cid:durableId="176360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5934"/>
    <w:rsid w:val="00024366"/>
    <w:rsid w:val="00087EDE"/>
    <w:rsid w:val="000906B6"/>
    <w:rsid w:val="000B6A63"/>
    <w:rsid w:val="000D751D"/>
    <w:rsid w:val="00126485"/>
    <w:rsid w:val="00141E12"/>
    <w:rsid w:val="00143B7E"/>
    <w:rsid w:val="0016185D"/>
    <w:rsid w:val="00162224"/>
    <w:rsid w:val="0018574A"/>
    <w:rsid w:val="00187668"/>
    <w:rsid w:val="00197353"/>
    <w:rsid w:val="001D3BB7"/>
    <w:rsid w:val="001D5BB8"/>
    <w:rsid w:val="001E6687"/>
    <w:rsid w:val="0024206D"/>
    <w:rsid w:val="002561D2"/>
    <w:rsid w:val="002700BA"/>
    <w:rsid w:val="002C2D9D"/>
    <w:rsid w:val="002D7149"/>
    <w:rsid w:val="00304032"/>
    <w:rsid w:val="0031484B"/>
    <w:rsid w:val="00315EF8"/>
    <w:rsid w:val="00320A91"/>
    <w:rsid w:val="003232AB"/>
    <w:rsid w:val="003342E0"/>
    <w:rsid w:val="00340ACF"/>
    <w:rsid w:val="0034394D"/>
    <w:rsid w:val="003822D6"/>
    <w:rsid w:val="003B5D1B"/>
    <w:rsid w:val="003D5887"/>
    <w:rsid w:val="003E352B"/>
    <w:rsid w:val="004156EB"/>
    <w:rsid w:val="00443D5F"/>
    <w:rsid w:val="00467123"/>
    <w:rsid w:val="0049087E"/>
    <w:rsid w:val="004A4288"/>
    <w:rsid w:val="004C6F7D"/>
    <w:rsid w:val="004D5ABC"/>
    <w:rsid w:val="004F0CFA"/>
    <w:rsid w:val="00500E12"/>
    <w:rsid w:val="00557015"/>
    <w:rsid w:val="005B28DF"/>
    <w:rsid w:val="005C7AA9"/>
    <w:rsid w:val="005E7523"/>
    <w:rsid w:val="00624366"/>
    <w:rsid w:val="00631860"/>
    <w:rsid w:val="00646985"/>
    <w:rsid w:val="00694C34"/>
    <w:rsid w:val="006A5DC0"/>
    <w:rsid w:val="006C7472"/>
    <w:rsid w:val="006E1B5A"/>
    <w:rsid w:val="006F45A5"/>
    <w:rsid w:val="0070230D"/>
    <w:rsid w:val="0070708D"/>
    <w:rsid w:val="007229EF"/>
    <w:rsid w:val="00727136"/>
    <w:rsid w:val="00736AE5"/>
    <w:rsid w:val="007573BF"/>
    <w:rsid w:val="00772FCE"/>
    <w:rsid w:val="007A6B7F"/>
    <w:rsid w:val="007D0141"/>
    <w:rsid w:val="0080044C"/>
    <w:rsid w:val="00805742"/>
    <w:rsid w:val="0081499A"/>
    <w:rsid w:val="008346E7"/>
    <w:rsid w:val="00867C59"/>
    <w:rsid w:val="008752BC"/>
    <w:rsid w:val="00877C85"/>
    <w:rsid w:val="008C653E"/>
    <w:rsid w:val="00911A7E"/>
    <w:rsid w:val="009450CB"/>
    <w:rsid w:val="00950B37"/>
    <w:rsid w:val="00960B3E"/>
    <w:rsid w:val="00961D33"/>
    <w:rsid w:val="00970A15"/>
    <w:rsid w:val="00976E9A"/>
    <w:rsid w:val="00987AA1"/>
    <w:rsid w:val="009A029D"/>
    <w:rsid w:val="009A4AF4"/>
    <w:rsid w:val="009D3250"/>
    <w:rsid w:val="009E6897"/>
    <w:rsid w:val="00A15362"/>
    <w:rsid w:val="00A601AA"/>
    <w:rsid w:val="00A63560"/>
    <w:rsid w:val="00A77057"/>
    <w:rsid w:val="00A81ABF"/>
    <w:rsid w:val="00A9529F"/>
    <w:rsid w:val="00AC03D4"/>
    <w:rsid w:val="00AC1BE6"/>
    <w:rsid w:val="00AC3E33"/>
    <w:rsid w:val="00B42389"/>
    <w:rsid w:val="00B56C06"/>
    <w:rsid w:val="00BA257D"/>
    <w:rsid w:val="00BE11F4"/>
    <w:rsid w:val="00C43007"/>
    <w:rsid w:val="00C747EE"/>
    <w:rsid w:val="00C86EBB"/>
    <w:rsid w:val="00C97736"/>
    <w:rsid w:val="00CA5651"/>
    <w:rsid w:val="00CB4C00"/>
    <w:rsid w:val="00CE5167"/>
    <w:rsid w:val="00D03DB1"/>
    <w:rsid w:val="00D26965"/>
    <w:rsid w:val="00D35A14"/>
    <w:rsid w:val="00D479C5"/>
    <w:rsid w:val="00D5076A"/>
    <w:rsid w:val="00D55CE0"/>
    <w:rsid w:val="00D56670"/>
    <w:rsid w:val="00D733DA"/>
    <w:rsid w:val="00D960AE"/>
    <w:rsid w:val="00D975DA"/>
    <w:rsid w:val="00DB77A0"/>
    <w:rsid w:val="00DC63FC"/>
    <w:rsid w:val="00DF6D58"/>
    <w:rsid w:val="00E056DC"/>
    <w:rsid w:val="00E33656"/>
    <w:rsid w:val="00E81BD8"/>
    <w:rsid w:val="00ED6E8B"/>
    <w:rsid w:val="00EF0168"/>
    <w:rsid w:val="00EF11E0"/>
    <w:rsid w:val="00F17334"/>
    <w:rsid w:val="00F20CCA"/>
    <w:rsid w:val="00F7016C"/>
    <w:rsid w:val="00FB02BD"/>
    <w:rsid w:val="00FE463D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80044C"/>
    <w:pPr>
      <w:spacing w:after="0" w:line="240" w:lineRule="auto"/>
    </w:pPr>
  </w:style>
  <w:style w:type="paragraph" w:customStyle="1" w:styleId="xmsonormal">
    <w:name w:val="x_msonormal"/>
    <w:basedOn w:val="Normal"/>
    <w:rsid w:val="005B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8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3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37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9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5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7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Lyn Ayscough</cp:lastModifiedBy>
  <cp:revision>18</cp:revision>
  <dcterms:created xsi:type="dcterms:W3CDTF">2023-01-28T10:57:00Z</dcterms:created>
  <dcterms:modified xsi:type="dcterms:W3CDTF">2023-02-10T11:35:00Z</dcterms:modified>
</cp:coreProperties>
</file>