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6"/>
        <w:gridCol w:w="2264"/>
        <w:gridCol w:w="2268"/>
        <w:gridCol w:w="2268"/>
        <w:gridCol w:w="2126"/>
        <w:gridCol w:w="2551"/>
        <w:gridCol w:w="2268"/>
      </w:tblGrid>
      <w:tr w:rsidR="001D3BB7" w14:paraId="53B02AAB" w14:textId="4B688689" w:rsidTr="001D3BB7">
        <w:tc>
          <w:tcPr>
            <w:tcW w:w="1706" w:type="dxa"/>
            <w:vMerge w:val="restart"/>
          </w:tcPr>
          <w:p w14:paraId="48D7230E" w14:textId="77777777" w:rsidR="001D3BB7" w:rsidRDefault="001D3BB7">
            <w:pPr>
              <w:rPr>
                <w:b/>
                <w:bCs/>
                <w:noProof/>
              </w:rPr>
            </w:pPr>
          </w:p>
          <w:p w14:paraId="0068AA27" w14:textId="77777777" w:rsidR="001D3BB7" w:rsidRDefault="001D3BB7">
            <w:pPr>
              <w:rPr>
                <w:b/>
                <w:bCs/>
                <w:noProof/>
              </w:rPr>
            </w:pPr>
          </w:p>
          <w:p w14:paraId="047B22CC" w14:textId="4A545A62" w:rsidR="001D3BB7" w:rsidRPr="00D35A14" w:rsidRDefault="001D3BB7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64" w:type="dxa"/>
          </w:tcPr>
          <w:p w14:paraId="73ED96D9" w14:textId="4D63B09C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68" w:type="dxa"/>
          </w:tcPr>
          <w:p w14:paraId="7CC1073A" w14:textId="74A9004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68" w:type="dxa"/>
          </w:tcPr>
          <w:p w14:paraId="143F3AC7" w14:textId="7D5EDEC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126" w:type="dxa"/>
          </w:tcPr>
          <w:p w14:paraId="58BE9DC3" w14:textId="1F129E26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551" w:type="dxa"/>
          </w:tcPr>
          <w:p w14:paraId="23B727E5" w14:textId="613155B8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68" w:type="dxa"/>
          </w:tcPr>
          <w:p w14:paraId="44823ECD" w14:textId="66858680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1D3BB7" w14:paraId="5CE35A21" w14:textId="4F470D4C" w:rsidTr="001D3BB7">
        <w:tc>
          <w:tcPr>
            <w:tcW w:w="1706" w:type="dxa"/>
            <w:vMerge/>
          </w:tcPr>
          <w:p w14:paraId="315409FE" w14:textId="047CF532" w:rsidR="001D3BB7" w:rsidRPr="00D35A14" w:rsidRDefault="001D3BB7" w:rsidP="00C9773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39B78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0296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Bath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700351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54017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shower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A3C012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27634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Bed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B05475B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5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Bus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48F3025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68327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Car</w:t>
            </w:r>
            <w:r>
              <w:rPr>
                <w:rStyle w:val="normaltextrun"/>
                <w:sz w:val="22"/>
                <w:szCs w:val="22"/>
              </w:rPr>
              <w:t> 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436DD3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8836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Chair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861C70D" w14:textId="27D1AF1F" w:rsidR="001D3BB7" w:rsidRPr="005B28DF" w:rsidRDefault="001D3BB7" w:rsidP="00C9773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DB80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13183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Come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C819398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581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Eat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207FCBF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1244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Food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777ECA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5904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Give to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EBE7E2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913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Get up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A1E0AE6" w14:textId="2CFACD47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Climb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F80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78761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Here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FB5AA6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86633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Home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756783F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83105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House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B4FF26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078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There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512903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65078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Ball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D94F6D6" w14:textId="54335610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bird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12AB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9560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Look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0BA12A6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00275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Sleep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D6A2CB0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1102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Stand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D41599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4785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Wash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F16F2C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69520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Big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6BF4E3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87726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Small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6CE756A" w14:textId="7E9E7E67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0EFF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3706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Book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7E22C53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8199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Boy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ACB26FA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9661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Bricks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A2E87D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00603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Cat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ABDC89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84501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Cup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DC4559E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92205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Doll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97B3F25" w14:textId="10155A4E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Girl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7E1C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307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Bread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0DCA71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07177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Butter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C0278DD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2560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Egg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5E3A4E1" w14:textId="6DFE3593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2228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Jam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9392978" w14:textId="6D9C76DC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5718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Juice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0F8E9B7" w14:textId="39195E5A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0042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Milk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8324DE7" w14:textId="541A9A26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4DC43B11" w:rsidR="007A6B7F" w:rsidRDefault="004954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3D0E0611">
                <wp:simplePos x="0" y="0"/>
                <wp:positionH relativeFrom="margin">
                  <wp:posOffset>3024278</wp:posOffset>
                </wp:positionH>
                <wp:positionV relativeFrom="paragraph">
                  <wp:posOffset>50165</wp:posOffset>
                </wp:positionV>
                <wp:extent cx="375285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CD3DB54" w:rsidR="00467123" w:rsidRDefault="0016222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Project </w:t>
                            </w:r>
                            <w:r w:rsidR="00B56C06">
                              <w:rPr>
                                <w:b/>
                                <w:bCs/>
                                <w:color w:val="000000" w:themeColor="text1"/>
                              </w:rPr>
                              <w:t>Days - Fridays</w:t>
                            </w:r>
                          </w:p>
                          <w:p w14:paraId="50938353" w14:textId="77777777" w:rsidR="006F6FBE" w:rsidRDefault="006F6FBE" w:rsidP="006F6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Creativity –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International Women’s Day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4621E9FC" w14:textId="77777777" w:rsidR="006F6FBE" w:rsidRDefault="006F6FBE" w:rsidP="006F6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E-SMSC (Enterprise – Social, Moral, Spiritual, Cultural) –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Red Nose Day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1E1A326E" w14:textId="77777777" w:rsidR="006F6FBE" w:rsidRDefault="006F6FBE" w:rsidP="006F6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STEM –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Investigators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6E0D5D2E" w14:textId="77777777" w:rsidR="006F6FBE" w:rsidRDefault="006F6FBE" w:rsidP="006F6F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World of work –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Bake Off – preparing for Easter Event!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4CD0963" w14:textId="77777777" w:rsidR="00143B7E" w:rsidRPr="004A4288" w:rsidRDefault="00143B7E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076AE9" w14:textId="77777777" w:rsidR="004A4288" w:rsidRDefault="004A428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1A14BB" w14:textId="77777777" w:rsidR="00B56C06" w:rsidRPr="006F45A5" w:rsidRDefault="00B56C06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26" style="position:absolute;margin-left:238.15pt;margin-top:3.95pt;width:295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1D1D690F" w14:textId="2CD3DB54" w:rsidR="00467123" w:rsidRDefault="0016222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Project </w:t>
                      </w:r>
                      <w:r w:rsidR="00B56C06">
                        <w:rPr>
                          <w:b/>
                          <w:bCs/>
                          <w:color w:val="000000" w:themeColor="text1"/>
                        </w:rPr>
                        <w:t>Days - Fridays</w:t>
                      </w:r>
                    </w:p>
                    <w:p w14:paraId="50938353" w14:textId="77777777" w:rsidR="006F6FBE" w:rsidRDefault="006F6FBE" w:rsidP="006F6F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Creativity –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International Women’s Day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4621E9FC" w14:textId="77777777" w:rsidR="006F6FBE" w:rsidRDefault="006F6FBE" w:rsidP="006F6F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E-SMSC (Enterprise – Social, Moral, Spiritual, Cultural) –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Red Nose Day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1E1A326E" w14:textId="77777777" w:rsidR="006F6FBE" w:rsidRDefault="006F6FBE" w:rsidP="006F6F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STEM –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Investigators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6E0D5D2E" w14:textId="77777777" w:rsidR="006F6FBE" w:rsidRDefault="006F6FBE" w:rsidP="006F6F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World of work – 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Bake Off – preparing for Easter Event!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74CD0963" w14:textId="77777777" w:rsidR="00143B7E" w:rsidRPr="004A4288" w:rsidRDefault="00143B7E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076AE9" w14:textId="77777777" w:rsidR="004A4288" w:rsidRDefault="004A428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1A14BB" w14:textId="77777777" w:rsidR="00B56C06" w:rsidRPr="006F45A5" w:rsidRDefault="00B56C06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7C1AEA24" w:rsidR="00D35A14" w:rsidRDefault="005E7B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CB4C5" wp14:editId="7A4BF0E0">
                <wp:simplePos x="0" y="0"/>
                <wp:positionH relativeFrom="margin">
                  <wp:posOffset>6852920</wp:posOffset>
                </wp:positionH>
                <wp:positionV relativeFrom="paragraph">
                  <wp:posOffset>19050</wp:posOffset>
                </wp:positionV>
                <wp:extent cx="3190875" cy="1249680"/>
                <wp:effectExtent l="0" t="0" r="28575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496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0FCA3" w14:textId="77777777" w:rsidR="004954B1" w:rsidRDefault="004954B1" w:rsidP="004954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UNIT AWARD</w:t>
                            </w: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-PSD (PHYSICAL, SOCIAL, DEVELOPMENT)</w:t>
                            </w:r>
                          </w:p>
                          <w:p w14:paraId="7EC8C364" w14:textId="77777777" w:rsidR="004954B1" w:rsidRPr="004646F3" w:rsidRDefault="004954B1" w:rsidP="004954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Recycling and making a milk bottle elephant.</w:t>
                            </w:r>
                          </w:p>
                          <w:p w14:paraId="76FCCCC9" w14:textId="68E1D287" w:rsidR="004954B1" w:rsidRDefault="00CD2AD7" w:rsidP="004954B1">
                            <w:pPr>
                              <w:jc w:val="center"/>
                            </w:pPr>
                            <w:r>
                              <w:t>We will be continuing this from last half term.</w:t>
                            </w:r>
                          </w:p>
                          <w:p w14:paraId="5B4925CA" w14:textId="77777777" w:rsidR="004954B1" w:rsidRDefault="004954B1" w:rsidP="00495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CB4C5" id="Rectangle: Rounded Corners 15" o:spid="_x0000_s1027" style="position:absolute;margin-left:539.6pt;margin-top:1.5pt;width:251.25pt;height:9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" fillcolor="#92d050" strokecolor="#92d050" strokeweight="1pt">
                <v:stroke joinstyle="miter"/>
                <v:textbox>
                  <w:txbxContent>
                    <w:p w14:paraId="1760FCA3" w14:textId="77777777" w:rsidR="004954B1" w:rsidRDefault="004954B1" w:rsidP="004954B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UNIT AWARD</w:t>
                      </w: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-PSD (PHYSICAL, SOCIAL, DEVELOPMENT)</w:t>
                      </w:r>
                    </w:p>
                    <w:p w14:paraId="7EC8C364" w14:textId="77777777" w:rsidR="004954B1" w:rsidRPr="004646F3" w:rsidRDefault="004954B1" w:rsidP="004954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Recycling and making a milk bottle elephant.</w:t>
                      </w:r>
                    </w:p>
                    <w:p w14:paraId="76FCCCC9" w14:textId="68E1D287" w:rsidR="004954B1" w:rsidRDefault="00CD2AD7" w:rsidP="004954B1">
                      <w:pPr>
                        <w:jc w:val="center"/>
                      </w:pPr>
                      <w:r>
                        <w:t>We will be continuing this from last half term.</w:t>
                      </w:r>
                    </w:p>
                    <w:p w14:paraId="5B4925CA" w14:textId="77777777" w:rsidR="004954B1" w:rsidRDefault="004954B1" w:rsidP="004954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18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595E36E4">
                <wp:simplePos x="0" y="0"/>
                <wp:positionH relativeFrom="margin">
                  <wp:align>left</wp:align>
                </wp:positionH>
                <wp:positionV relativeFrom="paragraph">
                  <wp:posOffset>12794</wp:posOffset>
                </wp:positionV>
                <wp:extent cx="2977515" cy="1164771"/>
                <wp:effectExtent l="0" t="0" r="13335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16477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51950CFA" w14:textId="2E1ABB0C" w:rsidR="0080044C" w:rsidRPr="0001086E" w:rsidRDefault="00265C0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Poetry, G</w:t>
                            </w:r>
                            <w:r w:rsidR="0001086E" w:rsidRPr="0001086E">
                              <w:rPr>
                                <w:color w:val="000000" w:themeColor="text1"/>
                              </w:rPr>
                              <w:t>uided Reading, Phonics, Spellings/Grammar</w:t>
                            </w:r>
                            <w:r w:rsidR="0001086E">
                              <w:rPr>
                                <w:color w:val="000000" w:themeColor="text1"/>
                              </w:rPr>
                              <w:t>, Composition</w:t>
                            </w:r>
                            <w:r w:rsidR="0001086E" w:rsidRPr="0001086E">
                              <w:rPr>
                                <w:color w:val="000000" w:themeColor="text1"/>
                              </w:rPr>
                              <w:t xml:space="preserve"> and Exam Practice.</w:t>
                            </w: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8" style="position:absolute;margin-left:0;margin-top:1pt;width:234.45pt;height:91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51950CFA" w14:textId="2E1ABB0C" w:rsidR="0080044C" w:rsidRPr="0001086E" w:rsidRDefault="00265C0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Poetry, G</w:t>
                      </w:r>
                      <w:r w:rsidR="0001086E" w:rsidRPr="0001086E">
                        <w:rPr>
                          <w:color w:val="000000" w:themeColor="text1"/>
                        </w:rPr>
                        <w:t>uided Reading, Phonics, Spellings/Grammar</w:t>
                      </w:r>
                      <w:r w:rsidR="0001086E">
                        <w:rPr>
                          <w:color w:val="000000" w:themeColor="text1"/>
                        </w:rPr>
                        <w:t>, Composition</w:t>
                      </w:r>
                      <w:r w:rsidR="0001086E" w:rsidRPr="0001086E">
                        <w:rPr>
                          <w:color w:val="000000" w:themeColor="text1"/>
                        </w:rPr>
                        <w:t xml:space="preserve"> and Exam Practice.</w:t>
                      </w: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09EFBFEF" w:rsidR="00D35A14" w:rsidRDefault="00D35A14">
      <w:pPr>
        <w:rPr>
          <w:noProof/>
        </w:rPr>
      </w:pPr>
    </w:p>
    <w:p w14:paraId="781FCE32" w14:textId="5EECDF3C" w:rsidR="00D35A14" w:rsidRDefault="00D35A14">
      <w:pPr>
        <w:rPr>
          <w:noProof/>
        </w:rPr>
      </w:pPr>
    </w:p>
    <w:p w14:paraId="21A715CE" w14:textId="1D691801" w:rsidR="00467123" w:rsidRDefault="00467123">
      <w:pPr>
        <w:rPr>
          <w:noProof/>
        </w:rPr>
      </w:pPr>
    </w:p>
    <w:p w14:paraId="7ED75082" w14:textId="1D7ADDDC" w:rsidR="00D35A14" w:rsidRDefault="00E84B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0D9E1106">
                <wp:simplePos x="0" y="0"/>
                <wp:positionH relativeFrom="margin">
                  <wp:posOffset>114243</wp:posOffset>
                </wp:positionH>
                <wp:positionV relativeFrom="paragraph">
                  <wp:posOffset>188263</wp:posOffset>
                </wp:positionV>
                <wp:extent cx="2907665" cy="138239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3823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0E3E09C7" w14:textId="591F7D60" w:rsidR="0080044C" w:rsidRDefault="00141E12" w:rsidP="00A664F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  <w:r w:rsidR="00A664FF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14:paraId="2CBC0B57" w14:textId="764BF9EB" w:rsidR="0080044C" w:rsidRPr="0080044C" w:rsidRDefault="0080044C" w:rsidP="00A664F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</w:t>
                            </w:r>
                            <w:r w:rsidR="006718C8">
                              <w:rPr>
                                <w:color w:val="000000" w:themeColor="text1"/>
                              </w:rPr>
                              <w:t>e, Money and Time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9" style="position:absolute;margin-left:9pt;margin-top:14.8pt;width:228.95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0E3E09C7" w14:textId="591F7D60" w:rsidR="0080044C" w:rsidRDefault="00141E12" w:rsidP="00A664F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  <w:r w:rsidR="00A664FF">
                        <w:rPr>
                          <w:color w:val="000000" w:themeColor="text1"/>
                        </w:rPr>
                        <w:t>,</w:t>
                      </w:r>
                    </w:p>
                    <w:p w14:paraId="2CBC0B57" w14:textId="764BF9EB" w:rsidR="0080044C" w:rsidRPr="0080044C" w:rsidRDefault="0080044C" w:rsidP="00A664F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</w:t>
                      </w:r>
                      <w:r w:rsidR="006718C8">
                        <w:rPr>
                          <w:color w:val="000000" w:themeColor="text1"/>
                        </w:rPr>
                        <w:t>e, Money and Time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3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5E21A9A9">
                <wp:simplePos x="0" y="0"/>
                <wp:positionH relativeFrom="column">
                  <wp:posOffset>4605607</wp:posOffset>
                </wp:positionH>
                <wp:positionV relativeFrom="paragraph">
                  <wp:posOffset>267127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51030AF" w:rsidR="00D35A14" w:rsidRPr="00D35A14" w:rsidRDefault="006E3EBA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0" style="position:absolute;margin-left:362.65pt;margin-top:21.05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" fillcolor="#396" strokecolor="#396" strokeweight="1pt">
                <v:textbox>
                  <w:txbxContent>
                    <w:p w14:paraId="2D21DCF2" w14:textId="551030AF" w:rsidR="00D35A14" w:rsidRPr="00D35A14" w:rsidRDefault="006E3EBA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3AP</w:t>
                      </w:r>
                    </w:p>
                  </w:txbxContent>
                </v:textbox>
              </v:rect>
            </w:pict>
          </mc:Fallback>
        </mc:AlternateContent>
      </w:r>
      <w:r w:rsidR="00265C06">
        <w:rPr>
          <w:noProof/>
        </w:rPr>
        <w:drawing>
          <wp:anchor distT="0" distB="0" distL="114300" distR="114300" simplePos="0" relativeHeight="251680768" behindDoc="1" locked="0" layoutInCell="1" allowOverlap="1" wp14:anchorId="13EE34CC" wp14:editId="7A3F3300">
            <wp:simplePos x="0" y="0"/>
            <wp:positionH relativeFrom="margin">
              <wp:align>center</wp:align>
            </wp:positionH>
            <wp:positionV relativeFrom="paragraph">
              <wp:posOffset>91175</wp:posOffset>
            </wp:positionV>
            <wp:extent cx="1514475" cy="1463040"/>
            <wp:effectExtent l="0" t="0" r="9525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DEBE2" w14:textId="6E1C4CE5" w:rsidR="00D35A14" w:rsidRDefault="00361D6D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D4169" wp14:editId="2CA7AC80">
                <wp:simplePos x="0" y="0"/>
                <wp:positionH relativeFrom="page">
                  <wp:posOffset>7230110</wp:posOffset>
                </wp:positionH>
                <wp:positionV relativeFrom="paragraph">
                  <wp:posOffset>106955</wp:posOffset>
                </wp:positionV>
                <wp:extent cx="3295650" cy="17335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733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B4E344" w14:textId="77777777" w:rsidR="006D22A5" w:rsidRDefault="006D22A5" w:rsidP="006D22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UNIT AWARD</w:t>
                            </w: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-EMPLOYABILITY</w:t>
                            </w:r>
                          </w:p>
                          <w:p w14:paraId="027F75C8" w14:textId="77777777" w:rsidR="006D22A5" w:rsidRDefault="006D22A5" w:rsidP="006D22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job roles in a school.</w:t>
                            </w:r>
                          </w:p>
                          <w:p w14:paraId="6ED63778" w14:textId="7F206C6E" w:rsidR="006D22A5" w:rsidRDefault="006D22A5" w:rsidP="006D22A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Within this, we will</w:t>
                            </w:r>
                            <w:r w:rsidR="00B65913">
                              <w:rPr>
                                <w:color w:val="000000" w:themeColor="text1"/>
                              </w:rPr>
                              <w:t xml:space="preserve"> complete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A285D">
                              <w:rPr>
                                <w:color w:val="000000" w:themeColor="text1"/>
                              </w:rPr>
                              <w:t xml:space="preserve">interviewing </w:t>
                            </w:r>
                            <w:r>
                              <w:rPr>
                                <w:color w:val="000000" w:themeColor="text1"/>
                              </w:rPr>
                              <w:t>different staff about their job</w:t>
                            </w:r>
                            <w:r w:rsidR="008A285D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in school</w:t>
                            </w:r>
                            <w:r w:rsidR="008A285D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="00E84B92">
                              <w:rPr>
                                <w:color w:val="000000" w:themeColor="text1"/>
                              </w:rPr>
                              <w:t xml:space="preserve">discussing their main roles and the skills they require. We will also </w:t>
                            </w:r>
                            <w:r w:rsidR="00386AE8">
                              <w:rPr>
                                <w:color w:val="000000" w:themeColor="text1"/>
                              </w:rPr>
                              <w:t>make a job profile.</w:t>
                            </w:r>
                          </w:p>
                          <w:p w14:paraId="2B1AF12E" w14:textId="77777777" w:rsidR="006D22A5" w:rsidRDefault="006D22A5" w:rsidP="006D2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D4169" id="Rectangle: Rounded Corners 14" o:spid="_x0000_s1031" style="position:absolute;left:0;text-align:left;margin-left:569.3pt;margin-top:8.4pt;width:259.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" fillcolor="#2e75b6" strokecolor="#2e75b6" strokeweight="1pt">
                <v:stroke joinstyle="miter"/>
                <v:textbox>
                  <w:txbxContent>
                    <w:p w14:paraId="3CB4E344" w14:textId="77777777" w:rsidR="006D22A5" w:rsidRDefault="006D22A5" w:rsidP="006D22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UNIT AWARD</w:t>
                      </w: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-EMPLOYABILITY</w:t>
                      </w:r>
                    </w:p>
                    <w:p w14:paraId="027F75C8" w14:textId="77777777" w:rsidR="006D22A5" w:rsidRDefault="006D22A5" w:rsidP="006D22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job roles in a school.</w:t>
                      </w:r>
                    </w:p>
                    <w:p w14:paraId="6ED63778" w14:textId="7F206C6E" w:rsidR="006D22A5" w:rsidRDefault="006D22A5" w:rsidP="006D22A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Within this, we will</w:t>
                      </w:r>
                      <w:r w:rsidR="00B65913">
                        <w:rPr>
                          <w:color w:val="000000" w:themeColor="text1"/>
                        </w:rPr>
                        <w:t xml:space="preserve"> complete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A285D">
                        <w:rPr>
                          <w:color w:val="000000" w:themeColor="text1"/>
                        </w:rPr>
                        <w:t xml:space="preserve">interviewing </w:t>
                      </w:r>
                      <w:r>
                        <w:rPr>
                          <w:color w:val="000000" w:themeColor="text1"/>
                        </w:rPr>
                        <w:t>different staff about their job</w:t>
                      </w:r>
                      <w:r w:rsidR="008A285D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in school</w:t>
                      </w:r>
                      <w:r w:rsidR="008A285D">
                        <w:rPr>
                          <w:color w:val="000000" w:themeColor="text1"/>
                        </w:rPr>
                        <w:t xml:space="preserve"> and </w:t>
                      </w:r>
                      <w:r w:rsidR="00E84B92">
                        <w:rPr>
                          <w:color w:val="000000" w:themeColor="text1"/>
                        </w:rPr>
                        <w:t xml:space="preserve">discussing their main roles and the skills they require. We will also </w:t>
                      </w:r>
                      <w:r w:rsidR="00386AE8">
                        <w:rPr>
                          <w:color w:val="000000" w:themeColor="text1"/>
                        </w:rPr>
                        <w:t>make a job profile.</w:t>
                      </w:r>
                    </w:p>
                    <w:p w14:paraId="2B1AF12E" w14:textId="77777777" w:rsidR="006D22A5" w:rsidRDefault="006D22A5" w:rsidP="006D22A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E2F8D" wp14:editId="18E3B4B4">
                <wp:simplePos x="0" y="0"/>
                <wp:positionH relativeFrom="margin">
                  <wp:posOffset>261146</wp:posOffset>
                </wp:positionH>
                <wp:positionV relativeFrom="paragraph">
                  <wp:posOffset>1457685</wp:posOffset>
                </wp:positionV>
                <wp:extent cx="2594344" cy="574159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8DF2A" w14:textId="242639D8" w:rsidR="00A77057" w:rsidRPr="00467123" w:rsidRDefault="00A77057" w:rsidP="00A770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2F8D" id="Rectangle 1" o:spid="_x0000_s1032" style="position:absolute;left:0;text-align:left;margin-left:20.55pt;margin-top:114.8pt;width:204.3pt;height:45.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" fillcolor="#ed7d31 [3205]" strokecolor="#1f3763 [1604]" strokeweight="1pt">
                <v:textbox>
                  <w:txbxContent>
                    <w:p w14:paraId="4948DF2A" w14:textId="242639D8" w:rsidR="00A77057" w:rsidRPr="00467123" w:rsidRDefault="00A77057" w:rsidP="00A7705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INTERVENTION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075CA285">
                <wp:simplePos x="0" y="0"/>
                <wp:positionH relativeFrom="column">
                  <wp:posOffset>-302886</wp:posOffset>
                </wp:positionH>
                <wp:positionV relativeFrom="paragraph">
                  <wp:posOffset>2152612</wp:posOffset>
                </wp:positionV>
                <wp:extent cx="3883025" cy="1447800"/>
                <wp:effectExtent l="0" t="0" r="2222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F174" w14:textId="77777777" w:rsidR="00D960AE" w:rsidRDefault="00D960AE" w:rsidP="00D96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2B1BD085" w14:textId="77777777" w:rsidR="00416383" w:rsidRPr="00416383" w:rsidRDefault="00416383" w:rsidP="0041638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6383">
                              <w:rPr>
                                <w:color w:val="000000" w:themeColor="text1"/>
                              </w:rPr>
                              <w:t xml:space="preserve">The boy in the dress </w:t>
                            </w:r>
                          </w:p>
                          <w:p w14:paraId="5276ABC0" w14:textId="03FDF5B3" w:rsidR="003232AB" w:rsidRPr="009A029D" w:rsidRDefault="00416383" w:rsidP="005E7B7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6383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proofErr w:type="spellStart"/>
                            <w:r w:rsidRPr="00416383">
                              <w:rPr>
                                <w:color w:val="000000" w:themeColor="text1"/>
                              </w:rPr>
                              <w:t>Emperors</w:t>
                            </w:r>
                            <w:proofErr w:type="spellEnd"/>
                            <w:r w:rsidRPr="00416383">
                              <w:rPr>
                                <w:color w:val="000000" w:themeColor="text1"/>
                              </w:rPr>
                              <w:t xml:space="preserve"> new clothes</w:t>
                            </w:r>
                          </w:p>
                          <w:p w14:paraId="339594BC" w14:textId="7CEE3B2F" w:rsidR="00AC03D4" w:rsidRPr="00C86EBB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3" style="position:absolute;left:0;text-align:left;margin-left:-23.85pt;margin-top:169.5pt;width:305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0B26F174" w14:textId="77777777" w:rsidR="00D960AE" w:rsidRDefault="00D960AE" w:rsidP="00D96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2B1BD085" w14:textId="77777777" w:rsidR="00416383" w:rsidRPr="00416383" w:rsidRDefault="00416383" w:rsidP="00416383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416383">
                        <w:rPr>
                          <w:color w:val="000000" w:themeColor="text1"/>
                        </w:rPr>
                        <w:t xml:space="preserve">The boy in the dress </w:t>
                      </w:r>
                    </w:p>
                    <w:p w14:paraId="5276ABC0" w14:textId="03FDF5B3" w:rsidR="003232AB" w:rsidRPr="009A029D" w:rsidRDefault="00416383" w:rsidP="005E7B7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416383">
                        <w:rPr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 w:rsidRPr="00416383">
                        <w:rPr>
                          <w:color w:val="000000" w:themeColor="text1"/>
                        </w:rPr>
                        <w:t>Emperors</w:t>
                      </w:r>
                      <w:proofErr w:type="spellEnd"/>
                      <w:r w:rsidRPr="00416383">
                        <w:rPr>
                          <w:color w:val="000000" w:themeColor="text1"/>
                        </w:rPr>
                        <w:t xml:space="preserve"> new clothes</w:t>
                      </w:r>
                    </w:p>
                    <w:p w14:paraId="339594BC" w14:textId="7CEE3B2F" w:rsidR="00AC03D4" w:rsidRPr="00C86EBB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E3E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2BDEE569">
                <wp:simplePos x="0" y="0"/>
                <wp:positionH relativeFrom="column">
                  <wp:posOffset>6563995</wp:posOffset>
                </wp:positionH>
                <wp:positionV relativeFrom="paragraph">
                  <wp:posOffset>2193679</wp:posOffset>
                </wp:positionV>
                <wp:extent cx="3248025" cy="1317172"/>
                <wp:effectExtent l="0" t="0" r="28575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1717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9932695" w:rsidR="00467123" w:rsidRDefault="00D960A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E8C5DB9" w14:textId="642C981F" w:rsidR="005E7523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family tree, my community (school), my local community (out of home/school)</w:t>
                            </w:r>
                          </w:p>
                          <w:p w14:paraId="1DD4BDD9" w14:textId="0583E67B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2DBC73" w14:textId="7E1E1B3E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Tag, thinking games</w:t>
                            </w:r>
                          </w:p>
                          <w:p w14:paraId="374794E4" w14:textId="200DE805" w:rsidR="005E7523" w:rsidRDefault="005E7523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E5433A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49479F" w14:textId="363FC15B" w:rsidR="00EF11E0" w:rsidRPr="000906B6" w:rsidRDefault="00EF11E0" w:rsidP="00EF11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4" style="position:absolute;left:0;text-align:left;margin-left:516.85pt;margin-top:172.75pt;width:255.75pt;height:10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" fillcolor="#92d050" strokecolor="#92d050" strokeweight="1pt">
                <v:stroke joinstyle="miter"/>
                <v:textbox>
                  <w:txbxContent>
                    <w:p w14:paraId="68258C22" w14:textId="49932695" w:rsidR="00467123" w:rsidRDefault="00D960A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E8C5DB9" w14:textId="642C981F" w:rsidR="005E7523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family tree, my community (school), my local community (out of home/school)</w:t>
                      </w:r>
                    </w:p>
                    <w:p w14:paraId="1DD4BDD9" w14:textId="0583E67B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2DBC73" w14:textId="7E1E1B3E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Tag, thinking games</w:t>
                      </w:r>
                    </w:p>
                    <w:p w14:paraId="374794E4" w14:textId="200DE805" w:rsidR="005E7523" w:rsidRDefault="005E7523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E5433A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49479F" w14:textId="363FC15B" w:rsidR="00EF11E0" w:rsidRPr="000906B6" w:rsidRDefault="00EF11E0" w:rsidP="00EF11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5C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536B0602">
                <wp:simplePos x="0" y="0"/>
                <wp:positionH relativeFrom="column">
                  <wp:posOffset>3726815</wp:posOffset>
                </wp:positionH>
                <wp:positionV relativeFrom="paragraph">
                  <wp:posOffset>1339575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136497C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805742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6CFB9EBB" w14:textId="7B08264F" w:rsidR="00976E9A" w:rsidRPr="00467123" w:rsidRDefault="00805742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  <w:p w14:paraId="77E2F137" w14:textId="3C24544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293.45pt;margin-top:105.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gc0GAt4AAAAL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136497C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805742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6CFB9EBB" w14:textId="7B08264F" w:rsidR="00976E9A" w:rsidRPr="00467123" w:rsidRDefault="00805742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  <w:p w14:paraId="77E2F137" w14:textId="3C24544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77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5C90A52F">
                <wp:simplePos x="0" y="0"/>
                <wp:positionH relativeFrom="margin">
                  <wp:posOffset>3819525</wp:posOffset>
                </wp:positionH>
                <wp:positionV relativeFrom="paragraph">
                  <wp:posOffset>2004060</wp:posOffset>
                </wp:positionV>
                <wp:extent cx="2402840" cy="178117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1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1FFDA217" w14:textId="27F7EF1F" w:rsidR="00FE463D" w:rsidRPr="00867C59" w:rsidRDefault="00FE463D" w:rsidP="00FE463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1BFDDAB4" w14:textId="6506C168" w:rsidR="00867C59" w:rsidRPr="00867C59" w:rsidRDefault="00867C59" w:rsidP="001D5BB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In the Community</w:t>
                            </w:r>
                          </w:p>
                          <w:p w14:paraId="4F368E6B" w14:textId="6EBBB549" w:rsidR="00867C59" w:rsidRDefault="00867C59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a community, community workers, asking for help, </w:t>
                            </w:r>
                            <w:r w:rsidR="0070230D">
                              <w:rPr>
                                <w:color w:val="000000" w:themeColor="text1"/>
                              </w:rPr>
                              <w:t xml:space="preserve">emergency situations, real &amp; virtual worlds, </w:t>
                            </w:r>
                            <w:r w:rsidR="0070708D">
                              <w:rPr>
                                <w:color w:val="000000" w:themeColor="text1"/>
                              </w:rPr>
                              <w:t>safe &amp; dangerous.</w:t>
                            </w:r>
                          </w:p>
                          <w:p w14:paraId="3226AE6D" w14:textId="0EE5BCF2" w:rsidR="0070708D" w:rsidRDefault="0070708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1D5BB8">
                              <w:rPr>
                                <w:color w:val="000000" w:themeColor="text1"/>
                              </w:rPr>
                              <w:t>isit from a social worker.</w:t>
                            </w:r>
                          </w:p>
                          <w:p w14:paraId="029AAC16" w14:textId="7D5987CD" w:rsidR="0070708D" w:rsidRDefault="0070708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04007D9" w14:textId="77777777" w:rsidR="00FE463D" w:rsidRDefault="00FE463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6" style="position:absolute;left:0;text-align:left;margin-left:300.75pt;margin-top:157.8pt;width:189.2pt;height:14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1FFDA217" w14:textId="27F7EF1F" w:rsidR="00FE463D" w:rsidRPr="00867C59" w:rsidRDefault="00FE463D" w:rsidP="00FE463D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So Safe</w:t>
                      </w:r>
                    </w:p>
                    <w:p w14:paraId="1BFDDAB4" w14:textId="6506C168" w:rsidR="00867C59" w:rsidRPr="00867C59" w:rsidRDefault="00867C59" w:rsidP="001D5BB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In the Community</w:t>
                      </w:r>
                    </w:p>
                    <w:p w14:paraId="4F368E6B" w14:textId="6EBBB549" w:rsidR="00867C59" w:rsidRDefault="00867C59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a community, community workers, asking for help, </w:t>
                      </w:r>
                      <w:r w:rsidR="0070230D">
                        <w:rPr>
                          <w:color w:val="000000" w:themeColor="text1"/>
                        </w:rPr>
                        <w:t xml:space="preserve">emergency situations, real &amp; virtual worlds, </w:t>
                      </w:r>
                      <w:r w:rsidR="0070708D">
                        <w:rPr>
                          <w:color w:val="000000" w:themeColor="text1"/>
                        </w:rPr>
                        <w:t>safe &amp; dangerous.</w:t>
                      </w:r>
                    </w:p>
                    <w:p w14:paraId="3226AE6D" w14:textId="0EE5BCF2" w:rsidR="0070708D" w:rsidRDefault="0070708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="001D5BB8">
                        <w:rPr>
                          <w:color w:val="000000" w:themeColor="text1"/>
                        </w:rPr>
                        <w:t>isit from a social worker.</w:t>
                      </w:r>
                    </w:p>
                    <w:p w14:paraId="029AAC16" w14:textId="7D5987CD" w:rsidR="0070708D" w:rsidRDefault="0070708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04007D9" w14:textId="77777777" w:rsidR="00FE463D" w:rsidRDefault="00FE463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2D"/>
    <w:multiLevelType w:val="multilevel"/>
    <w:tmpl w:val="49C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C60E5"/>
    <w:multiLevelType w:val="multilevel"/>
    <w:tmpl w:val="D71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757346">
    <w:abstractNumId w:val="1"/>
  </w:num>
  <w:num w:numId="2" w16cid:durableId="17636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086E"/>
    <w:rsid w:val="00015934"/>
    <w:rsid w:val="00024366"/>
    <w:rsid w:val="00087EDE"/>
    <w:rsid w:val="000906B6"/>
    <w:rsid w:val="000B6A63"/>
    <w:rsid w:val="000D751D"/>
    <w:rsid w:val="00107283"/>
    <w:rsid w:val="00126485"/>
    <w:rsid w:val="00141E12"/>
    <w:rsid w:val="00143B7E"/>
    <w:rsid w:val="001535F6"/>
    <w:rsid w:val="0016185D"/>
    <w:rsid w:val="00162224"/>
    <w:rsid w:val="0018574A"/>
    <w:rsid w:val="00187668"/>
    <w:rsid w:val="00197353"/>
    <w:rsid w:val="001D3BB7"/>
    <w:rsid w:val="001D5BB8"/>
    <w:rsid w:val="001E6687"/>
    <w:rsid w:val="0024206D"/>
    <w:rsid w:val="002561D2"/>
    <w:rsid w:val="00265C06"/>
    <w:rsid w:val="002700BA"/>
    <w:rsid w:val="002C2D9D"/>
    <w:rsid w:val="002D2A43"/>
    <w:rsid w:val="002D7149"/>
    <w:rsid w:val="00304032"/>
    <w:rsid w:val="0031484B"/>
    <w:rsid w:val="00315EF8"/>
    <w:rsid w:val="00320A91"/>
    <w:rsid w:val="003232AB"/>
    <w:rsid w:val="00340ACF"/>
    <w:rsid w:val="0034394D"/>
    <w:rsid w:val="003536D8"/>
    <w:rsid w:val="00361D6D"/>
    <w:rsid w:val="003822D6"/>
    <w:rsid w:val="00386AE8"/>
    <w:rsid w:val="003B5D1B"/>
    <w:rsid w:val="003D5887"/>
    <w:rsid w:val="003E352B"/>
    <w:rsid w:val="004156EB"/>
    <w:rsid w:val="00416383"/>
    <w:rsid w:val="00443D5F"/>
    <w:rsid w:val="00467123"/>
    <w:rsid w:val="0049087E"/>
    <w:rsid w:val="004954B1"/>
    <w:rsid w:val="004A4288"/>
    <w:rsid w:val="004C6F7D"/>
    <w:rsid w:val="004D5ABC"/>
    <w:rsid w:val="004F0CFA"/>
    <w:rsid w:val="00500E12"/>
    <w:rsid w:val="00557015"/>
    <w:rsid w:val="005B28DF"/>
    <w:rsid w:val="005C7AA9"/>
    <w:rsid w:val="005E7523"/>
    <w:rsid w:val="005E7B7D"/>
    <w:rsid w:val="00624366"/>
    <w:rsid w:val="00631860"/>
    <w:rsid w:val="00646985"/>
    <w:rsid w:val="006718C8"/>
    <w:rsid w:val="00694C34"/>
    <w:rsid w:val="006A5DC0"/>
    <w:rsid w:val="006C7472"/>
    <w:rsid w:val="006D22A5"/>
    <w:rsid w:val="006E1B5A"/>
    <w:rsid w:val="006E3EBA"/>
    <w:rsid w:val="006F45A5"/>
    <w:rsid w:val="006F6FBE"/>
    <w:rsid w:val="0070230D"/>
    <w:rsid w:val="0070708D"/>
    <w:rsid w:val="007229EF"/>
    <w:rsid w:val="00727136"/>
    <w:rsid w:val="00736AE5"/>
    <w:rsid w:val="007573BF"/>
    <w:rsid w:val="00772FCE"/>
    <w:rsid w:val="007A6B7F"/>
    <w:rsid w:val="007D0141"/>
    <w:rsid w:val="0080044C"/>
    <w:rsid w:val="00805742"/>
    <w:rsid w:val="0081499A"/>
    <w:rsid w:val="008346E7"/>
    <w:rsid w:val="00867C59"/>
    <w:rsid w:val="008752BC"/>
    <w:rsid w:val="00877C85"/>
    <w:rsid w:val="008A285D"/>
    <w:rsid w:val="008C653E"/>
    <w:rsid w:val="00911A7E"/>
    <w:rsid w:val="009450CB"/>
    <w:rsid w:val="00950B37"/>
    <w:rsid w:val="00960B3E"/>
    <w:rsid w:val="00961D33"/>
    <w:rsid w:val="00970A15"/>
    <w:rsid w:val="00976E9A"/>
    <w:rsid w:val="00987AA1"/>
    <w:rsid w:val="009A029D"/>
    <w:rsid w:val="009A4AF4"/>
    <w:rsid w:val="009D3250"/>
    <w:rsid w:val="009E6897"/>
    <w:rsid w:val="00A15362"/>
    <w:rsid w:val="00A601AA"/>
    <w:rsid w:val="00A63560"/>
    <w:rsid w:val="00A664FF"/>
    <w:rsid w:val="00A77057"/>
    <w:rsid w:val="00A81ABF"/>
    <w:rsid w:val="00A9529F"/>
    <w:rsid w:val="00AC03D4"/>
    <w:rsid w:val="00AC1BE6"/>
    <w:rsid w:val="00AC3E33"/>
    <w:rsid w:val="00B42389"/>
    <w:rsid w:val="00B56C06"/>
    <w:rsid w:val="00B65913"/>
    <w:rsid w:val="00BA257D"/>
    <w:rsid w:val="00BE11F4"/>
    <w:rsid w:val="00C43007"/>
    <w:rsid w:val="00C747EE"/>
    <w:rsid w:val="00C86EBB"/>
    <w:rsid w:val="00C97736"/>
    <w:rsid w:val="00CB4C00"/>
    <w:rsid w:val="00CD2AD7"/>
    <w:rsid w:val="00CE5167"/>
    <w:rsid w:val="00D03DB1"/>
    <w:rsid w:val="00D26965"/>
    <w:rsid w:val="00D35A14"/>
    <w:rsid w:val="00D479C5"/>
    <w:rsid w:val="00D5076A"/>
    <w:rsid w:val="00D55CE0"/>
    <w:rsid w:val="00D56670"/>
    <w:rsid w:val="00D733DA"/>
    <w:rsid w:val="00D960AE"/>
    <w:rsid w:val="00D975DA"/>
    <w:rsid w:val="00DB77A0"/>
    <w:rsid w:val="00DC63FC"/>
    <w:rsid w:val="00DE1BEE"/>
    <w:rsid w:val="00DF6D58"/>
    <w:rsid w:val="00E056DC"/>
    <w:rsid w:val="00E33656"/>
    <w:rsid w:val="00E81BD8"/>
    <w:rsid w:val="00E84B92"/>
    <w:rsid w:val="00ED6E8B"/>
    <w:rsid w:val="00EF0168"/>
    <w:rsid w:val="00EF11E0"/>
    <w:rsid w:val="00F17334"/>
    <w:rsid w:val="00F20CCA"/>
    <w:rsid w:val="00F7016C"/>
    <w:rsid w:val="00FB02BD"/>
    <w:rsid w:val="00FE463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5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516b97-ce22-494e-ab96-19dc45186c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94F6E8A82CA409E1D4120D9DC7471" ma:contentTypeVersion="12" ma:contentTypeDescription="Create a new document." ma:contentTypeScope="" ma:versionID="d2a6f00f94c93e99c5a4b7d32f1e841e">
  <xsd:schema xmlns:xsd="http://www.w3.org/2001/XMLSchema" xmlns:xs="http://www.w3.org/2001/XMLSchema" xmlns:p="http://schemas.microsoft.com/office/2006/metadata/properties" xmlns:ns3="57516b97-ce22-494e-ab96-19dc45186c58" xmlns:ns4="749173c7-7b94-4d51-b411-00145ca74711" targetNamespace="http://schemas.microsoft.com/office/2006/metadata/properties" ma:root="true" ma:fieldsID="6eb34cb0687d9e8b81402eb4d84842a5" ns3:_="" ns4:_="">
    <xsd:import namespace="57516b97-ce22-494e-ab96-19dc45186c58"/>
    <xsd:import namespace="749173c7-7b94-4d51-b411-00145ca74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16b97-ce22-494e-ab96-19dc45186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73c7-7b94-4d51-b411-00145ca74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2DF36-FA85-4932-BB43-CB7B40E05B77}">
  <ds:schemaRefs>
    <ds:schemaRef ds:uri="http://schemas.microsoft.com/office/2006/metadata/properties"/>
    <ds:schemaRef ds:uri="749173c7-7b94-4d51-b411-00145ca74711"/>
    <ds:schemaRef ds:uri="http://purl.org/dc/elements/1.1/"/>
    <ds:schemaRef ds:uri="http://purl.org/dc/dcmitype/"/>
    <ds:schemaRef ds:uri="57516b97-ce22-494e-ab96-19dc45186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03F074-B4B8-44D7-A873-4764EF252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C06F5-86FF-4A1D-AE60-18F5AC5B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16b97-ce22-494e-ab96-19dc45186c58"/>
    <ds:schemaRef ds:uri="749173c7-7b94-4d51-b411-00145ca7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Abi Preston</cp:lastModifiedBy>
  <cp:revision>22</cp:revision>
  <dcterms:created xsi:type="dcterms:W3CDTF">2023-02-07T15:41:00Z</dcterms:created>
  <dcterms:modified xsi:type="dcterms:W3CDTF">2023-02-21T09:12:00Z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0x01010010194F6E8A82CA409E1D4120D9DC7471</vt:lpwstr>
  </property>
</Properties>
</file>