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927"/>
        <w:gridCol w:w="1951"/>
        <w:gridCol w:w="1954"/>
        <w:gridCol w:w="1843"/>
        <w:gridCol w:w="2126"/>
        <w:gridCol w:w="1833"/>
      </w:tblGrid>
      <w:tr w:rsidR="00F91598" w14:paraId="70A3D7AD" w14:textId="67305D63" w:rsidTr="00771B67">
        <w:tc>
          <w:tcPr>
            <w:tcW w:w="1823" w:type="dxa"/>
            <w:vMerge w:val="restart"/>
          </w:tcPr>
          <w:p w14:paraId="0290A4FB" w14:textId="36B86364" w:rsidR="00F91598" w:rsidRDefault="00F91598" w:rsidP="00AF1853">
            <w:pPr>
              <w:rPr>
                <w:b/>
                <w:bCs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1" locked="0" layoutInCell="1" allowOverlap="1" wp14:anchorId="6CFA58BC" wp14:editId="391FF12E">
                  <wp:simplePos x="0" y="0"/>
                  <wp:positionH relativeFrom="column">
                    <wp:posOffset>148545</wp:posOffset>
                  </wp:positionH>
                  <wp:positionV relativeFrom="paragraph">
                    <wp:posOffset>205887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A14">
              <w:rPr>
                <w:b/>
                <w:bCs/>
                <w:noProof/>
              </w:rPr>
              <w:t>MAKATON SIGNS</w:t>
            </w:r>
          </w:p>
          <w:p w14:paraId="0E1293C2" w14:textId="4ED4045E" w:rsidR="00F91598" w:rsidRPr="00D35A14" w:rsidRDefault="00F91598" w:rsidP="00AF1853">
            <w:pPr>
              <w:rPr>
                <w:b/>
                <w:bCs/>
                <w:noProof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79BB36C4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1</w:t>
            </w:r>
          </w:p>
        </w:tc>
        <w:tc>
          <w:tcPr>
            <w:tcW w:w="1951" w:type="dxa"/>
            <w:shd w:val="clear" w:color="auto" w:fill="E7E6E6" w:themeFill="background2"/>
          </w:tcPr>
          <w:p w14:paraId="1E30ED60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2</w:t>
            </w:r>
          </w:p>
        </w:tc>
        <w:tc>
          <w:tcPr>
            <w:tcW w:w="1954" w:type="dxa"/>
            <w:shd w:val="clear" w:color="auto" w:fill="E7E6E6" w:themeFill="background2"/>
          </w:tcPr>
          <w:p w14:paraId="560F2C34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3</w:t>
            </w:r>
          </w:p>
        </w:tc>
        <w:tc>
          <w:tcPr>
            <w:tcW w:w="1843" w:type="dxa"/>
            <w:shd w:val="clear" w:color="auto" w:fill="E7E6E6" w:themeFill="background2"/>
          </w:tcPr>
          <w:p w14:paraId="1F1FA6CD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4</w:t>
            </w:r>
          </w:p>
        </w:tc>
        <w:tc>
          <w:tcPr>
            <w:tcW w:w="2126" w:type="dxa"/>
            <w:shd w:val="clear" w:color="auto" w:fill="E7E6E6" w:themeFill="background2"/>
          </w:tcPr>
          <w:p w14:paraId="1C4ECD22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5</w:t>
            </w:r>
          </w:p>
        </w:tc>
        <w:tc>
          <w:tcPr>
            <w:tcW w:w="1833" w:type="dxa"/>
            <w:shd w:val="clear" w:color="auto" w:fill="E7E6E6" w:themeFill="background2"/>
          </w:tcPr>
          <w:p w14:paraId="16204FD8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6</w:t>
            </w:r>
          </w:p>
        </w:tc>
      </w:tr>
      <w:tr w:rsidR="00F91598" w14:paraId="6D9D2406" w14:textId="347F2346" w:rsidTr="00441FC6">
        <w:trPr>
          <w:trHeight w:val="1954"/>
        </w:trPr>
        <w:tc>
          <w:tcPr>
            <w:tcW w:w="1823" w:type="dxa"/>
            <w:vMerge/>
          </w:tcPr>
          <w:p w14:paraId="5895E941" w14:textId="77777777" w:rsidR="00F91598" w:rsidRPr="00D35A14" w:rsidRDefault="00F91598" w:rsidP="00F91598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EE2073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Bath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85FC175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shower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C8D6BA3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Bed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86726A7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Bus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842B7B9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Car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28F12FD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Chair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7D38A7F" w14:textId="25D86B7F" w:rsidR="00F91598" w:rsidRPr="00D707E8" w:rsidRDefault="00F91598" w:rsidP="00F9159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Style w:val="xcontentpasted0"/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828F39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Come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2BD2100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Eat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CA7C5AE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Food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B578564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Give to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7A53DCB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Get up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5B9E103" w14:textId="49408750" w:rsidR="00F91598" w:rsidRPr="00385784" w:rsidRDefault="00F91598" w:rsidP="00F91598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Climb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BE9E92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Here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8D5F772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Home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38290EF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House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2FED3FE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There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5178430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Ball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7C6AEDC" w14:textId="0236FD85" w:rsidR="00F91598" w:rsidRPr="00456B9B" w:rsidRDefault="00F91598" w:rsidP="00F91598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bird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FB3E41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Look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F903547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Sleep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A58D3AF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Stand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CBDDA2E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Wash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A680F58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Big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5218DE5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Small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7FE0632" w14:textId="434D4563" w:rsidR="00F91598" w:rsidRPr="0027348B" w:rsidRDefault="00F91598" w:rsidP="00F91598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color w:val="000000"/>
                <w:sz w:val="20"/>
                <w:szCs w:val="2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EAD1DF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Book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A824CD4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Boy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3CA1B62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Bricks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B896B8C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Cat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1EFB7BF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Cup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468E4B8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Doll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1FA1A02" w14:textId="671B2183" w:rsidR="00F91598" w:rsidRPr="00333441" w:rsidRDefault="00F91598" w:rsidP="00F91598">
            <w:pPr>
              <w:ind w:firstLine="720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Girl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2076C2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Bread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C78E2AB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Butter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49C8D11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Egg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4DCA1F1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Jam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F3D4914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Juice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C91BA19" w14:textId="1D297CC1" w:rsidR="00F91598" w:rsidRPr="00FC44AA" w:rsidRDefault="00F91598" w:rsidP="00F91598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Milk</w:t>
            </w:r>
            <w:r>
              <w:rPr>
                <w:rStyle w:val="xcontentpasted0"/>
                <w:rFonts w:ascii="inherit" w:hAnsi="inherit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14:paraId="407BFD4E" w14:textId="1877D33B" w:rsidR="007A6B7F" w:rsidRDefault="007D1153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6F50A" wp14:editId="47EF458A">
                <wp:simplePos x="0" y="0"/>
                <wp:positionH relativeFrom="margin">
                  <wp:align>right</wp:align>
                </wp:positionH>
                <wp:positionV relativeFrom="paragraph">
                  <wp:posOffset>213071</wp:posOffset>
                </wp:positionV>
                <wp:extent cx="4381500" cy="1258513"/>
                <wp:effectExtent l="0" t="0" r="19050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258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3977F4E5" w:rsidR="00536C78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Senseology </w:t>
                            </w:r>
                          </w:p>
                          <w:p w14:paraId="49FACE35" w14:textId="6F78F237" w:rsidR="00300899" w:rsidRDefault="00300899" w:rsidP="0030089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Sand and water play</w:t>
                            </w:r>
                          </w:p>
                          <w:p w14:paraId="6FFF2CD0" w14:textId="26A88497" w:rsidR="00300899" w:rsidRDefault="00300899" w:rsidP="00300899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Touch- </w:t>
                            </w:r>
                            <w:r w:rsidR="00F91598">
                              <w:rPr>
                                <w:bCs/>
                              </w:rPr>
                              <w:t xml:space="preserve">different textures and material </w:t>
                            </w:r>
                            <w:r>
                              <w:rPr>
                                <w:bCs/>
                              </w:rPr>
                              <w:t>Hear- Sounds of a building site</w:t>
                            </w:r>
                          </w:p>
                          <w:p w14:paraId="6E8B61C0" w14:textId="7F850E9E" w:rsidR="007D1153" w:rsidRDefault="00300899" w:rsidP="00300899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Sight- visual of new b</w:t>
                            </w:r>
                            <w:r w:rsidR="00F91598">
                              <w:rPr>
                                <w:bCs/>
                              </w:rPr>
                              <w:t xml:space="preserve">uilding Taste-cereal, </w:t>
                            </w:r>
                            <w:r w:rsidR="002726DA">
                              <w:rPr>
                                <w:bCs/>
                              </w:rPr>
                              <w:t>pretend</w:t>
                            </w:r>
                            <w:r w:rsidR="00F91598">
                              <w:rPr>
                                <w:bCs/>
                              </w:rPr>
                              <w:t xml:space="preserve"> mud, edible slime  </w:t>
                            </w:r>
                            <w:r>
                              <w:rPr>
                                <w:bCs/>
                              </w:rPr>
                              <w:t>Smell- N</w:t>
                            </w:r>
                            <w:r w:rsidR="00F91598">
                              <w:rPr>
                                <w:bCs/>
                              </w:rPr>
                              <w:t xml:space="preserve">ew carpet smell </w:t>
                            </w:r>
                            <w:r w:rsidR="007D1153">
                              <w:rPr>
                                <w:bCs/>
                              </w:rPr>
                              <w:t xml:space="preserve">       Flower senseology When spring comes </w:t>
                            </w:r>
                          </w:p>
                          <w:p w14:paraId="2E6A887C" w14:textId="77777777" w:rsidR="00300899" w:rsidRPr="00300899" w:rsidRDefault="00300899" w:rsidP="00300899">
                            <w:pPr>
                              <w:rPr>
                                <w:bCs/>
                              </w:rPr>
                            </w:pPr>
                          </w:p>
                          <w:p w14:paraId="28C60FAE" w14:textId="0771AD2E" w:rsidR="000B6BD8" w:rsidRDefault="000B6BD8" w:rsidP="005F7D40">
                            <w:pPr>
                              <w:jc w:val="center"/>
                            </w:pPr>
                          </w:p>
                          <w:p w14:paraId="26692B6A" w14:textId="77777777" w:rsidR="000B6BD8" w:rsidRDefault="000B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F50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3.8pt;margin-top:16.8pt;width:345pt;height:99.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" fillcolor="white [3201]" strokeweight=".5pt">
                <v:textbox>
                  <w:txbxContent>
                    <w:p w14:paraId="64400360" w14:textId="3977F4E5" w:rsidR="00536C78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Senseology </w:t>
                      </w:r>
                    </w:p>
                    <w:p w14:paraId="49FACE35" w14:textId="6F78F237" w:rsidR="00300899" w:rsidRDefault="00300899" w:rsidP="00300899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Sand and water play</w:t>
                      </w:r>
                    </w:p>
                    <w:p w14:paraId="6FFF2CD0" w14:textId="26A88497" w:rsidR="00300899" w:rsidRDefault="00300899" w:rsidP="00300899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Touch- </w:t>
                      </w:r>
                      <w:r w:rsidR="00F91598">
                        <w:rPr>
                          <w:bCs/>
                        </w:rPr>
                        <w:t xml:space="preserve">different textures and material </w:t>
                      </w:r>
                      <w:r>
                        <w:rPr>
                          <w:bCs/>
                        </w:rPr>
                        <w:t>Hear- Sounds of a building site</w:t>
                      </w:r>
                    </w:p>
                    <w:p w14:paraId="6E8B61C0" w14:textId="7F850E9E" w:rsidR="007D1153" w:rsidRDefault="00300899" w:rsidP="00300899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Sight- visual of new b</w:t>
                      </w:r>
                      <w:r w:rsidR="00F91598">
                        <w:rPr>
                          <w:bCs/>
                        </w:rPr>
                        <w:t xml:space="preserve">uilding Taste-cereal, </w:t>
                      </w:r>
                      <w:r w:rsidR="002726DA">
                        <w:rPr>
                          <w:bCs/>
                        </w:rPr>
                        <w:t>pretend</w:t>
                      </w:r>
                      <w:r w:rsidR="00F91598">
                        <w:rPr>
                          <w:bCs/>
                        </w:rPr>
                        <w:t xml:space="preserve"> mud, edible slime  </w:t>
                      </w:r>
                      <w:r>
                        <w:rPr>
                          <w:bCs/>
                        </w:rPr>
                        <w:t>Smell- N</w:t>
                      </w:r>
                      <w:r w:rsidR="00F91598">
                        <w:rPr>
                          <w:bCs/>
                        </w:rPr>
                        <w:t xml:space="preserve">ew carpet smell </w:t>
                      </w:r>
                      <w:r w:rsidR="007D1153">
                        <w:rPr>
                          <w:bCs/>
                        </w:rPr>
                        <w:t xml:space="preserve">       Flower senseology When spring comes </w:t>
                      </w:r>
                    </w:p>
                    <w:p w14:paraId="2E6A887C" w14:textId="77777777" w:rsidR="00300899" w:rsidRPr="00300899" w:rsidRDefault="00300899" w:rsidP="00300899">
                      <w:pPr>
                        <w:rPr>
                          <w:bCs/>
                        </w:rPr>
                      </w:pPr>
                    </w:p>
                    <w:p w14:paraId="28C60FAE" w14:textId="0771AD2E" w:rsidR="000B6BD8" w:rsidRDefault="000B6BD8" w:rsidP="005F7D40">
                      <w:pPr>
                        <w:jc w:val="center"/>
                      </w:pPr>
                    </w:p>
                    <w:p w14:paraId="26692B6A" w14:textId="77777777" w:rsidR="000B6BD8" w:rsidRDefault="000B6BD8"/>
                  </w:txbxContent>
                </v:textbox>
                <w10:wrap anchorx="margin"/>
              </v:shape>
            </w:pict>
          </mc:Fallback>
        </mc:AlternateContent>
      </w:r>
      <w:r w:rsidR="00F91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6738F9" wp14:editId="55AAD1A6">
                <wp:simplePos x="0" y="0"/>
                <wp:positionH relativeFrom="margin">
                  <wp:posOffset>5147953</wp:posOffset>
                </wp:positionH>
                <wp:positionV relativeFrom="paragraph">
                  <wp:posOffset>118069</wp:posOffset>
                </wp:positionV>
                <wp:extent cx="4820920" cy="1472540"/>
                <wp:effectExtent l="0" t="0" r="17780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14725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7" style="position:absolute;margin-left:405.35pt;margin-top:9.3pt;width:379.6pt;height:115.9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159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E5ACA80" wp14:editId="294743AA">
                <wp:simplePos x="0" y="0"/>
                <wp:positionH relativeFrom="margin">
                  <wp:align>left</wp:align>
                </wp:positionH>
                <wp:positionV relativeFrom="paragraph">
                  <wp:posOffset>121235</wp:posOffset>
                </wp:positionV>
                <wp:extent cx="4857750" cy="1591293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591293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8" style="position:absolute;margin-left:0;margin-top:9.55pt;width:382.5pt;height:125.3pt;z-index:251644928;mso-position-horizontal:left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">
                <v:roundrect id="Rectangle: Rounded Corners 2" o:spid="_x0000_s1029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0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19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EC84C22" wp14:editId="0BD33809">
                <wp:simplePos x="0" y="0"/>
                <wp:positionH relativeFrom="margin">
                  <wp:posOffset>228600</wp:posOffset>
                </wp:positionH>
                <wp:positionV relativeFrom="paragraph">
                  <wp:posOffset>216535</wp:posOffset>
                </wp:positionV>
                <wp:extent cx="4400550" cy="13182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79465F02" w:rsidR="00326A60" w:rsidRDefault="000B6BD8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Enabling Environment </w:t>
                            </w:r>
                          </w:p>
                          <w:p w14:paraId="519AB567" w14:textId="50FC7228" w:rsidR="00372695" w:rsidRDefault="007D1153" w:rsidP="00372695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Constriction site tuff spots</w:t>
                            </w:r>
                          </w:p>
                          <w:p w14:paraId="7FB43F85" w14:textId="7633BC8F" w:rsidR="007D1153" w:rsidRDefault="007D1153" w:rsidP="00372695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Castles buildings and structures- boxes and tubes </w:t>
                            </w:r>
                          </w:p>
                          <w:p w14:paraId="39D5ACAA" w14:textId="2A79281D" w:rsidR="007D1153" w:rsidRDefault="007D1153" w:rsidP="00372695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Messy play edible slime ie building with marshmallows and starbust</w:t>
                            </w:r>
                          </w:p>
                          <w:p w14:paraId="04BD97DD" w14:textId="77777777" w:rsidR="007D1153" w:rsidRPr="002054AF" w:rsidRDefault="007D1153" w:rsidP="00372695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947A52A" w14:textId="77777777" w:rsidR="00CB534D" w:rsidRDefault="00CB534D" w:rsidP="00326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Text Box 2" o:spid="_x0000_s1031" type="#_x0000_t202" style="position:absolute;margin-left:18pt;margin-top:17.05pt;width:346.5pt;height:103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">
                <v:textbox>
                  <w:txbxContent>
                    <w:p w14:paraId="2DD1487A" w14:textId="79465F02" w:rsidR="00326A60" w:rsidRDefault="000B6BD8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Enabling Environment </w:t>
                      </w:r>
                    </w:p>
                    <w:p w14:paraId="519AB567" w14:textId="50FC7228" w:rsidR="00372695" w:rsidRDefault="007D1153" w:rsidP="00372695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Constriction site tuff spots</w:t>
                      </w:r>
                    </w:p>
                    <w:p w14:paraId="7FB43F85" w14:textId="7633BC8F" w:rsidR="007D1153" w:rsidRDefault="007D1153" w:rsidP="00372695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Castles buildings and structures- boxes and tubes </w:t>
                      </w:r>
                    </w:p>
                    <w:p w14:paraId="39D5ACAA" w14:textId="2A79281D" w:rsidR="007D1153" w:rsidRDefault="007D1153" w:rsidP="00372695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Messy play edible slime ie building with marshmallows and starbust</w:t>
                      </w:r>
                    </w:p>
                    <w:p w14:paraId="04BD97DD" w14:textId="77777777" w:rsidR="007D1153" w:rsidRPr="002054AF" w:rsidRDefault="007D1153" w:rsidP="00372695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6947A52A" w14:textId="77777777" w:rsidR="00CB534D" w:rsidRDefault="00CB534D" w:rsidP="00326A6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28BB5A" w14:textId="1F764D15" w:rsidR="00D35A14" w:rsidRDefault="00D35A14">
      <w:pPr>
        <w:rPr>
          <w:noProof/>
        </w:rPr>
      </w:pPr>
    </w:p>
    <w:p w14:paraId="0BCD42F4" w14:textId="5C8E5185" w:rsidR="00CB19F7" w:rsidRDefault="00CB19F7">
      <w:pPr>
        <w:rPr>
          <w:noProof/>
        </w:rPr>
      </w:pPr>
    </w:p>
    <w:p w14:paraId="366B06B4" w14:textId="77777777" w:rsidR="00CB19F7" w:rsidRDefault="00CB19F7">
      <w:pPr>
        <w:rPr>
          <w:noProof/>
        </w:rPr>
      </w:pPr>
    </w:p>
    <w:p w14:paraId="5DA8563E" w14:textId="7A5AD13A" w:rsidR="00467123" w:rsidRDefault="00467123">
      <w:pPr>
        <w:rPr>
          <w:noProof/>
        </w:rPr>
      </w:pPr>
    </w:p>
    <w:p w14:paraId="37D6880F" w14:textId="0EFB0B37" w:rsidR="00D35A14" w:rsidRDefault="007D1153" w:rsidP="00D35A14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DADBAD" wp14:editId="4D0B404B">
                <wp:simplePos x="0" y="0"/>
                <wp:positionH relativeFrom="column">
                  <wp:posOffset>254322</wp:posOffset>
                </wp:positionH>
                <wp:positionV relativeFrom="paragraph">
                  <wp:posOffset>675962</wp:posOffset>
                </wp:positionV>
                <wp:extent cx="2971800" cy="1068780"/>
                <wp:effectExtent l="0" t="0" r="1905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05078549" w:rsidR="00A260E9" w:rsidRPr="00525CD6" w:rsidRDefault="000B6BD8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Stories we are sharing</w:t>
                            </w:r>
                          </w:p>
                          <w:p w14:paraId="776E91A7" w14:textId="43A445E2" w:rsidR="00372695" w:rsidRDefault="007D1153" w:rsidP="006E5C03">
                            <w:pPr>
                              <w:spacing w:after="0"/>
                            </w:pPr>
                            <w:r>
                              <w:t xml:space="preserve">Sex Factor Stories </w:t>
                            </w:r>
                          </w:p>
                          <w:p w14:paraId="1019CC3E" w14:textId="546CC3E5" w:rsidR="007D1153" w:rsidRDefault="007D1153" w:rsidP="006E5C03">
                            <w:pPr>
                              <w:spacing w:after="0"/>
                            </w:pPr>
                            <w:r>
                              <w:t>Bag Books</w:t>
                            </w:r>
                          </w:p>
                          <w:p w14:paraId="6BA40852" w14:textId="77777777" w:rsidR="007D1153" w:rsidRDefault="007D1153" w:rsidP="006E5C03">
                            <w:pPr>
                              <w:spacing w:after="0"/>
                            </w:pPr>
                          </w:p>
                          <w:p w14:paraId="457CC03A" w14:textId="47EE4F6D" w:rsidR="006E5C03" w:rsidRDefault="006E5C03" w:rsidP="006E5C03">
                            <w:r>
                              <w:t xml:space="preserve"> </w:t>
                            </w:r>
                          </w:p>
                          <w:p w14:paraId="5DE75699" w14:textId="77777777" w:rsidR="006E5C03" w:rsidRDefault="006E5C03" w:rsidP="006E5C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4DC13D4" w14:textId="4E2836AC" w:rsidR="00843448" w:rsidRPr="00525CD6" w:rsidRDefault="00843448" w:rsidP="006E5C03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  <w:p w14:paraId="5DDC9C15" w14:textId="77777777" w:rsidR="009E127A" w:rsidRPr="0064397F" w:rsidRDefault="009E127A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DBAD" id="Text Box 17" o:spid="_x0000_s1032" type="#_x0000_t202" style="position:absolute;left:0;text-align:left;margin-left:20.05pt;margin-top:53.25pt;width:234pt;height:8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" fillcolor="white [3201]" strokeweight=".5pt">
                <v:textbox>
                  <w:txbxContent>
                    <w:p w14:paraId="3C59A9E9" w14:textId="05078549" w:rsidR="00A260E9" w:rsidRPr="00525CD6" w:rsidRDefault="000B6BD8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Stories we are sharing</w:t>
                      </w:r>
                    </w:p>
                    <w:p w14:paraId="776E91A7" w14:textId="43A445E2" w:rsidR="00372695" w:rsidRDefault="007D1153" w:rsidP="006E5C03">
                      <w:pPr>
                        <w:spacing w:after="0"/>
                      </w:pPr>
                      <w:r>
                        <w:t xml:space="preserve">Sex Factor Stories </w:t>
                      </w:r>
                    </w:p>
                    <w:p w14:paraId="1019CC3E" w14:textId="546CC3E5" w:rsidR="007D1153" w:rsidRDefault="007D1153" w:rsidP="006E5C03">
                      <w:pPr>
                        <w:spacing w:after="0"/>
                      </w:pPr>
                      <w:r>
                        <w:t>Bag Books</w:t>
                      </w:r>
                    </w:p>
                    <w:p w14:paraId="6BA40852" w14:textId="77777777" w:rsidR="007D1153" w:rsidRDefault="007D1153" w:rsidP="006E5C03">
                      <w:pPr>
                        <w:spacing w:after="0"/>
                      </w:pPr>
                    </w:p>
                    <w:p w14:paraId="457CC03A" w14:textId="47EE4F6D" w:rsidR="006E5C03" w:rsidRDefault="006E5C03" w:rsidP="006E5C03">
                      <w:r>
                        <w:t xml:space="preserve"> </w:t>
                      </w:r>
                    </w:p>
                    <w:p w14:paraId="5DE75699" w14:textId="77777777" w:rsidR="006E5C03" w:rsidRDefault="006E5C03" w:rsidP="006E5C03">
                      <w:pPr>
                        <w:rPr>
                          <w:color w:val="FF0000"/>
                        </w:rPr>
                      </w:pPr>
                    </w:p>
                    <w:p w14:paraId="24DC13D4" w14:textId="4E2836AC" w:rsidR="00843448" w:rsidRPr="00525CD6" w:rsidRDefault="00843448" w:rsidP="006E5C03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  <w:p w14:paraId="5DDC9C15" w14:textId="77777777" w:rsidR="009E127A" w:rsidRPr="0064397F" w:rsidRDefault="009E127A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E110E7" wp14:editId="64EBFFC2">
                <wp:simplePos x="0" y="0"/>
                <wp:positionH relativeFrom="margin">
                  <wp:posOffset>53439</wp:posOffset>
                </wp:positionH>
                <wp:positionV relativeFrom="paragraph">
                  <wp:posOffset>471252</wp:posOffset>
                </wp:positionV>
                <wp:extent cx="3286125" cy="1448617"/>
                <wp:effectExtent l="0" t="0" r="28575" b="1841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44861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3" style="position:absolute;left:0;text-align:left;margin-left:4.2pt;margin-top:37.1pt;width:258.75pt;height:114.0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1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CE4C8" wp14:editId="5D34B93F">
                <wp:simplePos x="0" y="0"/>
                <wp:positionH relativeFrom="column">
                  <wp:posOffset>4082869</wp:posOffset>
                </wp:positionH>
                <wp:positionV relativeFrom="paragraph">
                  <wp:posOffset>531066</wp:posOffset>
                </wp:positionV>
                <wp:extent cx="942975" cy="393065"/>
                <wp:effectExtent l="0" t="0" r="28575" b="26035"/>
                <wp:wrapTight wrapText="bothSides">
                  <wp:wrapPolygon edited="0">
                    <wp:start x="0" y="0"/>
                    <wp:lineTo x="0" y="21984"/>
                    <wp:lineTo x="21818" y="21984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30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09468E6C" w:rsidR="00432E5A" w:rsidRPr="005107E0" w:rsidRDefault="007D1153" w:rsidP="00315106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4" style="position:absolute;left:0;text-align:left;margin-left:321.5pt;margin-top:41.8pt;width:74.25pt;height:3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" fillcolor="#396" strokecolor="#396" strokeweight="1pt">
                <v:textbox>
                  <w:txbxContent>
                    <w:p w14:paraId="4202229A" w14:textId="09468E6C" w:rsidR="00432E5A" w:rsidRPr="005107E0" w:rsidRDefault="007D1153" w:rsidP="00315106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91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55EEA3" wp14:editId="59CAB4AC">
                <wp:simplePos x="0" y="0"/>
                <wp:positionH relativeFrom="column">
                  <wp:posOffset>5031171</wp:posOffset>
                </wp:positionH>
                <wp:positionV relativeFrom="paragraph">
                  <wp:posOffset>410672</wp:posOffset>
                </wp:positionV>
                <wp:extent cx="1318260" cy="828675"/>
                <wp:effectExtent l="0" t="0" r="15240" b="28575"/>
                <wp:wrapTight wrapText="bothSides">
                  <wp:wrapPolygon edited="0">
                    <wp:start x="0" y="0"/>
                    <wp:lineTo x="0" y="21848"/>
                    <wp:lineTo x="21538" y="21848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2867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DB491" w14:textId="701A7E3C" w:rsidR="009F7219" w:rsidRDefault="009F7219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Pre Formal </w:t>
                            </w:r>
                          </w:p>
                          <w:p w14:paraId="7E3E281E" w14:textId="3CD69755" w:rsidR="005C24E8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</w:t>
                            </w:r>
                            <w:r w:rsidR="00372695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4</w:t>
                            </w:r>
                            <w:r w:rsidR="00E30B6B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5D16A95B" w:rsidR="005C24E8" w:rsidRPr="005C24E8" w:rsidRDefault="00372695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Moving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35" style="position:absolute;left:0;text-align:left;margin-left:396.15pt;margin-top:32.35pt;width:103.8pt;height:6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" fillcolor="#396" strokecolor="#396" strokeweight="1pt">
                <v:textbox>
                  <w:txbxContent>
                    <w:p w14:paraId="34BDB491" w14:textId="701A7E3C" w:rsidR="009F7219" w:rsidRDefault="009F7219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Pre Formal </w:t>
                      </w:r>
                    </w:p>
                    <w:p w14:paraId="7E3E281E" w14:textId="3CD69755" w:rsidR="005C24E8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</w:t>
                      </w:r>
                      <w:r w:rsidR="00372695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4</w:t>
                      </w:r>
                      <w:r w:rsidR="00E30B6B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 </w:t>
                      </w: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5D16A95B" w:rsidR="005C24E8" w:rsidRPr="005C24E8" w:rsidRDefault="00372695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Moving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91598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E9A4C31" wp14:editId="523F2A15">
            <wp:simplePos x="0" y="0"/>
            <wp:positionH relativeFrom="column">
              <wp:posOffset>3534410</wp:posOffset>
            </wp:positionH>
            <wp:positionV relativeFrom="paragraph">
              <wp:posOffset>283433</wp:posOffset>
            </wp:positionV>
            <wp:extent cx="3027045" cy="1962150"/>
            <wp:effectExtent l="0" t="0" r="1905" b="0"/>
            <wp:wrapTight wrapText="bothSides">
              <wp:wrapPolygon edited="0">
                <wp:start x="0" y="0"/>
                <wp:lineTo x="0" y="21390"/>
                <wp:lineTo x="21478" y="21390"/>
                <wp:lineTo x="21478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0270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40A160" wp14:editId="60B799AA">
                <wp:simplePos x="0" y="0"/>
                <wp:positionH relativeFrom="column">
                  <wp:posOffset>6691745</wp:posOffset>
                </wp:positionH>
                <wp:positionV relativeFrom="paragraph">
                  <wp:posOffset>213162</wp:posOffset>
                </wp:positionV>
                <wp:extent cx="3339465" cy="1807895"/>
                <wp:effectExtent l="0" t="0" r="13335" b="2095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8078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7D1153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6" style="position:absolute;left:0;text-align:left;margin-left:526.9pt;margin-top:16.8pt;width:262.95pt;height:14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7D1153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F91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394D7" wp14:editId="1DD87BDC">
                <wp:simplePos x="0" y="0"/>
                <wp:positionH relativeFrom="column">
                  <wp:posOffset>6917377</wp:posOffset>
                </wp:positionH>
                <wp:positionV relativeFrom="paragraph">
                  <wp:posOffset>391292</wp:posOffset>
                </wp:positionV>
                <wp:extent cx="2948305" cy="1486518"/>
                <wp:effectExtent l="0" t="0" r="2349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48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13759205" w:rsidR="00691ABA" w:rsidRPr="00525CD6" w:rsidRDefault="00691ABA" w:rsidP="002054A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7757E3E0" w14:textId="77777777" w:rsidR="00FC3B28" w:rsidRDefault="00FC3B28" w:rsidP="002054AF">
                            <w:pPr>
                              <w:spacing w:after="0"/>
                            </w:pPr>
                          </w:p>
                          <w:p w14:paraId="7691CF48" w14:textId="1567B3BE" w:rsidR="00300899" w:rsidRDefault="007D1153" w:rsidP="002054AF">
                            <w:pPr>
                              <w:spacing w:after="0"/>
                            </w:pPr>
                            <w:r>
                              <w:t xml:space="preserve">Sex Factor Stories </w:t>
                            </w:r>
                          </w:p>
                          <w:p w14:paraId="466747F4" w14:textId="776AFA68" w:rsidR="007D1153" w:rsidRDefault="007D1153" w:rsidP="002054AF">
                            <w:pPr>
                              <w:spacing w:after="0"/>
                            </w:pPr>
                            <w:r>
                              <w:t xml:space="preserve">Raindrop and spring dance massage </w:t>
                            </w:r>
                          </w:p>
                          <w:p w14:paraId="5E154FB5" w14:textId="7C955EBB" w:rsidR="007D1153" w:rsidRDefault="007D1153" w:rsidP="002054AF">
                            <w:pPr>
                              <w:spacing w:after="0"/>
                            </w:pPr>
                            <w:r>
                              <w:t xml:space="preserve">Walks in Community </w:t>
                            </w:r>
                          </w:p>
                          <w:p w14:paraId="096021CD" w14:textId="2E8901BB" w:rsidR="007D1153" w:rsidRDefault="007D1153" w:rsidP="002054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37" type="#_x0000_t202" style="position:absolute;left:0;text-align:left;margin-left:544.7pt;margin-top:30.8pt;width:232.15pt;height:1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" fillcolor="white [3201]" strokeweight=".5pt">
                <v:textbox>
                  <w:txbxContent>
                    <w:p w14:paraId="58273B85" w14:textId="13759205" w:rsidR="00691ABA" w:rsidRPr="00525CD6" w:rsidRDefault="00691ABA" w:rsidP="002054AF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7757E3E0" w14:textId="77777777" w:rsidR="00FC3B28" w:rsidRDefault="00FC3B28" w:rsidP="002054AF">
                      <w:pPr>
                        <w:spacing w:after="0"/>
                      </w:pPr>
                    </w:p>
                    <w:p w14:paraId="7691CF48" w14:textId="1567B3BE" w:rsidR="00300899" w:rsidRDefault="007D1153" w:rsidP="002054AF">
                      <w:pPr>
                        <w:spacing w:after="0"/>
                      </w:pPr>
                      <w:r>
                        <w:t xml:space="preserve">Sex Factor Stories </w:t>
                      </w:r>
                    </w:p>
                    <w:p w14:paraId="466747F4" w14:textId="776AFA68" w:rsidR="007D1153" w:rsidRDefault="007D1153" w:rsidP="002054AF">
                      <w:pPr>
                        <w:spacing w:after="0"/>
                      </w:pPr>
                      <w:r>
                        <w:t xml:space="preserve">Raindrop and spring dance massage </w:t>
                      </w:r>
                    </w:p>
                    <w:p w14:paraId="5E154FB5" w14:textId="7C955EBB" w:rsidR="007D1153" w:rsidRDefault="007D1153" w:rsidP="002054AF">
                      <w:pPr>
                        <w:spacing w:after="0"/>
                      </w:pPr>
                      <w:r>
                        <w:t xml:space="preserve">Walks in Community </w:t>
                      </w:r>
                    </w:p>
                    <w:p w14:paraId="096021CD" w14:textId="2E8901BB" w:rsidR="007D1153" w:rsidRDefault="007D1153" w:rsidP="002054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3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6C001" wp14:editId="348C5447">
                <wp:simplePos x="0" y="0"/>
                <wp:positionH relativeFrom="margin">
                  <wp:posOffset>5548630</wp:posOffset>
                </wp:positionH>
                <wp:positionV relativeFrom="paragraph">
                  <wp:posOffset>2357755</wp:posOffset>
                </wp:positionV>
                <wp:extent cx="4286250" cy="1233170"/>
                <wp:effectExtent l="0" t="0" r="1905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629BD916" w:rsidR="005B205E" w:rsidRPr="00E30B6B" w:rsidRDefault="008C277D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Engagement</w:t>
                            </w:r>
                          </w:p>
                          <w:p w14:paraId="6FEC3FC0" w14:textId="591429D1" w:rsidR="008C277D" w:rsidRDefault="008C277D" w:rsidP="007D11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Attention Autism </w:t>
                            </w:r>
                            <w:r w:rsidR="000B6BD8">
                              <w:t>(</w:t>
                            </w:r>
                            <w:r w:rsidR="00372695">
                              <w:t>building items and knowing dow</w:t>
                            </w:r>
                            <w:r w:rsidR="00300899">
                              <w:t>n</w:t>
                            </w:r>
                            <w:r w:rsidR="00FC3B28">
                              <w:t xml:space="preserve">) </w:t>
                            </w:r>
                            <w:r w:rsidR="00F91598">
                              <w:t xml:space="preserve">Nosiy toys and construction toys </w:t>
                            </w:r>
                          </w:p>
                          <w:p w14:paraId="75950A51" w14:textId="503387C1" w:rsidR="007D1153" w:rsidRDefault="007D1153" w:rsidP="007D11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Celebrating events Pancake day, red nose day , St Patricks Day St Davids Day, Mothers Day, Easter, Holi </w:t>
                            </w:r>
                          </w:p>
                          <w:p w14:paraId="070047C8" w14:textId="7D8ED012" w:rsidR="00732346" w:rsidRDefault="00732346" w:rsidP="00732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6C001" id="Text Box 26" o:spid="_x0000_s1038" type="#_x0000_t202" style="position:absolute;left:0;text-align:left;margin-left:436.9pt;margin-top:185.65pt;width:337.5pt;height:97.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" fillcolor="white [3201]" strokeweight=".5pt">
                <v:textbox>
                  <w:txbxContent>
                    <w:p w14:paraId="41DD8270" w14:textId="629BD916" w:rsidR="005B205E" w:rsidRPr="00E30B6B" w:rsidRDefault="008C277D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Engagement</w:t>
                      </w:r>
                    </w:p>
                    <w:p w14:paraId="6FEC3FC0" w14:textId="591429D1" w:rsidR="008C277D" w:rsidRDefault="008C277D" w:rsidP="007D1153">
                      <w:pPr>
                        <w:spacing w:after="0" w:line="240" w:lineRule="auto"/>
                        <w:jc w:val="center"/>
                      </w:pPr>
                      <w:r>
                        <w:t xml:space="preserve">Attention Autism </w:t>
                      </w:r>
                      <w:r w:rsidR="000B6BD8">
                        <w:t>(</w:t>
                      </w:r>
                      <w:r w:rsidR="00372695">
                        <w:t>building items and knowing dow</w:t>
                      </w:r>
                      <w:r w:rsidR="00300899">
                        <w:t>n</w:t>
                      </w:r>
                      <w:r w:rsidR="00FC3B28">
                        <w:t xml:space="preserve">) </w:t>
                      </w:r>
                      <w:r w:rsidR="00F91598">
                        <w:t xml:space="preserve">Nosiy toys and construction toys </w:t>
                      </w:r>
                    </w:p>
                    <w:p w14:paraId="75950A51" w14:textId="503387C1" w:rsidR="007D1153" w:rsidRDefault="007D1153" w:rsidP="007D1153">
                      <w:pPr>
                        <w:spacing w:after="0" w:line="240" w:lineRule="auto"/>
                        <w:jc w:val="center"/>
                      </w:pPr>
                      <w:r>
                        <w:t xml:space="preserve">Celebrating events Pancake day, red nose day , St Patricks Day St Davids Day, Mothers Day, Easter, Holi </w:t>
                      </w:r>
                    </w:p>
                    <w:p w14:paraId="070047C8" w14:textId="7D8ED012" w:rsidR="00732346" w:rsidRDefault="00732346" w:rsidP="00732346"/>
                  </w:txbxContent>
                </v:textbox>
                <w10:wrap anchorx="margin"/>
              </v:shape>
            </w:pict>
          </mc:Fallback>
        </mc:AlternateContent>
      </w:r>
      <w:r w:rsidR="00E3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33E6B" wp14:editId="13F4E6B5">
                <wp:simplePos x="0" y="0"/>
                <wp:positionH relativeFrom="margin">
                  <wp:posOffset>5353050</wp:posOffset>
                </wp:positionH>
                <wp:positionV relativeFrom="paragraph">
                  <wp:posOffset>2205990</wp:posOffset>
                </wp:positionV>
                <wp:extent cx="4638675" cy="1461770"/>
                <wp:effectExtent l="0" t="0" r="28575" b="2413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6177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9" style="position:absolute;left:0;text-align:left;margin-left:421.5pt;margin-top:173.7pt;width:365.25pt;height:11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894FCC" wp14:editId="4BA6E6B2">
                <wp:simplePos x="0" y="0"/>
                <wp:positionH relativeFrom="margin">
                  <wp:align>left</wp:align>
                </wp:positionH>
                <wp:positionV relativeFrom="paragraph">
                  <wp:posOffset>2225040</wp:posOffset>
                </wp:positionV>
                <wp:extent cx="4810125" cy="1438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40" style="position:absolute;left:0;text-align:left;margin-left:0;margin-top:175.2pt;width:378.75pt;height:113.2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862C5" wp14:editId="60792826">
                <wp:simplePos x="0" y="0"/>
                <wp:positionH relativeFrom="column">
                  <wp:posOffset>180975</wp:posOffset>
                </wp:positionH>
                <wp:positionV relativeFrom="paragraph">
                  <wp:posOffset>2310765</wp:posOffset>
                </wp:positionV>
                <wp:extent cx="4371975" cy="1275715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742DC160" w:rsidR="00D61F1C" w:rsidRPr="00E30B6B" w:rsidRDefault="0051327C" w:rsidP="0051327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6515F42C" w14:textId="164BDD06" w:rsidR="00300899" w:rsidRDefault="002054AF" w:rsidP="007D115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7D1153">
                              <w:t xml:space="preserve">Creative Cooking, making structures, building towers and bridges </w:t>
                            </w: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862C5" id="Text Box 20" o:spid="_x0000_s1041" type="#_x0000_t202" style="position:absolute;left:0;text-align:left;margin-left:14.25pt;margin-top:181.95pt;width:344.25pt;height:10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" fillcolor="white [3201]" strokeweight=".5pt">
                <v:textbox>
                  <w:txbxContent>
                    <w:p w14:paraId="089ECD20" w14:textId="742DC160" w:rsidR="00D61F1C" w:rsidRPr="00E30B6B" w:rsidRDefault="0051327C" w:rsidP="0051327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6515F42C" w14:textId="164BDD06" w:rsidR="00300899" w:rsidRDefault="002054AF" w:rsidP="007D1153">
                      <w:pPr>
                        <w:spacing w:after="0"/>
                      </w:pPr>
                      <w:r>
                        <w:t xml:space="preserve"> </w:t>
                      </w:r>
                      <w:r w:rsidR="007D1153">
                        <w:t xml:space="preserve">Creative Cooking, making structures, building towers and bridges </w:t>
                      </w: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089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9A4C31" wp14:editId="393BFE2E">
            <wp:simplePos x="0" y="0"/>
            <wp:positionH relativeFrom="column">
              <wp:posOffset>3534410</wp:posOffset>
            </wp:positionH>
            <wp:positionV relativeFrom="paragraph">
              <wp:posOffset>283433</wp:posOffset>
            </wp:positionV>
            <wp:extent cx="3027045" cy="1962150"/>
            <wp:effectExtent l="0" t="0" r="1905" b="0"/>
            <wp:wrapTight wrapText="bothSides">
              <wp:wrapPolygon edited="0">
                <wp:start x="0" y="0"/>
                <wp:lineTo x="0" y="21390"/>
                <wp:lineTo x="21478" y="21390"/>
                <wp:lineTo x="21478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0270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B6BD8"/>
    <w:rsid w:val="000F1429"/>
    <w:rsid w:val="00167C6E"/>
    <w:rsid w:val="00172C7F"/>
    <w:rsid w:val="00182DE6"/>
    <w:rsid w:val="0018574A"/>
    <w:rsid w:val="00187FB5"/>
    <w:rsid w:val="001C4486"/>
    <w:rsid w:val="001E266B"/>
    <w:rsid w:val="001E4CFA"/>
    <w:rsid w:val="001F5A47"/>
    <w:rsid w:val="002054AF"/>
    <w:rsid w:val="00210F77"/>
    <w:rsid w:val="00221158"/>
    <w:rsid w:val="002234CE"/>
    <w:rsid w:val="002725B6"/>
    <w:rsid w:val="002726DA"/>
    <w:rsid w:val="0027348B"/>
    <w:rsid w:val="00290CDB"/>
    <w:rsid w:val="002C16B4"/>
    <w:rsid w:val="002F6FEE"/>
    <w:rsid w:val="00300899"/>
    <w:rsid w:val="00315106"/>
    <w:rsid w:val="00322B77"/>
    <w:rsid w:val="00323F66"/>
    <w:rsid w:val="00326A60"/>
    <w:rsid w:val="00333441"/>
    <w:rsid w:val="0036557D"/>
    <w:rsid w:val="00372695"/>
    <w:rsid w:val="00380FBC"/>
    <w:rsid w:val="00385784"/>
    <w:rsid w:val="00393956"/>
    <w:rsid w:val="00395A9C"/>
    <w:rsid w:val="003B40F0"/>
    <w:rsid w:val="003B5244"/>
    <w:rsid w:val="003C3789"/>
    <w:rsid w:val="003C78F3"/>
    <w:rsid w:val="003D68AD"/>
    <w:rsid w:val="004240A7"/>
    <w:rsid w:val="004401B0"/>
    <w:rsid w:val="00456B9B"/>
    <w:rsid w:val="004625FC"/>
    <w:rsid w:val="00466530"/>
    <w:rsid w:val="00467123"/>
    <w:rsid w:val="004719EB"/>
    <w:rsid w:val="004864AD"/>
    <w:rsid w:val="00491E54"/>
    <w:rsid w:val="004B2600"/>
    <w:rsid w:val="004D0BBC"/>
    <w:rsid w:val="004D55BE"/>
    <w:rsid w:val="004F4EAF"/>
    <w:rsid w:val="005107E0"/>
    <w:rsid w:val="00512D29"/>
    <w:rsid w:val="0051327C"/>
    <w:rsid w:val="00525CD6"/>
    <w:rsid w:val="00536C78"/>
    <w:rsid w:val="005508B1"/>
    <w:rsid w:val="00554AB1"/>
    <w:rsid w:val="005647DF"/>
    <w:rsid w:val="00584E8D"/>
    <w:rsid w:val="005A2FBD"/>
    <w:rsid w:val="005B205E"/>
    <w:rsid w:val="005C24E8"/>
    <w:rsid w:val="005C3ABD"/>
    <w:rsid w:val="005D3C91"/>
    <w:rsid w:val="005F2265"/>
    <w:rsid w:val="005F7D40"/>
    <w:rsid w:val="00632503"/>
    <w:rsid w:val="00635310"/>
    <w:rsid w:val="00635D81"/>
    <w:rsid w:val="0064397F"/>
    <w:rsid w:val="00646513"/>
    <w:rsid w:val="00685E8B"/>
    <w:rsid w:val="00691ABA"/>
    <w:rsid w:val="00693B91"/>
    <w:rsid w:val="006A74BB"/>
    <w:rsid w:val="006C2970"/>
    <w:rsid w:val="006E1CFF"/>
    <w:rsid w:val="006E5C03"/>
    <w:rsid w:val="006F01C9"/>
    <w:rsid w:val="006F1FC3"/>
    <w:rsid w:val="006F3D42"/>
    <w:rsid w:val="006F7050"/>
    <w:rsid w:val="007027E0"/>
    <w:rsid w:val="00732346"/>
    <w:rsid w:val="00747677"/>
    <w:rsid w:val="00771B67"/>
    <w:rsid w:val="0077646C"/>
    <w:rsid w:val="007A3368"/>
    <w:rsid w:val="007A4192"/>
    <w:rsid w:val="007A6B7F"/>
    <w:rsid w:val="007D1153"/>
    <w:rsid w:val="007E24DC"/>
    <w:rsid w:val="007E44CA"/>
    <w:rsid w:val="007E5819"/>
    <w:rsid w:val="00822E1C"/>
    <w:rsid w:val="008305AA"/>
    <w:rsid w:val="00834FD1"/>
    <w:rsid w:val="00843448"/>
    <w:rsid w:val="00872AE0"/>
    <w:rsid w:val="008A2968"/>
    <w:rsid w:val="008C277D"/>
    <w:rsid w:val="008C3B9D"/>
    <w:rsid w:val="008D6266"/>
    <w:rsid w:val="008F2B2F"/>
    <w:rsid w:val="00911A7E"/>
    <w:rsid w:val="00915A9D"/>
    <w:rsid w:val="00926858"/>
    <w:rsid w:val="009437A1"/>
    <w:rsid w:val="00946B83"/>
    <w:rsid w:val="009E127A"/>
    <w:rsid w:val="009F7219"/>
    <w:rsid w:val="00A260E9"/>
    <w:rsid w:val="00A7304B"/>
    <w:rsid w:val="00A83301"/>
    <w:rsid w:val="00AE5FDA"/>
    <w:rsid w:val="00AF09E0"/>
    <w:rsid w:val="00AF1853"/>
    <w:rsid w:val="00B15F81"/>
    <w:rsid w:val="00B3498F"/>
    <w:rsid w:val="00B4383D"/>
    <w:rsid w:val="00B43B2E"/>
    <w:rsid w:val="00C05E58"/>
    <w:rsid w:val="00C10D82"/>
    <w:rsid w:val="00C1236D"/>
    <w:rsid w:val="00C46DC8"/>
    <w:rsid w:val="00C63ECF"/>
    <w:rsid w:val="00C64D2C"/>
    <w:rsid w:val="00CB19F7"/>
    <w:rsid w:val="00CB4C00"/>
    <w:rsid w:val="00CB534D"/>
    <w:rsid w:val="00CC7001"/>
    <w:rsid w:val="00D322D7"/>
    <w:rsid w:val="00D35A14"/>
    <w:rsid w:val="00D37802"/>
    <w:rsid w:val="00D46B58"/>
    <w:rsid w:val="00D55CE0"/>
    <w:rsid w:val="00D61F1C"/>
    <w:rsid w:val="00D707E8"/>
    <w:rsid w:val="00D91EF0"/>
    <w:rsid w:val="00DC08BE"/>
    <w:rsid w:val="00E30B6B"/>
    <w:rsid w:val="00E41FD5"/>
    <w:rsid w:val="00E5368E"/>
    <w:rsid w:val="00E60419"/>
    <w:rsid w:val="00E67320"/>
    <w:rsid w:val="00EB1C45"/>
    <w:rsid w:val="00EB3AD5"/>
    <w:rsid w:val="00ED2861"/>
    <w:rsid w:val="00F036F9"/>
    <w:rsid w:val="00F24833"/>
    <w:rsid w:val="00F42F6F"/>
    <w:rsid w:val="00F50F69"/>
    <w:rsid w:val="00F6159B"/>
    <w:rsid w:val="00F66E52"/>
    <w:rsid w:val="00F76DB8"/>
    <w:rsid w:val="00F84C05"/>
    <w:rsid w:val="00F91598"/>
    <w:rsid w:val="00FC3B28"/>
    <w:rsid w:val="00FC44AA"/>
    <w:rsid w:val="00FD3B8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character" w:customStyle="1" w:styleId="xcontentpasted0">
    <w:name w:val="x_contentpasted0"/>
    <w:basedOn w:val="DefaultParagraphFont"/>
    <w:rsid w:val="006E5C03"/>
  </w:style>
  <w:style w:type="paragraph" w:customStyle="1" w:styleId="xparagraph">
    <w:name w:val="x_paragraph"/>
    <w:basedOn w:val="Normal"/>
    <w:rsid w:val="006E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5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286d9c-e212-4be9-a7ef-14a44b8bbf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7A40E303C2244B94313BDA1A06CD1" ma:contentTypeVersion="14" ma:contentTypeDescription="Create a new document." ma:contentTypeScope="" ma:versionID="677f62a1d48a350d0a57801197edbb7c">
  <xsd:schema xmlns:xsd="http://www.w3.org/2001/XMLSchema" xmlns:xs="http://www.w3.org/2001/XMLSchema" xmlns:p="http://schemas.microsoft.com/office/2006/metadata/properties" xmlns:ns3="af286d9c-e212-4be9-a7ef-14a44b8bbf4f" xmlns:ns4="cdd96480-c55f-436e-bcf1-add4de7803a5" targetNamespace="http://schemas.microsoft.com/office/2006/metadata/properties" ma:root="true" ma:fieldsID="143d943ba8a7da758dc07c797a7f2001" ns3:_="" ns4:_="">
    <xsd:import namespace="af286d9c-e212-4be9-a7ef-14a44b8bbf4f"/>
    <xsd:import namespace="cdd96480-c55f-436e-bcf1-add4de780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6d9c-e212-4be9-a7ef-14a44b8b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96480-c55f-436e-bcf1-add4de780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f286d9c-e212-4be9-a7ef-14a44b8bbf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dd96480-c55f-436e-bcf1-add4de7803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E567A7-9E69-4BC2-B0A0-5D044669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6d9c-e212-4be9-a7ef-14a44b8bbf4f"/>
    <ds:schemaRef ds:uri="cdd96480-c55f-436e-bcf1-add4de780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Jessica Newcombe</cp:lastModifiedBy>
  <cp:revision>2</cp:revision>
  <dcterms:created xsi:type="dcterms:W3CDTF">2023-02-19T13:46:00Z</dcterms:created>
  <dcterms:modified xsi:type="dcterms:W3CDTF">2023-02-19T13:46:00Z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0x0101001867A40E303C2244B94313BDA1A06CD1</vt:lpwstr>
  </property>
</Properties>
</file>