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126"/>
        <w:gridCol w:w="2268"/>
        <w:gridCol w:w="2126"/>
        <w:gridCol w:w="2268"/>
      </w:tblGrid>
      <w:tr w:rsidR="009E3915" w14:paraId="70A3D7AD" w14:textId="248823FD" w:rsidTr="00BE3FAD">
        <w:tc>
          <w:tcPr>
            <w:tcW w:w="1843" w:type="dxa"/>
            <w:vMerge w:val="restart"/>
          </w:tcPr>
          <w:p w14:paraId="7990C581" w14:textId="77777777" w:rsidR="009E3915" w:rsidRDefault="009E3915">
            <w:pPr>
              <w:rPr>
                <w:b/>
                <w:bCs/>
                <w:noProof/>
              </w:rPr>
            </w:pPr>
          </w:p>
          <w:p w14:paraId="41F5CEFD" w14:textId="77777777" w:rsidR="009E3915" w:rsidRDefault="009E3915">
            <w:pPr>
              <w:rPr>
                <w:b/>
                <w:bCs/>
                <w:noProof/>
              </w:rPr>
            </w:pPr>
          </w:p>
          <w:p w14:paraId="0E1293C2" w14:textId="77777777" w:rsidR="009E3915" w:rsidRPr="00D35A14" w:rsidRDefault="009E3915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552" w:type="dxa"/>
          </w:tcPr>
          <w:p w14:paraId="79BB36C4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410" w:type="dxa"/>
          </w:tcPr>
          <w:p w14:paraId="1E30ED60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126" w:type="dxa"/>
          </w:tcPr>
          <w:p w14:paraId="560F2C34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68" w:type="dxa"/>
          </w:tcPr>
          <w:p w14:paraId="1F1FA6CD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126" w:type="dxa"/>
          </w:tcPr>
          <w:p w14:paraId="1C4ECD22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68" w:type="dxa"/>
          </w:tcPr>
          <w:p w14:paraId="16204FD8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9E3915" w14:paraId="6D9D2406" w14:textId="3D697226" w:rsidTr="00BE3FAD">
        <w:tc>
          <w:tcPr>
            <w:tcW w:w="1843" w:type="dxa"/>
            <w:vMerge/>
          </w:tcPr>
          <w:p w14:paraId="5895E941" w14:textId="77777777" w:rsidR="009E3915" w:rsidRPr="00D35A14" w:rsidRDefault="009E3915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7870A" w14:textId="64A27D35" w:rsidR="00E21D1A" w:rsidRPr="00206824" w:rsidRDefault="007513B7" w:rsidP="00E21D1A">
            <w:pPr>
              <w:pStyle w:val="x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</w:t>
            </w:r>
            <w:r w:rsidR="00E21D1A"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Bath  </w:t>
            </w:r>
            <w:r w:rsidR="00E21D1A" w:rsidRPr="00206824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0B43604" w14:textId="77777777" w:rsidR="00E21D1A" w:rsidRPr="00206824" w:rsidRDefault="00E21D1A" w:rsidP="00E21D1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shower  </w:t>
            </w:r>
            <w:r w:rsidRPr="00206824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C8917CF" w14:textId="77777777" w:rsidR="00E21D1A" w:rsidRPr="00206824" w:rsidRDefault="00E21D1A" w:rsidP="00E21D1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Bed  </w:t>
            </w:r>
            <w:r w:rsidRPr="00206824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6350AB" w14:textId="77777777" w:rsidR="00E21D1A" w:rsidRPr="00206824" w:rsidRDefault="00E21D1A" w:rsidP="00E21D1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Bus  </w:t>
            </w:r>
            <w:r w:rsidRPr="00206824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71A7C41" w14:textId="77777777" w:rsidR="00E21D1A" w:rsidRPr="00206824" w:rsidRDefault="00E21D1A" w:rsidP="00E21D1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Car   </w:t>
            </w:r>
            <w:r w:rsidRPr="00206824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E1D6BB5" w14:textId="77777777" w:rsidR="00E21D1A" w:rsidRPr="00206824" w:rsidRDefault="00E21D1A" w:rsidP="00E21D1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82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Chair</w:t>
            </w:r>
          </w:p>
          <w:p w14:paraId="17D38A7F" w14:textId="3DA0D6F0" w:rsidR="009E3915" w:rsidRDefault="009E3915" w:rsidP="009E3915">
            <w:pPr>
              <w:pStyle w:val="xmsonormal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55E2A" w14:textId="77777777" w:rsidR="00706DF5" w:rsidRPr="003D2695" w:rsidRDefault="00706DF5" w:rsidP="00706D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Come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186A287C" w14:textId="77777777" w:rsidR="00706DF5" w:rsidRPr="003D2695" w:rsidRDefault="00706DF5" w:rsidP="00706D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Eat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3B9FCB81" w14:textId="77777777" w:rsidR="00706DF5" w:rsidRPr="003D2695" w:rsidRDefault="00706DF5" w:rsidP="00706D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Food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C4EDF03" w14:textId="77777777" w:rsidR="00706DF5" w:rsidRPr="003D2695" w:rsidRDefault="00706DF5" w:rsidP="00706D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Give to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8CE7D68" w14:textId="77777777" w:rsidR="00706DF5" w:rsidRPr="003D2695" w:rsidRDefault="00706DF5" w:rsidP="00706D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Get up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5B9E103" w14:textId="24AE00C9" w:rsidR="009E3915" w:rsidRDefault="00706DF5" w:rsidP="00706DF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  <w:r w:rsidRPr="003D2695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Climb  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809D" w14:textId="72D3637B" w:rsidR="00D83530" w:rsidRPr="003D2695" w:rsidRDefault="00D83530" w:rsidP="00D8353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 xml:space="preserve">           </w:t>
            </w: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Here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6FFF58E" w14:textId="37DC4707" w:rsidR="00D83530" w:rsidRPr="003D2695" w:rsidRDefault="00D83530" w:rsidP="00D8353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06824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 xml:space="preserve"> 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Home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647C1F6D" w14:textId="77777777" w:rsidR="00D83530" w:rsidRPr="003D2695" w:rsidRDefault="00D83530" w:rsidP="00D835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House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08CE8672" w14:textId="77777777" w:rsidR="00D83530" w:rsidRPr="003D2695" w:rsidRDefault="00D83530" w:rsidP="00D835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There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60881D4" w14:textId="77777777" w:rsidR="00D83530" w:rsidRPr="003D2695" w:rsidRDefault="00D83530" w:rsidP="00D835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Ball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55327595" w14:textId="3F69879E" w:rsidR="00AD28EC" w:rsidRPr="00CE49D4" w:rsidRDefault="00D83530" w:rsidP="00D8353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695">
              <w:rPr>
                <w:rFonts w:cstheme="minorHAnsi"/>
                <w:color w:val="000000"/>
                <w:bdr w:val="none" w:sz="0" w:space="0" w:color="auto" w:frame="1"/>
              </w:rPr>
              <w:t>bird   </w:t>
            </w:r>
          </w:p>
          <w:p w14:paraId="67C6AEDC" w14:textId="30C94995" w:rsidR="009E3915" w:rsidRDefault="009E3915" w:rsidP="00D8562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C93C2" w14:textId="77777777" w:rsidR="00FB1D43" w:rsidRPr="003D2695" w:rsidRDefault="00FB1D43" w:rsidP="00FB1D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Look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03D6167" w14:textId="77777777" w:rsidR="00FB1D43" w:rsidRPr="003D2695" w:rsidRDefault="00FB1D43" w:rsidP="00FB1D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Sleep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0DCE83CA" w14:textId="77777777" w:rsidR="00FB1D43" w:rsidRPr="003D2695" w:rsidRDefault="00FB1D43" w:rsidP="00FB1D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Stand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6A287EB" w14:textId="77777777" w:rsidR="00FB1D43" w:rsidRPr="003D2695" w:rsidRDefault="00FB1D43" w:rsidP="00FB1D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Wash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64450A4D" w14:textId="77777777" w:rsidR="00FB1D43" w:rsidRPr="003D2695" w:rsidRDefault="00FB1D43" w:rsidP="00FB1D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Big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7FE0632" w14:textId="47A91433" w:rsidR="009E3915" w:rsidRDefault="00FB1D43" w:rsidP="00FB1D4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  <w:r w:rsidRPr="003D2695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Small  </w:t>
            </w:r>
            <w:r w:rsidRPr="003D2695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D62A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Book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9ECDB87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Boy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0EAEB4D2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Bricks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5F5B899E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Cat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55BB6E7B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Cup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128A36BC" w14:textId="77777777" w:rsidR="0049652C" w:rsidRPr="003D2695" w:rsidRDefault="0049652C" w:rsidP="004965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Doll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01FA1A02" w14:textId="5B6279CD" w:rsidR="009E3915" w:rsidRDefault="0049652C" w:rsidP="0049652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  <w:r w:rsidRPr="003D2695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Girl  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94A84C" w14:textId="2B257440" w:rsidR="00CA114F" w:rsidRPr="003D2695" w:rsidRDefault="00CA114F" w:rsidP="00CA114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          </w:t>
            </w: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Bread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7A0966F1" w14:textId="77777777" w:rsidR="00CA114F" w:rsidRPr="003D2695" w:rsidRDefault="00CA114F" w:rsidP="00CA114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Butter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55BF1BB8" w14:textId="77777777" w:rsidR="00CA114F" w:rsidRPr="003D2695" w:rsidRDefault="00CA114F" w:rsidP="00CA114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Egg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1F97388A" w14:textId="77777777" w:rsidR="00CA114F" w:rsidRPr="003D2695" w:rsidRDefault="00CA114F" w:rsidP="00CA114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Jam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0760BFAE" w14:textId="77777777" w:rsidR="00CA114F" w:rsidRPr="003D2695" w:rsidRDefault="00CA114F" w:rsidP="00CA114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2695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Juice  </w:t>
            </w:r>
            <w:r w:rsidRPr="003D269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2C91BA19" w14:textId="25A63CDF" w:rsidR="009E3915" w:rsidRDefault="00CA114F" w:rsidP="00CA114F">
            <w:pPr>
              <w:jc w:val="center"/>
              <w:rPr>
                <w:noProof/>
              </w:rPr>
            </w:pPr>
            <w:r w:rsidRPr="003D2695">
              <w:rPr>
                <w:rFonts w:cstheme="minorHAnsi"/>
                <w:color w:val="000000"/>
                <w:bdr w:val="none" w:sz="0" w:space="0" w:color="auto" w:frame="1"/>
              </w:rPr>
              <w:t>Milk</w:t>
            </w:r>
          </w:p>
        </w:tc>
      </w:tr>
    </w:tbl>
    <w:p w14:paraId="407BFD4E" w14:textId="77B42082" w:rsidR="007A6B7F" w:rsidRDefault="00B662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E7C7E" wp14:editId="0E50BF91">
                <wp:simplePos x="0" y="0"/>
                <wp:positionH relativeFrom="margin">
                  <wp:posOffset>7362825</wp:posOffset>
                </wp:positionH>
                <wp:positionV relativeFrom="paragraph">
                  <wp:posOffset>5715</wp:posOffset>
                </wp:positionV>
                <wp:extent cx="2679065" cy="1866900"/>
                <wp:effectExtent l="0" t="0" r="2603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866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BDF0" w14:textId="1AB760E7" w:rsidR="000D795C" w:rsidRDefault="00210F77" w:rsidP="00B662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Play and </w:t>
                            </w:r>
                            <w:r w:rsidR="000D795C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eisure</w:t>
                            </w:r>
                          </w:p>
                          <w:p w14:paraId="5B47D053" w14:textId="1BC3619B" w:rsidR="004F28B9" w:rsidRPr="00B66268" w:rsidRDefault="0012548B" w:rsidP="00B662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</w:t>
                            </w:r>
                            <w:r w:rsidR="006455AF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going to </w:t>
                            </w:r>
                            <w:r w:rsidR="004F28B9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focus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1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co-operative play</w:t>
                            </w:r>
                            <w:r w:rsidR="005D0A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5D0A18" w:rsidRPr="005D0A18">
                              <w:rPr>
                                <w:rFonts w:ascii="Arial" w:hAnsi="Arial" w:cs="Arial"/>
                                <w:color w:val="6B728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D0A18" w:rsidRPr="005D0A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Playing is a great tool for helping kids learn a</w:t>
                            </w:r>
                            <w:r w:rsidR="00B662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</w:t>
                            </w:r>
                            <w:r w:rsidR="005D0A18" w:rsidRPr="005D0A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combines </w:t>
                            </w:r>
                            <w:r w:rsidR="005D0A18" w:rsidRPr="005D0A1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fun and education</w:t>
                            </w:r>
                            <w:r w:rsidR="005D0A18" w:rsidRPr="005D0A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which pupils need to pay attention to and go away learning something new. It develops their physical, mental, social and emotional skills which are vital at this point.</w:t>
                            </w:r>
                          </w:p>
                          <w:p w14:paraId="7A7A0578" w14:textId="172474AD" w:rsidR="0012548B" w:rsidRPr="000A5F61" w:rsidRDefault="0012548B" w:rsidP="00125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091D9F" w14:textId="77777777" w:rsidR="0012548B" w:rsidRDefault="0012548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E70B11" w14:textId="77777777" w:rsidR="00B665EB" w:rsidRPr="000A5F61" w:rsidRDefault="00B665E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79.75pt;margin-top:.45pt;width:210.9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NFjwIAAJkFAAAOAAAAZHJzL2Uyb0RvYy54bWysVE1v2zAMvQ/YfxB0X+0ETdoEdYogRYYB&#10;RVs0HXpWZCk2IIuapMTOfv0o+SNpV/Qw7CJTIvlIPpO8uW0qRQ7CuhJ0RkcXKSVCc8hLvcvoz5f1&#10;t2tKnGc6Zwq0yOhROHq7+PrlpjZzMYYCVC4sQRDt5rXJaOG9mSeJ44WomLsAIzQqJdiKebzaXZJb&#10;ViN6pZJxmk6TGmxuLHDhHL7etUq6iPhSCu4fpXTCE5VRzM3H08ZzG85kccPmO8tMUfIuDfYPWVSs&#10;1Bh0gLpjnpG9Lf+CqkpuwYH0FxyqBKQsuYg1YDWj9F01m4IZEWtBcpwZaHL/D5Y/HDbmySINtXFz&#10;h2KoopG2Cl/MjzSRrONAlmg84fg4nl7N0umEEo660fV0OksjncnJ3VjnvwuoSBAyamGv82f8JZEp&#10;drh3HuOifW8XQjpQZb4ulYoXu9uulCUHhr9vvV6lQ4g3Zkp/7jkb36WTPrkzTwwdXJNT6VHyRyUC&#10;oNLPQpIyD8XGlGNXiiEhxrnQftSqCpaLNs8JZjkEC30cPGKdETAgS6xvwO4AessWpMduCersg6uI&#10;TT04p58l1joPHjEyaD84V6UG+xGAwqq6yK19T1JLTWDJN9sGTYK4hfz4ZImFdrqc4esSf/g9c/6J&#10;WRwnHDxcEf4RD6mgzih0EiUF2N8fvQd77HLUUlLjeGbU/dozKyhRPzT2/2x0eRnmOV4uJ1djvNhz&#10;zfZco/fVCrCFRriMDI9isPeqF6WF6hU3yTJERRXTHGNnlHvbX1a+XRu4i7hYLqMZzrBh/l5vDA/g&#10;geDQyy/NK7Om63qPA/MA/Siz+bu+b22Dp4bl3oMs41CceO2ox/mPPdTtqrBgzu/R6rRRF38AAAD/&#10;/wMAUEsDBBQABgAIAAAAIQBpD1Gu4AAAAAoBAAAPAAAAZHJzL2Rvd25yZXYueG1sTI9BS8NAFITv&#10;gv9heYIXsbspiSQxmyIFvQhq0xav2+wzCWbfht1tG/+925MehxlmvqlWsxnZCZ0fLElIFgIYUmv1&#10;QJ2E3fb5PgfmgyKtRkso4Qc9rOrrq0qV2p5pg6cmdCyWkC+VhD6EqeTctz0a5Rd2Qorel3VGhShd&#10;x7VT51huRr4U4oEbNVBc6NWE6x7b7+ZoJIhmeM+3b46/bNLXD/+5X4s7bKS8vZmfHoEFnMNfGC74&#10;ER3qyHSwR9KejVEnWZHFrIQC2MXP8iQFdpCwLNICeF3x/xfqXwAAAP//AwBQSwECLQAUAAYACAAA&#10;ACEAtoM4kv4AAADhAQAAEwAAAAAAAAAAAAAAAAAAAAAAW0NvbnRlbnRfVHlwZXNdLnhtbFBLAQIt&#10;ABQABgAIAAAAIQA4/SH/1gAAAJQBAAALAAAAAAAAAAAAAAAAAC8BAABfcmVscy8ucmVsc1BLAQIt&#10;ABQABgAIAAAAIQBBrXNFjwIAAJkFAAAOAAAAAAAAAAAAAAAAAC4CAABkcnMvZTJvRG9jLnhtbFBL&#10;AQItABQABgAIAAAAIQBpD1Gu4AAAAAoBAAAPAAAAAAAAAAAAAAAAAOkEAABkcnMvZG93bnJldi54&#10;bWxQSwUGAAAAAAQABADzAAAA9gUAAAAA&#10;" fillcolor="#ffc000" strokecolor="#92d050" strokeweight="1pt">
                <v:stroke joinstyle="miter"/>
                <v:textbox>
                  <w:txbxContent>
                    <w:p w14:paraId="1AD5BDF0" w14:textId="1AB760E7" w:rsidR="000D795C" w:rsidRDefault="00210F77" w:rsidP="00B6626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 xml:space="preserve">Play and </w:t>
                      </w:r>
                      <w:r w:rsidR="000D795C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eisure</w:t>
                      </w:r>
                    </w:p>
                    <w:p w14:paraId="5B47D053" w14:textId="1BC3619B" w:rsidR="004F28B9" w:rsidRPr="00B66268" w:rsidRDefault="0012548B" w:rsidP="00B6626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</w:t>
                      </w:r>
                      <w:r w:rsidR="006455AF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going to </w:t>
                      </w:r>
                      <w:r w:rsidR="004F28B9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focus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</w:t>
                      </w:r>
                      <w:r w:rsidR="00510F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61B9">
                        <w:rPr>
                          <w:color w:val="000000" w:themeColor="text1"/>
                          <w:sz w:val="20"/>
                          <w:szCs w:val="20"/>
                        </w:rPr>
                        <w:t>co-operative play</w:t>
                      </w:r>
                      <w:r w:rsidR="005D0A1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5D0A18" w:rsidRPr="005D0A18">
                        <w:rPr>
                          <w:rFonts w:ascii="Arial" w:hAnsi="Arial" w:cs="Arial"/>
                          <w:color w:val="6B7280"/>
                          <w:sz w:val="27"/>
                          <w:szCs w:val="27"/>
                        </w:rPr>
                        <w:t xml:space="preserve"> </w:t>
                      </w:r>
                      <w:r w:rsidR="005D0A18" w:rsidRPr="005D0A18">
                        <w:rPr>
                          <w:color w:val="000000" w:themeColor="text1"/>
                          <w:sz w:val="20"/>
                          <w:szCs w:val="20"/>
                        </w:rPr>
                        <w:t>Playing is a great tool for helping kids learn a</w:t>
                      </w:r>
                      <w:r w:rsidR="00B66268">
                        <w:rPr>
                          <w:color w:val="000000" w:themeColor="text1"/>
                          <w:sz w:val="20"/>
                          <w:szCs w:val="20"/>
                        </w:rPr>
                        <w:t>nd</w:t>
                      </w:r>
                      <w:r w:rsidR="005D0A18" w:rsidRPr="005D0A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combines </w:t>
                      </w:r>
                      <w:r w:rsidR="005D0A18" w:rsidRPr="005D0A1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fun and education</w:t>
                      </w:r>
                      <w:r w:rsidR="005D0A18" w:rsidRPr="005D0A18">
                        <w:rPr>
                          <w:color w:val="000000" w:themeColor="text1"/>
                          <w:sz w:val="20"/>
                          <w:szCs w:val="20"/>
                        </w:rPr>
                        <w:t> which pupils need to pay attention to and go away learning something new. It develops their physical, mental, social and emotional skills which are vital at this point.</w:t>
                      </w:r>
                    </w:p>
                    <w:p w14:paraId="7A7A0578" w14:textId="172474AD" w:rsidR="0012548B" w:rsidRPr="000A5F61" w:rsidRDefault="0012548B" w:rsidP="00125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091D9F" w14:textId="77777777" w:rsidR="0012548B" w:rsidRDefault="0012548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E70B11" w14:textId="77777777" w:rsidR="00B665EB" w:rsidRPr="000A5F61" w:rsidRDefault="00B665E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C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738F9" wp14:editId="213AE21A">
                <wp:simplePos x="0" y="0"/>
                <wp:positionH relativeFrom="margin">
                  <wp:posOffset>3552825</wp:posOffset>
                </wp:positionH>
                <wp:positionV relativeFrom="paragraph">
                  <wp:posOffset>27941</wp:posOffset>
                </wp:positionV>
                <wp:extent cx="2720975" cy="1390650"/>
                <wp:effectExtent l="0" t="0" r="2222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0C7ED000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73C23688" w14:textId="2967ECE9" w:rsidR="00CB4C00" w:rsidRDefault="00C42BF4" w:rsidP="00C42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 xml:space="preserve">To develop </w:t>
                            </w:r>
                            <w:r w:rsidR="00CC7CA8" w:rsidRPr="002C28A6">
                              <w:rPr>
                                <w:color w:val="000000" w:themeColor="text1"/>
                              </w:rPr>
                              <w:t xml:space="preserve">the ability </w:t>
                            </w:r>
                            <w:r w:rsidR="00EB52F0" w:rsidRPr="00EB52F0">
                              <w:rPr>
                                <w:color w:val="000000" w:themeColor="text1"/>
                              </w:rPr>
                              <w:t xml:space="preserve"> to pay for items by offering sufficient money</w:t>
                            </w:r>
                            <w:r w:rsidR="00425E6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2F85D1F" w14:textId="520DBA92" w:rsidR="00425E60" w:rsidRDefault="00425E60" w:rsidP="00C42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develo</w:t>
                            </w:r>
                            <w:r w:rsidR="0007076A">
                              <w:rPr>
                                <w:color w:val="000000" w:themeColor="text1"/>
                              </w:rPr>
                              <w:t xml:space="preserve">p the skills to </w:t>
                            </w:r>
                            <w:r w:rsidRPr="00425E60">
                              <w:rPr>
                                <w:color w:val="000000" w:themeColor="text1"/>
                              </w:rPr>
                              <w:t xml:space="preserve">receive and secure any change, </w:t>
                            </w:r>
                            <w:r w:rsidR="00FC5E11" w:rsidRPr="00425E60">
                              <w:rPr>
                                <w:color w:val="000000" w:themeColor="text1"/>
                              </w:rPr>
                              <w:t>receipt,</w:t>
                            </w:r>
                            <w:r w:rsidRPr="00425E60">
                              <w:rPr>
                                <w:color w:val="000000" w:themeColor="text1"/>
                              </w:rPr>
                              <w:t xml:space="preserve"> and goods</w:t>
                            </w:r>
                            <w:r w:rsidR="0007076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95C0906" w14:textId="77777777" w:rsidR="000F6FF0" w:rsidRPr="002C28A6" w:rsidRDefault="000F6FF0" w:rsidP="00C42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279.75pt;margin-top:2.2pt;width:214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KBlAIAAO4FAAAOAAAAZHJzL2Uyb0RvYy54bWy0VE1v2zAMvQ/YfxB0X21nTbsGdYqgRYcB&#10;XRu0HXpWZKkWIIuapMTOfv0o2XGyLthh2C6yxI9H8pnk5VXXaLIRziswJS1OckqE4VAp81rSb8+3&#10;Hz5R4gMzFdNgREm3wtOr+ft3l62diQnUoCvhCIIYP2ttSesQ7CzLPK9Fw/wJWGFQKcE1LODTvWaV&#10;Yy2iNzqb5PlZ1oKrrAMuvEfpTa+k84QvpeDhQUovAtElxdxCOl06V/HM5pds9uqYrRUf0mB/kUXD&#10;lMGgI9QNC4ysnfoNqlHcgQcZTjg0GUipuEg1YDVF/qaap5pZkWpBcrwdafL/Dpbfb57s0iENrfUz&#10;j9dYRSddE7+YH+kSWduRLNEFwlE4OZ/kF+dTSjjqio8X+dk00Znt3a3z4bOAhsRLSR2sTfWIvyQx&#10;xTZ3PmBctN/ZxZAetKpuldbpEdtAXGtHNgx/IONcmDBN7nrdfIWql59P83wXO3VOdEnIv6Bp818D&#10;YCExQrYnMt3CVosYV5tHIYmqInWpgjHTw+KKXlWzSvTiWNrx2hJgRJbI1og9ABwjrojdjlkO9tFV&#10;pBEZnfM/JdY7jx4pMpgwOjfKgDsGoMMYubffkdRTE1kK3apDbrCRYo5RsoJqu3TEQT+y3vJbhV10&#10;x3xYMoczitOMeyc84CE1tCWF4UZJDe7HMXm0x9FBLSUtznxJ/fc1c4IS/cXgUF0Up6dxSaTH6RQb&#10;nBJ3qFkdasy6uQbsygI3nOXpGu2D3l2lg+YF19MiRkUVMxxjl5QHt3tch34X4YLjYrFIZrgYLAt3&#10;5snyCB55jgPy3L0wZ4dRCjiF97DbD2z2Zph62+hpYLEOIFWatD2vwx/ApZI6YliAcWsdvpPVfk3P&#10;fwIAAP//AwBQSwMEFAAGAAgAAAAhAPiEXjXdAAAACQEAAA8AAABkcnMvZG93bnJldi54bWxMj0FL&#10;xDAUhO+C/yE8wZubWlNpu31dpLDgxYNVwWO2iWnZ5KU02d36740nPQ4zzHzT7FZn2VkvYfKEcL/J&#10;gGkavJrIILy/7e9KYCFKUtJ60gjfOsCuvb5qZK38hV71uY+GpRIKtUQYY5xrzsMwaifDxs+akvfl&#10;FydjkovhapGXVO4sz7PskTs5UVoY5ay7UQ/H/uQQXjoShcqNNc589M/7Trii+kS8vVmftsCiXuNf&#10;GH7xEzq0iengT6QCswhFURUpiiAEsORXZZm+HRDy/EEAbxv+/0H7AwAA//8DAFBLAQItABQABgAI&#10;AAAAIQC2gziS/gAAAOEBAAATAAAAAAAAAAAAAAAAAAAAAABbQ29udGVudF9UeXBlc10ueG1sUEsB&#10;Ai0AFAAGAAgAAAAhADj9If/WAAAAlAEAAAsAAAAAAAAAAAAAAAAALwEAAF9yZWxzLy5yZWxzUEsB&#10;Ai0AFAAGAAgAAAAhAFVDooGUAgAA7gUAAA4AAAAAAAAAAAAAAAAALgIAAGRycy9lMm9Eb2MueG1s&#10;UEsBAi0AFAAGAAgAAAAhAPiEXjXdAAAACQ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57EE8070" w14:textId="0C7ED000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73C23688" w14:textId="2967ECE9" w:rsidR="00CB4C00" w:rsidRDefault="00C42BF4" w:rsidP="00C42B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 xml:space="preserve">To develop </w:t>
                      </w:r>
                      <w:r w:rsidR="00CC7CA8" w:rsidRPr="002C28A6">
                        <w:rPr>
                          <w:color w:val="000000" w:themeColor="text1"/>
                        </w:rPr>
                        <w:t xml:space="preserve">the ability </w:t>
                      </w:r>
                      <w:r w:rsidR="00EB52F0" w:rsidRPr="00EB52F0">
                        <w:rPr>
                          <w:color w:val="000000" w:themeColor="text1"/>
                        </w:rPr>
                        <w:t xml:space="preserve"> to pay for items by offering sufficient money</w:t>
                      </w:r>
                      <w:r w:rsidR="00425E60">
                        <w:rPr>
                          <w:color w:val="000000" w:themeColor="text1"/>
                        </w:rPr>
                        <w:t>.</w:t>
                      </w:r>
                    </w:p>
                    <w:p w14:paraId="12F85D1F" w14:textId="520DBA92" w:rsidR="00425E60" w:rsidRDefault="00425E60" w:rsidP="00C42B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develo</w:t>
                      </w:r>
                      <w:r w:rsidR="0007076A">
                        <w:rPr>
                          <w:color w:val="000000" w:themeColor="text1"/>
                        </w:rPr>
                        <w:t xml:space="preserve">p the skills to </w:t>
                      </w:r>
                      <w:r w:rsidRPr="00425E60">
                        <w:rPr>
                          <w:color w:val="000000" w:themeColor="text1"/>
                        </w:rPr>
                        <w:t xml:space="preserve">receive and secure any change, </w:t>
                      </w:r>
                      <w:r w:rsidR="00FC5E11" w:rsidRPr="00425E60">
                        <w:rPr>
                          <w:color w:val="000000" w:themeColor="text1"/>
                        </w:rPr>
                        <w:t>receipt,</w:t>
                      </w:r>
                      <w:r w:rsidRPr="00425E60">
                        <w:rPr>
                          <w:color w:val="000000" w:themeColor="text1"/>
                        </w:rPr>
                        <w:t xml:space="preserve"> and goods</w:t>
                      </w:r>
                      <w:r w:rsidR="0007076A">
                        <w:rPr>
                          <w:color w:val="000000" w:themeColor="text1"/>
                        </w:rPr>
                        <w:t>.</w:t>
                      </w:r>
                    </w:p>
                    <w:p w14:paraId="695C0906" w14:textId="77777777" w:rsidR="000F6FF0" w:rsidRPr="002C28A6" w:rsidRDefault="000F6FF0" w:rsidP="00C42B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46B1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E5ACA80" wp14:editId="06DEB81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2689860" cy="136207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362075"/>
                          <a:chOff x="0" y="-171450"/>
                          <a:chExt cx="2689860" cy="136207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3620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09F4112C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0A43DD2C" w14:textId="61D3EECD" w:rsidR="00CB3B7B" w:rsidRPr="00F35399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  <w:r w:rsidR="008C31D3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08225EB9" w14:textId="3F0C3D97" w:rsidR="0037525F" w:rsidRPr="00F35399" w:rsidRDefault="0037525F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Respond</w:t>
                              </w:r>
                              <w:r w:rsidR="00B61CA8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ing</w:t>
                              </w: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appr</w:t>
                              </w:r>
                              <w:r w:rsidR="00FE59EC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opriately</w:t>
                              </w:r>
                              <w:r w:rsidR="00E210E4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to each other</w:t>
                              </w:r>
                              <w:r w:rsidR="008C31D3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53A3B048" w14:textId="049B6D1D" w:rsidR="006C64A8" w:rsidRPr="00F35399" w:rsidRDefault="006C64A8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Sharing individual points of interest.</w:t>
                              </w:r>
                            </w:p>
                            <w:p w14:paraId="75830763" w14:textId="77777777" w:rsidR="0037525F" w:rsidRDefault="0037525F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Pr="00CB3B7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85pt;width:211.8pt;height:107.25pt;z-index:251630592;mso-position-horizontal-relative:margin;mso-width-relative:margin;mso-height-relative:margin" coordorigin=",-1714" coordsize="2689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eF8QIAAN4HAAAOAAAAZHJzL2Uyb0RvYy54bWy0Vdtu2zAMfR+wfxD83vqSOG2MOMXQrsWA&#10;Yiva7QMUWb4AsqRJSpz8/SjJl6btUKTD8uBYFkkdHh5Sq6t9y9COKt0IngfxeRQgyokoGl7lwa+f&#10;t2eXAdIG8wIzwWkeHKgOrtafP606mdFE1IIVVCEIwnXWyTyojZFZGGpS0xbrcyEph81SqBYbWKoq&#10;LBTuIHrLwiSKFmEnVCGVIFRr+HrjN4O1i1+WlJgfZampQSwPAJtxT+WeG/sM1yucVQrLuiE9DPwB&#10;FC1uOBw6hrrBBqOtal6FahuihBalOSeiDUVZNoS6HCCbOHqRzZ0SW+lyqbKukiNNQO0Lnj4clnzf&#10;3Sn5JB8UMNHJCrhwK5vLvlSt/QeUaO8oO4yU0b1BBD4mi8vl5QKYJbAXzxZJdJF6UkkNzE9+Z/FF&#10;PE97wkn99R3/cDg+PALVSZCJnpjQ/8bEU40ldQTrDJh4UKgpIKcAcdyCWB9BPphXjGboUWx5QQt0&#10;LRQHtaPEJmnRgNvIns40EPlX6o4oeI/AkQCcSaXNHRUtsi95AKLghYXmBId399oAFrAf7CwALVhT&#10;3DaMuYWqNtdMoR2GLlgmN5GvA7gcmTH+MU+IY12hUgMB7s0cGLUBGX+kJRBr1eIgu+amIyBMCOUm&#10;9ls1LqjHmUbwsyxbmHYcWA+3cgFt5BLyG2P3AQZLH2SI7cP09taVutkwOkc9sJ4oPyCgzUDYw5gA&#10;GKOTO1xwM/q3DRfqreQYJNYf7u0Hnjw7liiz3+x73YGl/bIRxQG0qCW5baDk91ibB6xgLgGcDmZV&#10;HujfW6xogNg3Di2wjOdzO9zcYp5eJLBQz3c2z3cwJ7WADInxiLn4sjWibJyKpuN7oNBtHtR/b7vZ&#10;q7ZDs5O6LI7T+XwGucMosnMpce5Qtn7WLNMk9YPKvfmyDENuaJ6hyU7qr2PRTTU/qb2s3ifFT/37&#10;dnuNqhk56lUzlNc43dl6uhK6OQqXiOug/sKzt9TztSv5dC2v/wAAAP//AwBQSwMEFAAGAAgAAAAh&#10;AA/177ffAAAABwEAAA8AAABkcnMvZG93bnJldi54bWxMj81OwzAQhO9IvIO1SNyo81NKCXGqqgJO&#10;FRItEurNjbdJ1HgdxW6Svj3LCY47M5r5Nl9NthUD9r5xpCCeRSCQSmcaqhR87d8eliB80GR06wgV&#10;XNHDqri9yXVm3EifOOxCJbiEfKYV1CF0mZS+rNFqP3MdEnsn11sd+OwraXo9crltZRJFC2l1Q7xQ&#10;6w43NZbn3cUqeB/1uE7j12F7Pm2uh/3jx/c2RqXu76b1C4iAU/gLwy8+o0PBTEd3IeNFq4AfCaw+&#10;P4Fgd56kCxBHBUk6T0AWufzPX/wAAAD//wMAUEsBAi0AFAAGAAgAAAAhALaDOJL+AAAA4QEAABMA&#10;AAAAAAAAAAAAAAAAAAAAAFtDb250ZW50X1R5cGVzXS54bWxQSwECLQAUAAYACAAAACEAOP0h/9YA&#10;AACUAQAACwAAAAAAAAAAAAAAAAAvAQAAX3JlbHMvLnJlbHNQSwECLQAUAAYACAAAACEA5lqXhfEC&#10;AADeBwAADgAAAAAAAAAAAAAAAAAuAgAAZHJzL2Uyb0RvYy54bWxQSwECLQAUAAYACAAAACEAD/Xv&#10;t98AAAAHAQAADwAAAAAAAAAAAAAAAABLBQAAZHJzL2Rvd25yZXYueG1sUEsFBgAAAAAEAAQA8wAA&#10;AFcGAAAAAA==&#10;">
                <v:roundrect id="Rectangle: Rounded Corners 2" o:spid="_x0000_s1029" style="position:absolute;top:-1714;width:26898;height:1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09F4112C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0A43DD2C" w14:textId="61D3EECD" w:rsidR="00CB3B7B" w:rsidRPr="00F35399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  <w:r w:rsidR="008C31D3" w:rsidRPr="00F35399">
                          <w:rPr>
                            <w:rFonts w:eastAsia="Calibri" w:hAnsi="Calibri" w:cs="Calibri"/>
                            <w:color w:val="000000"/>
                          </w:rPr>
                          <w:t>.</w:t>
                        </w:r>
                      </w:p>
                      <w:p w14:paraId="08225EB9" w14:textId="3F0C3D97" w:rsidR="0037525F" w:rsidRPr="00F35399" w:rsidRDefault="0037525F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Respond</w:t>
                        </w:r>
                        <w:r w:rsidR="00B61CA8" w:rsidRPr="00F35399">
                          <w:rPr>
                            <w:rFonts w:eastAsia="Calibri" w:hAnsi="Calibri" w:cs="Calibri"/>
                            <w:color w:val="000000"/>
                          </w:rPr>
                          <w:t>ing</w:t>
                        </w: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 xml:space="preserve"> appr</w:t>
                        </w:r>
                        <w:r w:rsidR="00FE59EC" w:rsidRPr="00F35399">
                          <w:rPr>
                            <w:rFonts w:eastAsia="Calibri" w:hAnsi="Calibri" w:cs="Calibri"/>
                            <w:color w:val="000000"/>
                          </w:rPr>
                          <w:t>opriately</w:t>
                        </w:r>
                        <w:r w:rsidR="00E210E4" w:rsidRPr="00F35399">
                          <w:rPr>
                            <w:rFonts w:eastAsia="Calibri" w:hAnsi="Calibri" w:cs="Calibri"/>
                            <w:color w:val="000000"/>
                          </w:rPr>
                          <w:t xml:space="preserve"> to each other</w:t>
                        </w:r>
                        <w:r w:rsidR="008C31D3" w:rsidRPr="00F35399">
                          <w:rPr>
                            <w:rFonts w:eastAsia="Calibri" w:hAnsi="Calibri" w:cs="Calibri"/>
                            <w:color w:val="000000"/>
                          </w:rPr>
                          <w:t>.</w:t>
                        </w:r>
                      </w:p>
                      <w:p w14:paraId="53A3B048" w14:textId="049B6D1D" w:rsidR="006C64A8" w:rsidRPr="00F35399" w:rsidRDefault="006C64A8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Sharing individual points of interest.</w:t>
                        </w:r>
                      </w:p>
                      <w:p w14:paraId="75830763" w14:textId="77777777" w:rsidR="0037525F" w:rsidRDefault="0037525F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7C6C3A16" w14:textId="77777777" w:rsidR="006A74BB" w:rsidRPr="00CB3B7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1E016D9B" w14:textId="620DFFFC" w:rsidR="00D35A14" w:rsidRDefault="00D35A14">
      <w:pPr>
        <w:rPr>
          <w:noProof/>
        </w:rPr>
      </w:pPr>
    </w:p>
    <w:p w14:paraId="37D6880F" w14:textId="04753064" w:rsidR="00D35A14" w:rsidRDefault="0007076A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6D94" wp14:editId="109AD593">
                <wp:simplePos x="0" y="0"/>
                <wp:positionH relativeFrom="column">
                  <wp:posOffset>2847975</wp:posOffset>
                </wp:positionH>
                <wp:positionV relativeFrom="paragraph">
                  <wp:posOffset>2568575</wp:posOffset>
                </wp:positionV>
                <wp:extent cx="2247900" cy="15716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71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BFB289F" w14:textId="45ACB9AC" w:rsidR="00EF0AB9" w:rsidRDefault="0093297C" w:rsidP="00EE03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will focus on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confidence and independence around </w:t>
                            </w:r>
                            <w:r w:rsidR="00FE3A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playing different sports games such as</w:t>
                            </w:r>
                            <w:r w:rsidR="006D4B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running race, obstacle race, dressing up race</w:t>
                            </w:r>
                            <w:r w:rsidR="00355D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1" style="position:absolute;left:0;text-align:left;margin-left:224.25pt;margin-top:202.25pt;width:177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2giwIAAKAFAAAOAAAAZHJzL2Uyb0RvYy54bWysVE1v2zAMvQ/YfxB0X/2BpF2DOkXQosOA&#10;oivaDj0rshQLkEVNUmJnv36U7DhdW+xQzAdZEslH8onkxWXfarITziswFS1OckqE4VArs6noz6eb&#10;L18p8YGZmmkwoqJ74enl8vOni84uRAkN6Fo4giDGLzpb0SYEu8gyzxvRMn8CVhgUSnAtC3h0m6x2&#10;rEP0Vmdlnp9mHbjaOuDCe7y9HoR0mfClFDz8kNKLQHRFMbaQVpfWdVyz5QVbbByzjeJjGOwDUbRM&#10;GXQ6QV2zwMjWqTdQreIOPMhwwqHNQErFRcoBsynyV9k8NsyKlAuS4+1Ek/9/sPxu92jvHdLQWb/w&#10;uI1Z9NK18Y/xkT6RtZ/IEn0gHC/LcnZ2niOnHGXF/Kw4LeeRzuxobp0P3wS0JG4q6mBr6gd8ksQU&#10;2936MOgf9KJLD1rVN0rrdHCb9ZV2ZMfw+c7L63yeXgxd/KWmzccsESeaZsfU0y7stYiA2jwISVQd&#10;k00hp6oUU0CMc2FCMYgaVoshznmO38jEZJF4SYARWWJ+E/YIECv+LfZA0KgfTUUq6sk4/1dgg/Fk&#10;kTyDCZNxqwy49wA0ZjV6HvQPJA3URJZCv+6Rm4rOoma8WUO9v3fEwdBk3vIbhe9+y3y4Zw67CmsF&#10;J0X4gYvU0FUUxh0lDbjf791HfSx2lFLSYZdW1P/aMico0d8NtsF5MZvFtk6H2fysxIN7KVm/lJht&#10;ewVYSQXOJMvTNuoHfdhKB+0zDpRV9IoiZjj6rigP7nC4CsP0wJHExWqV1LCVLQu35tHyCB55jiX9&#10;1D8zZ8fiD9g3d3DoaLZ4Vf6DbrQ0sNoGkCr1xpHX8QVwDKRSGkdWnDMvz0nrOFiXfwAAAP//AwBQ&#10;SwMEFAAGAAgAAAAhAEbTPh/fAAAACwEAAA8AAABkcnMvZG93bnJldi54bWxMj8FOwzAMhu9IvENk&#10;JG4soeqmqms6ISS4IJgYaOesCWlZ45Qmy1qeHnOC22f51+/P1WZyPUtmDJ1HCbcLAcxg43WHVsL7&#10;28NNASxEhVr1Ho2E2QTY1JcXlSq1P+OrSbtoGZVgKJWENsah5Dw0rXEqLPxgkHYffnQq0jharkd1&#10;pnLX80yIFXeqQ7rQqsHct6Y57k5Owr7fzrNtPtVjsseUnl6et1/fUcrrq+luDSyaKf6F4Vef1KEm&#10;p4M/oQ6sl5DnxZKiBCInoEQhMoKDhNUyE8Driv//of4BAAD//wMAUEsBAi0AFAAGAAgAAAAhALaD&#10;OJL+AAAA4QEAABMAAAAAAAAAAAAAAAAAAAAAAFtDb250ZW50X1R5cGVzXS54bWxQSwECLQAUAAYA&#10;CAAAACEAOP0h/9YAAACUAQAACwAAAAAAAAAAAAAAAAAvAQAAX3JlbHMvLnJlbHNQSwECLQAUAAYA&#10;CAAAACEAPyO9oIsCAACgBQAADgAAAAAAAAAAAAAAAAAuAgAAZHJzL2Uyb0RvYy54bWxQSwECLQAU&#10;AAYACAAAACEARtM+H98AAAALAQAADwAAAAAAAAAAAAAAAADl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BFB289F" w14:textId="45ACB9AC" w:rsidR="00EF0AB9" w:rsidRDefault="0093297C" w:rsidP="00EE03C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e will focus on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develop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confidence and independence around </w:t>
                      </w:r>
                      <w:r w:rsidR="00FE3AD8">
                        <w:rPr>
                          <w:color w:val="000000" w:themeColor="text1"/>
                          <w:sz w:val="20"/>
                          <w:szCs w:val="20"/>
                        </w:rPr>
                        <w:t>playing different sports games such as</w:t>
                      </w:r>
                      <w:r w:rsidR="006D4B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running race, obstacle race, dressing up race</w:t>
                      </w:r>
                      <w:r w:rsidR="00355D7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66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94FCC" wp14:editId="21547CEF">
                <wp:simplePos x="0" y="0"/>
                <wp:positionH relativeFrom="margin">
                  <wp:align>left</wp:align>
                </wp:positionH>
                <wp:positionV relativeFrom="paragraph">
                  <wp:posOffset>2066925</wp:posOffset>
                </wp:positionV>
                <wp:extent cx="2721610" cy="1828800"/>
                <wp:effectExtent l="0" t="0" r="2159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828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E9F51" w14:textId="2BF15F79" w:rsidR="009F762C" w:rsidRDefault="00B47540" w:rsidP="00B475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</w:t>
                            </w:r>
                          </w:p>
                          <w:p w14:paraId="7C18C5EE" w14:textId="31B5E139" w:rsidR="004C3BB4" w:rsidRPr="002C28A6" w:rsidRDefault="000213AE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 xml:space="preserve">We will look at </w:t>
                            </w:r>
                            <w:r w:rsidR="001E7C5F">
                              <w:rPr>
                                <w:color w:val="000000" w:themeColor="text1"/>
                              </w:rPr>
                              <w:t>Diverse Art</w:t>
                            </w:r>
                            <w:r w:rsidR="008F0E51" w:rsidRPr="002C28A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D337090" w14:textId="262F66BC" w:rsidR="00575148" w:rsidRPr="00575148" w:rsidRDefault="00E466A0" w:rsidP="0057514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learn to use a range of different materials creatively </w:t>
                            </w:r>
                            <w:r w:rsidR="00575148" w:rsidRPr="00575148">
                              <w:rPr>
                                <w:color w:val="000000" w:themeColor="text1"/>
                              </w:rPr>
                              <w:t>to design and make products</w:t>
                            </w:r>
                            <w:r w:rsidR="003371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A27786C" w14:textId="5066B206" w:rsidR="009F762C" w:rsidRPr="002C28A6" w:rsidRDefault="009F762C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03B4C3" w14:textId="77777777" w:rsidR="003F72FE" w:rsidRDefault="003F72F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2" style="position:absolute;left:0;text-align:left;margin-left:0;margin-top:162.75pt;width:214.3pt;height:2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hIlgIAAO4FAAAOAAAAZHJzL2Uyb0RvYy54bWy0VMFu2zAMvQ/YPwi6r7aDpk2DOkXQosOA&#10;rg3aDj0rslQbkERNUmJnXz9KdpysK3YYtossiuQj+Uzy8qrTimyF8w2YkhYnOSXCcKga81rSb8+3&#10;n2aU+MBMxRQYUdKd8PRq8fHDZWvnYgI1qEo4giDGz1tb0joEO88yz2uhmT8BKwwqJTjNAoruNasc&#10;axFdq2yS52dZC66yDrjwHl9veiVdJHwpBQ8PUnoRiCop5hbS6dK5jme2uGTzV8ds3fAhDfYXWWjW&#10;GAw6Qt2wwMjGNb9B6YY78CDDCQedgZQNF6kGrKbI31TzVDMrUi1IjrcjTf7fwfL77ZNdOaShtX7u&#10;8Rqr6KTT8Yv5kS6RtRvJEl0gHB8n55PirEBOOeqK2WQ2yxOd2cHdOh8+C9AkXkrqYGOqR/wliSm2&#10;vfMB46L93i6G9KCa6rZRKgmxDcS1cmTL8AcyzoUJ0+SuNvorVP37+TQfY6fOiS4J+Rc0Zf5rACwk&#10;RsgORKZb2CkR4yrzKCRpqkhdqmDM9Li4olfVrBL9cyxtz+vokWpLgBFZIlsj9gDwHnFF7HbMcrCP&#10;riKNyOic/ymx3nn0SJHBhNFZNwbcewAqjJF7+z1JPTWRpdCtO+SmpNOYY3xZQ7VbOeKgH1lv+W2D&#10;XXTHfFgxhzOKnYd7JzzgIRW0JYXhRkkN7sd779EeRwe1lLQ48yX13zfMCUrUF4NDdVGcnsYlkYTT&#10;6fkEBXesWR9rzEZfA3ZlgRvO8nSN9kHtr9KBfsH1tIxRUcUMx9gl5cHthevQ7yJccFwsl8kMF4Nl&#10;4c48WR7BI89xQJ67F+bsMEoBp/Ae9vuBzd8MU28bPQ0sNwFkkybtwOvwB3CppI4YFmDcWsdysjqs&#10;6cVPAAAA//8DAFBLAwQUAAYACAAAACEAPAtTW94AAAAIAQAADwAAAGRycy9kb3ducmV2LnhtbEyP&#10;MU/DMBSEdyT+g/WQ2KjTNI5KiFOhSJW6MBBAYnTjhxNhP0ex26b/HjPBeLrT3Xf1bnGWnXEOoycJ&#10;61UGDKn3eiQj4f1t/7AFFqIirawnlHDFALvm9qZWlfYXesVzFw1LJRQqJWGIcao4D/2AToWVn5CS&#10;9+Vnp2KSs+F6VpdU7izPs6zkTo2UFgY1YTtg/92dnISXlgqhc2ONMx/dYd8WTjx+Snl/tzw/AYu4&#10;xL8w/OIndGgS09GfSAdmJaQjUcImFwJYsot8WwI7SijXGwG8qfn/A80PAAAA//8DAFBLAQItABQA&#10;BgAIAAAAIQC2gziS/gAAAOEBAAATAAAAAAAAAAAAAAAAAAAAAABbQ29udGVudF9UeXBlc10ueG1s&#10;UEsBAi0AFAAGAAgAAAAhADj9If/WAAAAlAEAAAsAAAAAAAAAAAAAAAAALwEAAF9yZWxzLy5yZWxz&#10;UEsBAi0AFAAGAAgAAAAhADHEeEiWAgAA7gUAAA4AAAAAAAAAAAAAAAAALgIAAGRycy9lMm9Eb2Mu&#10;eG1sUEsBAi0AFAAGAAgAAAAhADwLU1veAAAACAEAAA8AAAAAAAAAAAAAAAAA8A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5B4E9F51" w14:textId="2BF15F79" w:rsidR="009F762C" w:rsidRDefault="00B47540" w:rsidP="00B475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Creativity</w:t>
                      </w:r>
                    </w:p>
                    <w:p w14:paraId="7C18C5EE" w14:textId="31B5E139" w:rsidR="004C3BB4" w:rsidRPr="002C28A6" w:rsidRDefault="000213AE" w:rsidP="00B43B2E">
                      <w:pPr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 xml:space="preserve">We will look at </w:t>
                      </w:r>
                      <w:r w:rsidR="001E7C5F">
                        <w:rPr>
                          <w:color w:val="000000" w:themeColor="text1"/>
                        </w:rPr>
                        <w:t>Diverse Art</w:t>
                      </w:r>
                      <w:r w:rsidR="008F0E51" w:rsidRPr="002C28A6">
                        <w:rPr>
                          <w:color w:val="000000" w:themeColor="text1"/>
                        </w:rPr>
                        <w:t>.</w:t>
                      </w:r>
                    </w:p>
                    <w:p w14:paraId="7D337090" w14:textId="262F66BC" w:rsidR="00575148" w:rsidRPr="00575148" w:rsidRDefault="00E466A0" w:rsidP="0057514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learn to use a range of different materials creatively </w:t>
                      </w:r>
                      <w:r w:rsidR="00575148" w:rsidRPr="00575148">
                        <w:rPr>
                          <w:color w:val="000000" w:themeColor="text1"/>
                        </w:rPr>
                        <w:t>to design and make products</w:t>
                      </w:r>
                      <w:r w:rsidR="0033719C">
                        <w:rPr>
                          <w:color w:val="000000" w:themeColor="text1"/>
                        </w:rPr>
                        <w:t>.</w:t>
                      </w:r>
                    </w:p>
                    <w:p w14:paraId="0A27786C" w14:textId="5066B206" w:rsidR="009F762C" w:rsidRPr="002C28A6" w:rsidRDefault="009F762C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03B4C3" w14:textId="77777777" w:rsidR="003F72FE" w:rsidRDefault="003F72F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79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0A160" wp14:editId="21B8E558">
                <wp:simplePos x="0" y="0"/>
                <wp:positionH relativeFrom="column">
                  <wp:posOffset>7410450</wp:posOffset>
                </wp:positionH>
                <wp:positionV relativeFrom="paragraph">
                  <wp:posOffset>596900</wp:posOffset>
                </wp:positionV>
                <wp:extent cx="2625090" cy="1419225"/>
                <wp:effectExtent l="0" t="0" r="2286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4192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4CBFC3D7" w:rsidR="00D55CE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2FC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Stories we are sharing</w:t>
                            </w:r>
                          </w:p>
                          <w:p w14:paraId="036CCB26" w14:textId="77777777" w:rsidR="001A4251" w:rsidRPr="001A4251" w:rsidRDefault="001A4251" w:rsidP="001A42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4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Aliens love underpants.</w:t>
                            </w:r>
                          </w:p>
                          <w:p w14:paraId="7FBA3536" w14:textId="77777777" w:rsidR="001A4251" w:rsidRPr="001A4251" w:rsidRDefault="001A4251" w:rsidP="001A42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4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we wear – dressing up around the world</w:t>
                            </w:r>
                          </w:p>
                          <w:p w14:paraId="2598529A" w14:textId="77777777" w:rsidR="001A4251" w:rsidRPr="001A4251" w:rsidRDefault="001A4251" w:rsidP="001A42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4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   my hijab</w:t>
                            </w:r>
                          </w:p>
                          <w:p w14:paraId="5FA5ACB1" w14:textId="77777777" w:rsidR="001A4251" w:rsidRPr="001A4251" w:rsidRDefault="001A4251" w:rsidP="001A42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4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Wardrobe Monster</w:t>
                            </w:r>
                          </w:p>
                          <w:p w14:paraId="73C8E798" w14:textId="77777777" w:rsidR="00661CE7" w:rsidRPr="005C2FC8" w:rsidRDefault="00661CE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22376D" w14:textId="7EBA7DF8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617B47" w14:textId="261BE3CC" w:rsidR="00946B83" w:rsidRPr="0046712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3" style="position:absolute;left:0;text-align:left;margin-left:583.5pt;margin-top:47pt;width:206.7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W3iwIAAKAFAAAOAAAAZHJzL2Uyb0RvYy54bWysVE1v2zAMvQ/YfxB0X/2BpFuCOkWQoMOA&#10;oi2aDj0rshQbkEVNUmJnv36U7DhdW+xQzAdZEslH8onk1XXXKHIQ1tWgC5pdpJQIzaGs9a6gP59u&#10;vnyjxHmmS6ZAi4IehaPXi8+frlozFzlUoEphCYJoN29NQSvvzTxJHK9Ew9wFGKFRKME2zOPR7pLS&#10;shbRG5XkaXqZtGBLY4EL5/B23QvpIuJLKbi/l9IJT1RBMTYfVxvXbViTxRWb7ywzVc2HMNgHomhY&#10;rdHpCLVmnpG9rd9ANTW34ED6Cw5NAlLWXMQcMJssfZXNpmJGxFyQHGdGmtz/g+V3h415sEhDa9zc&#10;4TZk0UnbhD/GR7pI1nEkS3SecLzML/NpOkNOOcqySTbL82mgMzmbG+v8dwENCZuCWtjr8hGfJDLF&#10;DrfO9/onveDSgarLm1qpeLC77UpZcmD4fLN8nU7ji6GLv9SU/pgl4gTT5Jx63PmjEgFQ6UchSV2G&#10;ZGPIsSrFGBDjXGif9aKKlaKPc5riNzAxWkReImBAlpjfiD0AhIp/i90TNOgHUxGLejRO/xVYbzxa&#10;RM+g/Wjc1BrsewAKsxo89/onknpqAku+23bITUEvg2a42UJ5fLDEQt9kzvCbGt/9ljn/wCx2FdYK&#10;Tgp/j4tU0BYUhh0lFdjf790HfSx2lFLSYpcW1P3aMysoUT80tsEsm0xCW8fDZPo1x4N9Kdm+lOh9&#10;swKspAxnkuFxG/S9Om2lheYZB8oyeEUR0xx9F5R7ezqsfD89cCRxsVxGNWxlw/yt3hgewAPPoaSf&#10;umdmzVD8HvvmDk4dzeavyr/XDZYalnsPso69ceZ1eAEcA7GUhpEV5szLc9Q6D9bFHwAAAP//AwBQ&#10;SwMEFAAGAAgAAAAhAIPBHITiAAAADAEAAA8AAABkcnMvZG93bnJldi54bWxMj81OwzAQhO9IvIO1&#10;SNyoE+gfIU6FkOCCoKIgztvYOKH2OsSum/D0dU9wWo12NPNNuRqsYVH1vnUkIJ9kwBTVTrakBXy8&#10;P14tgfmAJNE4UgJG5WFVnZ+VWEh3oDcVN0GzFEK+QAFNCF3Bua8bZdFPXKco/b5cbzEk2Wsuezyk&#10;cGv4dZbNucWWUkODnXpoVL3b7K2AT7MeR11/41PUuxifX1/WP79BiMuL4f4OWFBD+DPDCT+hQ5WY&#10;tm5P0jOTdD5fpDFBwO003ZNjtsymwLYCbvLFDHhV8v8jqiMAAAD//wMAUEsBAi0AFAAGAAgAAAAh&#10;ALaDOJL+AAAA4QEAABMAAAAAAAAAAAAAAAAAAAAAAFtDb250ZW50X1R5cGVzXS54bWxQSwECLQAU&#10;AAYACAAAACEAOP0h/9YAAACUAQAACwAAAAAAAAAAAAAAAAAvAQAAX3JlbHMvLnJlbHNQSwECLQAU&#10;AAYACAAAACEA3m1lt4sCAACgBQAADgAAAAAAAAAAAAAAAAAuAgAAZHJzL2Uyb0RvYy54bWxQSwEC&#10;LQAUAAYACAAAACEAg8EchOIAAAAM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67BD5D5D" w14:textId="4CBFC3D7" w:rsidR="00D55CE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C2FC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Stories we are sharing</w:t>
                      </w:r>
                    </w:p>
                    <w:p w14:paraId="036CCB26" w14:textId="77777777" w:rsidR="001A4251" w:rsidRPr="001A4251" w:rsidRDefault="001A4251" w:rsidP="001A425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A4251">
                        <w:rPr>
                          <w:color w:val="000000" w:themeColor="text1"/>
                          <w:sz w:val="18"/>
                          <w:szCs w:val="18"/>
                        </w:rPr>
                        <w:t>Aliens love underpants.</w:t>
                      </w:r>
                    </w:p>
                    <w:p w14:paraId="7FBA3536" w14:textId="77777777" w:rsidR="001A4251" w:rsidRPr="001A4251" w:rsidRDefault="001A4251" w:rsidP="001A425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A4251">
                        <w:rPr>
                          <w:color w:val="000000" w:themeColor="text1"/>
                          <w:sz w:val="18"/>
                          <w:szCs w:val="18"/>
                        </w:rPr>
                        <w:t>What we wear – dressing up around the world</w:t>
                      </w:r>
                    </w:p>
                    <w:p w14:paraId="2598529A" w14:textId="77777777" w:rsidR="001A4251" w:rsidRPr="001A4251" w:rsidRDefault="001A4251" w:rsidP="001A425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A4251">
                        <w:rPr>
                          <w:color w:val="000000" w:themeColor="text1"/>
                          <w:sz w:val="18"/>
                          <w:szCs w:val="18"/>
                        </w:rPr>
                        <w:t>Under   my hijab</w:t>
                      </w:r>
                    </w:p>
                    <w:p w14:paraId="5FA5ACB1" w14:textId="77777777" w:rsidR="001A4251" w:rsidRPr="001A4251" w:rsidRDefault="001A4251" w:rsidP="001A425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A4251">
                        <w:rPr>
                          <w:color w:val="000000" w:themeColor="text1"/>
                          <w:sz w:val="18"/>
                          <w:szCs w:val="18"/>
                        </w:rPr>
                        <w:t>The Wardrobe Monster</w:t>
                      </w:r>
                    </w:p>
                    <w:p w14:paraId="73C8E798" w14:textId="77777777" w:rsidR="00661CE7" w:rsidRPr="005C2FC8" w:rsidRDefault="00661CE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22376D" w14:textId="7EBA7DF8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617B47" w14:textId="261BE3CC" w:rsidR="00946B83" w:rsidRPr="0046712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061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110E7" wp14:editId="24E446D5">
                <wp:simplePos x="0" y="0"/>
                <wp:positionH relativeFrom="margin">
                  <wp:align>left</wp:align>
                </wp:positionH>
                <wp:positionV relativeFrom="paragraph">
                  <wp:posOffset>134619</wp:posOffset>
                </wp:positionV>
                <wp:extent cx="2689860" cy="16954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95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49D7" w14:textId="517182F0" w:rsidR="00ED3D9D" w:rsidRDefault="00210F77" w:rsidP="008A62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0977FEC7" w14:textId="686180CD" w:rsidR="00AB509A" w:rsidRDefault="007C6194" w:rsidP="00F33B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7540">
                              <w:rPr>
                                <w:color w:val="000000" w:themeColor="text1"/>
                              </w:rPr>
                              <w:t>Developing the ability to l</w:t>
                            </w:r>
                            <w:r w:rsidR="00F33B79" w:rsidRPr="00B47540">
                              <w:rPr>
                                <w:color w:val="000000" w:themeColor="text1"/>
                              </w:rPr>
                              <w:t>istening</w:t>
                            </w:r>
                            <w:r w:rsidRPr="00B47540">
                              <w:rPr>
                                <w:color w:val="000000" w:themeColor="text1"/>
                              </w:rPr>
                              <w:t xml:space="preserve"> actively</w:t>
                            </w:r>
                            <w:r w:rsidR="0066072B">
                              <w:rPr>
                                <w:color w:val="000000" w:themeColor="text1"/>
                              </w:rPr>
                              <w:t xml:space="preserve"> and follow instructions.</w:t>
                            </w:r>
                          </w:p>
                          <w:p w14:paraId="6DA5BCAE" w14:textId="59028301" w:rsidR="00DC7DA8" w:rsidRDefault="00DC7DA8" w:rsidP="00F33B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</w:t>
                            </w:r>
                            <w:r w:rsidR="0051337E">
                              <w:rPr>
                                <w:color w:val="000000" w:themeColor="text1"/>
                              </w:rPr>
                              <w:t xml:space="preserve">ing </w:t>
                            </w:r>
                            <w:r>
                              <w:rPr>
                                <w:color w:val="000000" w:themeColor="text1"/>
                              </w:rPr>
                              <w:t>solutions</w:t>
                            </w:r>
                            <w:r w:rsidR="003527F7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="0066072B">
                              <w:rPr>
                                <w:color w:val="000000" w:themeColor="text1"/>
                              </w:rPr>
                              <w:t>a daily challenge</w:t>
                            </w:r>
                            <w:r w:rsidR="00583BD7">
                              <w:rPr>
                                <w:color w:val="000000" w:themeColor="text1"/>
                              </w:rPr>
                              <w:t xml:space="preserve"> at school and out </w:t>
                            </w:r>
                            <w:r w:rsidR="00FD29D8">
                              <w:rPr>
                                <w:color w:val="000000" w:themeColor="text1"/>
                              </w:rPr>
                              <w:t>of school.</w:t>
                            </w:r>
                          </w:p>
                          <w:p w14:paraId="37FB2584" w14:textId="77777777" w:rsidR="0066072B" w:rsidRPr="00B47540" w:rsidRDefault="0066072B" w:rsidP="00F33B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0BB15F" w14:textId="77777777" w:rsidR="007C6194" w:rsidRDefault="007C6194" w:rsidP="00F33B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691004" w14:textId="77777777" w:rsidR="007C6194" w:rsidRDefault="007C6194" w:rsidP="00F33B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D3BDA6" w14:textId="77777777" w:rsidR="00CB3B7B" w:rsidRDefault="00CB3B7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4" style="position:absolute;left:0;text-align:left;margin-left:0;margin-top:10.6pt;width:211.8pt;height:133.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gjlAIAAKAFAAAOAAAAZHJzL2Uyb0RvYy54bWysVE1v2zAMvQ/YfxB0X+0ESdoEdYogRYYB&#10;RVu0HXpWZCk2IIuapMTOfv0o+SNpV/Qw7CKLIvlIPpO8vmkqRQ7CuhJ0RkcXKSVCc8hLvcvoz5fN&#10;tytKnGc6Zwq0yOhROHqz/PrlujYLMYYCVC4sQRDtFrXJaOG9WSSJ44WomLsAIzQqJdiKeRTtLskt&#10;qxG9Usk4TWdJDTY3FrhwDl9vWyVdRnwpBfcPUjrhicoo5ubjaeO5DWeyvGaLnWWmKHmXBvuHLCpW&#10;agw6QN0yz8jeln9BVSW34ED6Cw5VAlKWXMQasJpR+q6a54IZEWtBcpwZaHL/D5bfH57No0UaauMW&#10;Dq+hikbaKnwxP9JEso4DWaLxhOPjeHY1v5ohpxx1o9l8OplGOpOTu7HOfxdQkXDJqIW9zp/wl0Sm&#10;2OHOeYyL9r1dCOlAlfmmVCoKdrddK0sODH/fZrNO0z7EGzOlP/ecj2/TIbkzTwwdXJNT6fHmj0oE&#10;QKWfhCRlHoqNKceuFENCjHOh/ahVFSwXbZ5TzHJIM/Rx8Ih1RsCALLG+AbsD6C1bkB67JaizD64i&#10;NvXgnH6WWOs8eMTIoP3gXJUa7EcACqvqIrf2PUktNYEl32wb5Cajl8EyvGwhPz5aYqEdMmf4psT/&#10;fsecf2QWpwp7BTeFf8BDKqgzCt2NkgLs74/egz02O2opqXFKM+p+7ZkVlKgfGsdgPppMwlhHYTK9&#10;HKNgzzXbc43eV2vAThrhTjI8XoO9V/1VWqhecaGsQlRUMc0xdka5t72w9u32wJXExWoVzXCUDfN3&#10;+tnwAB54Di390rwya7rm9zg399BPNFu8a//WNnhqWO09yDLOxonX7g/gGoit1K2ssGfO5Wh1WqzL&#10;PwAAAP//AwBQSwMEFAAGAAgAAAAhAIBQxCDdAAAABwEAAA8AAABkcnMvZG93bnJldi54bWxMjkFL&#10;w0AQhe+C/2EZwYvY3a6lhDSbIgW9CGpTpddtdkyC2dmQ3bbx3zue6nHee3zzFevJ9+KEY+wCGZjP&#10;FAikOriOGgMfu6f7DERMlpztA6GBH4ywLq+vCpu7cKYtnqrUCIZQzK2BNqUhlzLWLXobZ2FA4u4r&#10;jN4mPsdGutGeGe57qZVaSm874g+tHXDTYv1dHb0BVXVv2e51lM/bxct73H9u1B1WxtzeTI8rEAmn&#10;dBnDnz6rQ8lOh3AkF0XPDN4Z0HMNgtuFfliCOHCQZRpkWcj//uUvAAAA//8DAFBLAQItABQABgAI&#10;AAAAIQC2gziS/gAAAOEBAAATAAAAAAAAAAAAAAAAAAAAAABbQ29udGVudF9UeXBlc10ueG1sUEsB&#10;Ai0AFAAGAAgAAAAhADj9If/WAAAAlAEAAAsAAAAAAAAAAAAAAAAALwEAAF9yZWxzLy5yZWxzUEsB&#10;Ai0AFAAGAAgAAAAhANrVuCOUAgAAoAUAAA4AAAAAAAAAAAAAAAAALgIAAGRycy9lMm9Eb2MueG1s&#10;UEsBAi0AFAAGAAgAAAAhAIBQxCD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29BA49D7" w14:textId="517182F0" w:rsidR="00ED3D9D" w:rsidRDefault="00210F77" w:rsidP="008A62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0977FEC7" w14:textId="686180CD" w:rsidR="00AB509A" w:rsidRDefault="007C6194" w:rsidP="00F33B79">
                      <w:pPr>
                        <w:rPr>
                          <w:color w:val="000000" w:themeColor="text1"/>
                        </w:rPr>
                      </w:pPr>
                      <w:r w:rsidRPr="00B47540">
                        <w:rPr>
                          <w:color w:val="000000" w:themeColor="text1"/>
                        </w:rPr>
                        <w:t>Developing the ability to l</w:t>
                      </w:r>
                      <w:r w:rsidR="00F33B79" w:rsidRPr="00B47540">
                        <w:rPr>
                          <w:color w:val="000000" w:themeColor="text1"/>
                        </w:rPr>
                        <w:t>istening</w:t>
                      </w:r>
                      <w:r w:rsidRPr="00B47540">
                        <w:rPr>
                          <w:color w:val="000000" w:themeColor="text1"/>
                        </w:rPr>
                        <w:t xml:space="preserve"> actively</w:t>
                      </w:r>
                      <w:r w:rsidR="0066072B">
                        <w:rPr>
                          <w:color w:val="000000" w:themeColor="text1"/>
                        </w:rPr>
                        <w:t xml:space="preserve"> and follow instructions.</w:t>
                      </w:r>
                    </w:p>
                    <w:p w14:paraId="6DA5BCAE" w14:textId="59028301" w:rsidR="00DC7DA8" w:rsidRDefault="00DC7DA8" w:rsidP="00F33B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</w:t>
                      </w:r>
                      <w:r w:rsidR="0051337E">
                        <w:rPr>
                          <w:color w:val="000000" w:themeColor="text1"/>
                        </w:rPr>
                        <w:t xml:space="preserve">ing </w:t>
                      </w:r>
                      <w:r>
                        <w:rPr>
                          <w:color w:val="000000" w:themeColor="text1"/>
                        </w:rPr>
                        <w:t>solutions</w:t>
                      </w:r>
                      <w:r w:rsidR="003527F7">
                        <w:rPr>
                          <w:color w:val="000000" w:themeColor="text1"/>
                        </w:rPr>
                        <w:t xml:space="preserve"> to </w:t>
                      </w:r>
                      <w:r w:rsidR="0066072B">
                        <w:rPr>
                          <w:color w:val="000000" w:themeColor="text1"/>
                        </w:rPr>
                        <w:t>a daily challenge</w:t>
                      </w:r>
                      <w:r w:rsidR="00583BD7">
                        <w:rPr>
                          <w:color w:val="000000" w:themeColor="text1"/>
                        </w:rPr>
                        <w:t xml:space="preserve"> at school and out </w:t>
                      </w:r>
                      <w:r w:rsidR="00FD29D8">
                        <w:rPr>
                          <w:color w:val="000000" w:themeColor="text1"/>
                        </w:rPr>
                        <w:t>of school.</w:t>
                      </w:r>
                    </w:p>
                    <w:p w14:paraId="37FB2584" w14:textId="77777777" w:rsidR="0066072B" w:rsidRPr="00B47540" w:rsidRDefault="0066072B" w:rsidP="00F33B79">
                      <w:pPr>
                        <w:rPr>
                          <w:color w:val="000000" w:themeColor="text1"/>
                        </w:rPr>
                      </w:pPr>
                    </w:p>
                    <w:p w14:paraId="1E0BB15F" w14:textId="77777777" w:rsidR="007C6194" w:rsidRDefault="007C6194" w:rsidP="00F33B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691004" w14:textId="77777777" w:rsidR="007C6194" w:rsidRDefault="007C6194" w:rsidP="00F33B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D3BDA6" w14:textId="77777777" w:rsidR="00CB3B7B" w:rsidRDefault="00CB3B7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B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78D13" wp14:editId="6176061B">
                <wp:simplePos x="0" y="0"/>
                <wp:positionH relativeFrom="margin">
                  <wp:posOffset>5162550</wp:posOffset>
                </wp:positionH>
                <wp:positionV relativeFrom="paragraph">
                  <wp:posOffset>2524124</wp:posOffset>
                </wp:positionV>
                <wp:extent cx="2402840" cy="16478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47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4B30D" w14:textId="466AAFE1" w:rsidR="00467123" w:rsidRDefault="00F84C05" w:rsidP="00932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</w:t>
                            </w:r>
                            <w:bookmarkEnd w:id="0"/>
                            <w:r w:rsidR="0093297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 </w:t>
                            </w:r>
                          </w:p>
                          <w:p w14:paraId="05EA2C73" w14:textId="0C41F38E" w:rsidR="0093297C" w:rsidRPr="003527F7" w:rsidRDefault="0093297C" w:rsidP="009329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27F7">
                              <w:rPr>
                                <w:color w:val="000000" w:themeColor="text1"/>
                              </w:rPr>
                              <w:t xml:space="preserve">We will </w:t>
                            </w:r>
                            <w:r w:rsidR="007420E4">
                              <w:rPr>
                                <w:color w:val="000000" w:themeColor="text1"/>
                              </w:rPr>
                              <w:t>learn how to travel safely on the bus.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6.5pt;margin-top:198.75pt;width:189.2pt;height:129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CnkwIAAKAFAAAOAAAAZHJzL2Uyb0RvYy54bWysVE1v2zAMvQ/YfxB0X+0YSZsGdYogRYYB&#10;RVu0HXpWZCk2IIuapMTOfv0o+SNtV/Qw7GKLIvlIPpG8um5rRQ7Cugp0TidnKSVCcygqvcvpz+fN&#10;tzklzjNdMAVa5PQoHL1efv1y1ZiFyKAEVQhLEES7RWNyWnpvFknieClq5s7ACI1KCbZmHkW7SwrL&#10;GkSvVZKl6XnSgC2MBS6cw9ubTkmXEV9Kwf29lE54onKKufn4tfG7Dd9kecUWO8tMWfE+DfYPWdSs&#10;0hh0hLphnpG9rf6CqituwYH0ZxzqBKSsuIg1YDWT9F01TyUzItaC5Dgz0uT+Hyy/OzyZB4s0NMYt&#10;HB5DFa20dfhjfqSNZB1HskTrCcfLbJpm8ylyylE3OZ9ezLNZoDM5uRvr/HcBNQmHnFrY6+IRnyQy&#10;xQ63znf2g10I6UBVxaZSKgp2t10rSw4Mn2+zWadpfDEM8cZM6c89L7ObdPaBJ+IE1+RUejz5oxIB&#10;UOlHIUlVhGJjyrErxZgQ41xoP+lUJStEl+cMsxyDhT4OHpGXCBiQJdY3YvcAg2UHMmB3BPX2wVXE&#10;ph6d088S65xHjxgZtB+d60qD/QhAYVV95M5+IKmjJrDk222L3OR0HizDzRaK44MlFrohc4ZvKnz3&#10;W+b8A7M4VdgruCn8PX6kgian0J8oKcH+/ug+2GOzo5aSBqc0p+7XnllBifqhcQwuJ9PQgj4K09lF&#10;hoJ9rdm+1uh9vQbspAnuJMPjMdh7NRylhfoFF8oqREUV0xxj55R7Owhr320PXElcrFbRDEfZMH+r&#10;nwwP4IHn0NLP7Quzpm9+j3NzB8NEs8W79u9sg6eG1d6DrOJsnHjtXwDXQGylfmWFPfNajlanxbr8&#10;AwAA//8DAFBLAwQUAAYACAAAACEAsHYgQeIAAAAMAQAADwAAAGRycy9kb3ducmV2LnhtbEyPzU7D&#10;MBCE70i8g7VIXBC1Q//SkE2FKsEFCWgK4urGSxIRr6PYbcPb457gOJrRzDf5erSdONLgW8cIyUSB&#10;IK6cablGeN893qYgfNBsdOeYEH7Iw7q4vMh1ZtyJt3QsQy1iCftMIzQh9JmUvmrIaj9xPXH0vtxg&#10;dYhyqKUZ9CmW207eKbWQVrccFxrd06ah6rs8WARVtq/p7mWQT9vZ85v//NioGyoRr6/Gh3sQgcbw&#10;F4YzfkSHIjLt3YGNFx1Cmkzjl4AwXS3nIM6JZJXMQOwRFvOlAlnk8v+J4hcAAP//AwBQSwECLQAU&#10;AAYACAAAACEAtoM4kv4AAADhAQAAEwAAAAAAAAAAAAAAAAAAAAAAW0NvbnRlbnRfVHlwZXNdLnht&#10;bFBLAQItABQABgAIAAAAIQA4/SH/1gAAAJQBAAALAAAAAAAAAAAAAAAAAC8BAABfcmVscy8ucmVs&#10;c1BLAQItABQABgAIAAAAIQC7bLCnkwIAAKAFAAAOAAAAAAAAAAAAAAAAAC4CAABkcnMvZTJvRG9j&#10;LnhtbFBLAQItABQABgAIAAAAIQCwdiBB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25D4B30D" w14:textId="466AAFE1" w:rsidR="00467123" w:rsidRDefault="00F84C05" w:rsidP="00932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</w:t>
                      </w:r>
                      <w:bookmarkEnd w:id="1"/>
                      <w:r w:rsidR="0093297C">
                        <w:rPr>
                          <w:b/>
                          <w:bCs/>
                          <w:color w:val="000000" w:themeColor="text1"/>
                        </w:rPr>
                        <w:t xml:space="preserve">e </w:t>
                      </w:r>
                    </w:p>
                    <w:p w14:paraId="05EA2C73" w14:textId="0C41F38E" w:rsidR="0093297C" w:rsidRPr="003527F7" w:rsidRDefault="0093297C" w:rsidP="009329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27F7">
                        <w:rPr>
                          <w:color w:val="000000" w:themeColor="text1"/>
                        </w:rPr>
                        <w:t xml:space="preserve">We will </w:t>
                      </w:r>
                      <w:r w:rsidR="007420E4">
                        <w:rPr>
                          <w:color w:val="000000" w:themeColor="text1"/>
                        </w:rPr>
                        <w:t>learn how to travel safely on the bus.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2173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BBE97" wp14:editId="1F3D3768">
                <wp:simplePos x="0" y="0"/>
                <wp:positionH relativeFrom="margin">
                  <wp:posOffset>7686675</wp:posOffset>
                </wp:positionH>
                <wp:positionV relativeFrom="paragraph">
                  <wp:posOffset>2085975</wp:posOffset>
                </wp:positionV>
                <wp:extent cx="2359025" cy="16573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4B7B6961" w14:textId="126556AC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will be walking to the park and the local shop</w:t>
                            </w:r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We will</w:t>
                            </w:r>
                            <w:r w:rsidR="001A4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06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board</w:t>
                            </w:r>
                            <w:r w:rsidR="001A4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the bus and travel to </w:t>
                            </w:r>
                            <w:r w:rsidR="008C1D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city library.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869497" w14:textId="5A0A3A51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attending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weekly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tuck 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6" style="position:absolute;left:0;text-align:left;margin-left:605.25pt;margin-top:164.25pt;width:185.75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golQIAAO4FAAAOAAAAZHJzL2Uyb0RvYy54bWy0VE1v2zAMvQ/YfxB0X22ndT+COkWQosOA&#10;ri3aDj0rshQbkEVNUmJnv36U7DhZF+wwbBeZEslH8pnk9U3XKLIR1tWgC5qdpJQIzaGs9aqg317v&#10;Pl1S4jzTJVOgRUG3wtGb2ccP162ZiglUoEphCYJoN21NQSvvzTRJHK9Ew9wJGKFRKcE2zOPVrpLS&#10;shbRG5VM0vQ8acGWxgIXzuHrba+ks4gvpeD+UUonPFEFxdx8PG08l+FMZtdsurLMVDUf0mB/kUXD&#10;ao1BR6hb5hlZ2/o3qKbmFhxIf8KhSUDKmotYA1aTpe+qeamYEbEWJMeZkSb372D5w+bFPFmkoTVu&#10;6lAMVXTSNuGL+ZEukrUdyRKdJxwfJ6f5VTrJKeGoy87zi9M80pns3Y11/rOAhgShoBbWunzGXxKZ&#10;Ypt75zEu2u/sQkgHqi7vaqXiJbSBWChLNgx/IONcaJ9Hd7VuvkLZv1/kabqLHTsnuETkX9CU/q8B&#10;sJAQIdkTGSW/VSLEVfpZSFKXgbpYwZjpYXFZr6pYKfrnUNrx2iJgQJbI1og9ABwjLgvdjlkO9sFV&#10;xBEZndM/JdY7jx4xMmg/Oje1BnsMQPkxcm+/I6mnJrDku2WH3BT0KuQYXpZQbp8ssdCPrDP8rsYu&#10;umfOPzGLM4rTjHvHP+IhFbQFhUGipAL749h7sMfRQS0lLc58Qd33NbOCEvVF41BdZWdnYUnEy1l+&#10;McGLPdQsDzV63SwAuzLDDWd4FIO9VztRWmjecD3NQ1RUMc0xdkG5t7vLwve7CBccF/N5NMPFYJi/&#10;1y+GB/DAcxiQ1+6NWTOMkscpfIDdfmDTd8PU2wZPDfO1B1nHSdvzOvwBXCqxI4YFGLbW4T1a7df0&#10;7CcAAAD//wMAUEsDBBQABgAIAAAAIQDC3Cgg3wAAAA0BAAAPAAAAZHJzL2Rvd25yZXYueG1sTI89&#10;T8MwEIZ3JP6DdUhs1KmpURriVChSJRYGAkiMbmycCPscxW4b/j3XCbZ7dY/ej3q3BM9Odk5jRAXr&#10;VQHMYh/NiE7B+9v+rgSWskajfUSr4Mcm2DXXV7WuTDzjqz112TEywVRpBUPOU8V56gcbdFrFySL9&#10;vuIcdCY5O25mfSbz4Lkoigce9IiUMOjJtoPtv7tjUPDS4kYa4bwL7qN73rebILefSt3eLE+PwLJd&#10;8h8Ml/pUHRrqdIhHNIl50mJdSGIV3IuSjgsiS0H7DgpkuZXAm5r/X9H8AgAA//8DAFBLAQItABQA&#10;BgAIAAAAIQC2gziS/gAAAOEBAAATAAAAAAAAAAAAAAAAAAAAAABbQ29udGVudF9UeXBlc10ueG1s&#10;UEsBAi0AFAAGAAgAAAAhADj9If/WAAAAlAEAAAsAAAAAAAAAAAAAAAAALwEAAF9yZWxzLy5yZWxz&#10;UEsBAi0AFAAGAAgAAAAhAG63mCiVAgAA7gUAAA4AAAAAAAAAAAAAAAAALgIAAGRycy9lMm9Eb2Mu&#10;eG1sUEsBAi0AFAAGAAgAAAAhAMLcKCDfAAAADQEAAA8AAAAAAAAAAAAAAAAA7w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4B7B6961" w14:textId="126556AC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We will be walking to the park and the local shop</w:t>
                      </w:r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. We will</w:t>
                      </w:r>
                      <w:r w:rsidR="001A4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90699">
                        <w:rPr>
                          <w:color w:val="000000" w:themeColor="text1"/>
                          <w:sz w:val="20"/>
                          <w:szCs w:val="20"/>
                        </w:rPr>
                        <w:t>board</w:t>
                      </w:r>
                      <w:r w:rsidR="001A4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the bus and travel to </w:t>
                      </w:r>
                      <w:r w:rsidR="008C1D19">
                        <w:rPr>
                          <w:color w:val="000000" w:themeColor="text1"/>
                          <w:sz w:val="20"/>
                          <w:szCs w:val="20"/>
                        </w:rPr>
                        <w:t>the city library.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8869497" w14:textId="5A0A3A51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will be attending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our weekly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tuck 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shop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1FC423D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B990858" w14:textId="4BF0BA13" w:rsidR="005852ED" w:rsidRPr="005852ED" w:rsidRDefault="00215930" w:rsidP="005852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  <w:p w14:paraId="429FAF52" w14:textId="76702211" w:rsidR="00F556E1" w:rsidRDefault="00F556E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AD14AD" w14:textId="3ADD63C4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1FC423D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B990858" w14:textId="4BF0BA13" w:rsidR="005852ED" w:rsidRPr="005852ED" w:rsidRDefault="00215930" w:rsidP="005852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  <w:p w14:paraId="429FAF52" w14:textId="76702211" w:rsidR="00F556E1" w:rsidRDefault="00F556E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AD14AD" w14:textId="3ADD63C4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30F7B156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363393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NW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30F7B156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363393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213AE"/>
    <w:rsid w:val="0003291E"/>
    <w:rsid w:val="000438C3"/>
    <w:rsid w:val="000573A6"/>
    <w:rsid w:val="0005796E"/>
    <w:rsid w:val="00065F31"/>
    <w:rsid w:val="0007076A"/>
    <w:rsid w:val="000A5F61"/>
    <w:rsid w:val="000D5435"/>
    <w:rsid w:val="000D795C"/>
    <w:rsid w:val="000E79D5"/>
    <w:rsid w:val="000F6FF0"/>
    <w:rsid w:val="00100892"/>
    <w:rsid w:val="00117EC5"/>
    <w:rsid w:val="0012548B"/>
    <w:rsid w:val="0013001D"/>
    <w:rsid w:val="00151E3C"/>
    <w:rsid w:val="00156BB3"/>
    <w:rsid w:val="0018574A"/>
    <w:rsid w:val="001968EC"/>
    <w:rsid w:val="001A4251"/>
    <w:rsid w:val="001C4486"/>
    <w:rsid w:val="001D2C93"/>
    <w:rsid w:val="001E266B"/>
    <w:rsid w:val="001E7C5F"/>
    <w:rsid w:val="00210F77"/>
    <w:rsid w:val="00211E16"/>
    <w:rsid w:val="00215930"/>
    <w:rsid w:val="00217326"/>
    <w:rsid w:val="00220E75"/>
    <w:rsid w:val="00221158"/>
    <w:rsid w:val="002234CE"/>
    <w:rsid w:val="002511AA"/>
    <w:rsid w:val="00264B49"/>
    <w:rsid w:val="00271135"/>
    <w:rsid w:val="002725B6"/>
    <w:rsid w:val="00292930"/>
    <w:rsid w:val="00295E54"/>
    <w:rsid w:val="002B378C"/>
    <w:rsid w:val="002B4206"/>
    <w:rsid w:val="002C28A6"/>
    <w:rsid w:val="002E457B"/>
    <w:rsid w:val="00322B77"/>
    <w:rsid w:val="0033719C"/>
    <w:rsid w:val="003527F7"/>
    <w:rsid w:val="00355D77"/>
    <w:rsid w:val="00363393"/>
    <w:rsid w:val="0037525F"/>
    <w:rsid w:val="003911DE"/>
    <w:rsid w:val="003F72FE"/>
    <w:rsid w:val="004240A7"/>
    <w:rsid w:val="00425E60"/>
    <w:rsid w:val="00456B81"/>
    <w:rsid w:val="00466530"/>
    <w:rsid w:val="00467123"/>
    <w:rsid w:val="0049652C"/>
    <w:rsid w:val="004B2600"/>
    <w:rsid w:val="004C3BB4"/>
    <w:rsid w:val="004D55BE"/>
    <w:rsid w:val="004F28B9"/>
    <w:rsid w:val="004F4EAF"/>
    <w:rsid w:val="00510F54"/>
    <w:rsid w:val="0051337E"/>
    <w:rsid w:val="005508B1"/>
    <w:rsid w:val="00575148"/>
    <w:rsid w:val="00583BD7"/>
    <w:rsid w:val="00584E8D"/>
    <w:rsid w:val="005852ED"/>
    <w:rsid w:val="00590699"/>
    <w:rsid w:val="005A2FBD"/>
    <w:rsid w:val="005B0931"/>
    <w:rsid w:val="005C2FC8"/>
    <w:rsid w:val="005D0A18"/>
    <w:rsid w:val="005D4EB8"/>
    <w:rsid w:val="00631F7C"/>
    <w:rsid w:val="00632503"/>
    <w:rsid w:val="00635310"/>
    <w:rsid w:val="006455AF"/>
    <w:rsid w:val="0066072B"/>
    <w:rsid w:val="00661CE7"/>
    <w:rsid w:val="006861B9"/>
    <w:rsid w:val="00693B91"/>
    <w:rsid w:val="006A398E"/>
    <w:rsid w:val="006A74BB"/>
    <w:rsid w:val="006C2970"/>
    <w:rsid w:val="006C64A8"/>
    <w:rsid w:val="006D4BCA"/>
    <w:rsid w:val="006F01C9"/>
    <w:rsid w:val="006F7050"/>
    <w:rsid w:val="007027E0"/>
    <w:rsid w:val="00706DF5"/>
    <w:rsid w:val="007420E4"/>
    <w:rsid w:val="00743255"/>
    <w:rsid w:val="00747677"/>
    <w:rsid w:val="007513B7"/>
    <w:rsid w:val="0076307B"/>
    <w:rsid w:val="00771F0D"/>
    <w:rsid w:val="007725AD"/>
    <w:rsid w:val="00780464"/>
    <w:rsid w:val="007A3368"/>
    <w:rsid w:val="007A6B7F"/>
    <w:rsid w:val="007B0F2A"/>
    <w:rsid w:val="007C6194"/>
    <w:rsid w:val="007E5819"/>
    <w:rsid w:val="007E69CA"/>
    <w:rsid w:val="00810610"/>
    <w:rsid w:val="00846D96"/>
    <w:rsid w:val="00872AE0"/>
    <w:rsid w:val="008A1AC7"/>
    <w:rsid w:val="008A2968"/>
    <w:rsid w:val="008A625A"/>
    <w:rsid w:val="008C1D19"/>
    <w:rsid w:val="008C31D3"/>
    <w:rsid w:val="008D54EA"/>
    <w:rsid w:val="008F0E51"/>
    <w:rsid w:val="008F74F7"/>
    <w:rsid w:val="00911A7E"/>
    <w:rsid w:val="0093297C"/>
    <w:rsid w:val="00946B83"/>
    <w:rsid w:val="00980C48"/>
    <w:rsid w:val="009E3915"/>
    <w:rsid w:val="009F762C"/>
    <w:rsid w:val="00A00654"/>
    <w:rsid w:val="00A039AC"/>
    <w:rsid w:val="00A32E93"/>
    <w:rsid w:val="00A357F3"/>
    <w:rsid w:val="00A52E0B"/>
    <w:rsid w:val="00A80F65"/>
    <w:rsid w:val="00A97431"/>
    <w:rsid w:val="00AB509A"/>
    <w:rsid w:val="00AB6393"/>
    <w:rsid w:val="00AC65CD"/>
    <w:rsid w:val="00AD28EC"/>
    <w:rsid w:val="00AF09E0"/>
    <w:rsid w:val="00B07BC2"/>
    <w:rsid w:val="00B35068"/>
    <w:rsid w:val="00B4383D"/>
    <w:rsid w:val="00B43B2E"/>
    <w:rsid w:val="00B47540"/>
    <w:rsid w:val="00B61CA8"/>
    <w:rsid w:val="00B63A69"/>
    <w:rsid w:val="00B66268"/>
    <w:rsid w:val="00B665EB"/>
    <w:rsid w:val="00B942D5"/>
    <w:rsid w:val="00BA0502"/>
    <w:rsid w:val="00BB6A27"/>
    <w:rsid w:val="00BE3FAD"/>
    <w:rsid w:val="00C02D64"/>
    <w:rsid w:val="00C10D82"/>
    <w:rsid w:val="00C31699"/>
    <w:rsid w:val="00C42BF4"/>
    <w:rsid w:val="00C51E5A"/>
    <w:rsid w:val="00C63ECF"/>
    <w:rsid w:val="00CA114F"/>
    <w:rsid w:val="00CB3B7B"/>
    <w:rsid w:val="00CB4C00"/>
    <w:rsid w:val="00CC4BD4"/>
    <w:rsid w:val="00CC7CA8"/>
    <w:rsid w:val="00CD00F7"/>
    <w:rsid w:val="00CE49D4"/>
    <w:rsid w:val="00D35A14"/>
    <w:rsid w:val="00D36593"/>
    <w:rsid w:val="00D37802"/>
    <w:rsid w:val="00D46B58"/>
    <w:rsid w:val="00D55CE0"/>
    <w:rsid w:val="00D83530"/>
    <w:rsid w:val="00D85629"/>
    <w:rsid w:val="00DC08BE"/>
    <w:rsid w:val="00DC23FD"/>
    <w:rsid w:val="00DC7DA8"/>
    <w:rsid w:val="00E01B8B"/>
    <w:rsid w:val="00E210E4"/>
    <w:rsid w:val="00E21D1A"/>
    <w:rsid w:val="00E309CF"/>
    <w:rsid w:val="00E466A0"/>
    <w:rsid w:val="00E524B1"/>
    <w:rsid w:val="00E56E84"/>
    <w:rsid w:val="00E57E37"/>
    <w:rsid w:val="00E60419"/>
    <w:rsid w:val="00E95994"/>
    <w:rsid w:val="00EB1C45"/>
    <w:rsid w:val="00EB4BC0"/>
    <w:rsid w:val="00EB52F0"/>
    <w:rsid w:val="00ED3D9D"/>
    <w:rsid w:val="00EE03CA"/>
    <w:rsid w:val="00EF0AB9"/>
    <w:rsid w:val="00F24833"/>
    <w:rsid w:val="00F33B79"/>
    <w:rsid w:val="00F35399"/>
    <w:rsid w:val="00F556E1"/>
    <w:rsid w:val="00F6159B"/>
    <w:rsid w:val="00F66E52"/>
    <w:rsid w:val="00F76DB8"/>
    <w:rsid w:val="00F84C05"/>
    <w:rsid w:val="00FA46B1"/>
    <w:rsid w:val="00FB1D43"/>
    <w:rsid w:val="00FC5E11"/>
    <w:rsid w:val="00FD29D8"/>
    <w:rsid w:val="00FE3AD8"/>
    <w:rsid w:val="00FE59EC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84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aragraph">
    <w:name w:val="x_paragraph"/>
    <w:basedOn w:val="Normal"/>
    <w:rsid w:val="00B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B35068"/>
  </w:style>
  <w:style w:type="paragraph" w:customStyle="1" w:styleId="xxmsonormal">
    <w:name w:val="x_xmsonormal"/>
    <w:basedOn w:val="Normal"/>
    <w:rsid w:val="00B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3.xml><?xml version="1.0" encoding="utf-8"?>
<ds:datastoreItem xmlns:ds="http://schemas.openxmlformats.org/officeDocument/2006/customXml" ds:itemID="{402325B7-55B1-41E0-9953-ACD5ED04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Nora Watson</cp:lastModifiedBy>
  <cp:revision>103</cp:revision>
  <dcterms:created xsi:type="dcterms:W3CDTF">2022-10-19T20:58:00Z</dcterms:created>
  <dcterms:modified xsi:type="dcterms:W3CDTF">2023-02-14T07:56:00Z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