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74" w:type="dxa"/>
        <w:tblLook w:val="04A0" w:firstRow="1" w:lastRow="0" w:firstColumn="1" w:lastColumn="0" w:noHBand="0" w:noVBand="1"/>
      </w:tblPr>
      <w:tblGrid>
        <w:gridCol w:w="1718"/>
        <w:gridCol w:w="2001"/>
        <w:gridCol w:w="1986"/>
        <w:gridCol w:w="1986"/>
        <w:gridCol w:w="1986"/>
        <w:gridCol w:w="1986"/>
        <w:gridCol w:w="1986"/>
      </w:tblGrid>
      <w:tr w:rsidR="0034407C" w14:paraId="70A3D7AD" w14:textId="3412C7DA" w:rsidTr="0034407C">
        <w:tc>
          <w:tcPr>
            <w:tcW w:w="1718" w:type="dxa"/>
            <w:vMerge w:val="restart"/>
          </w:tcPr>
          <w:p w14:paraId="7990C581" w14:textId="1EC760CA" w:rsidR="0034407C" w:rsidRPr="007C310F" w:rsidRDefault="0034407C" w:rsidP="007C310F">
            <w:pPr>
              <w:pStyle w:val="Heading1"/>
              <w:jc w:val="center"/>
              <w:rPr>
                <w:noProof/>
                <w:color w:val="auto"/>
              </w:rPr>
            </w:pPr>
            <w:r w:rsidRPr="007C310F">
              <w:rPr>
                <w:noProof/>
                <w:color w:val="auto"/>
              </w:rPr>
              <w:t xml:space="preserve">Term </w:t>
            </w:r>
            <w:r w:rsidR="00E47094">
              <w:rPr>
                <w:noProof/>
                <w:color w:val="auto"/>
              </w:rPr>
              <w:t>4</w:t>
            </w:r>
          </w:p>
          <w:p w14:paraId="41F5CEFD" w14:textId="77777777" w:rsidR="0034407C" w:rsidRDefault="0034407C">
            <w:pPr>
              <w:rPr>
                <w:b/>
                <w:bCs/>
                <w:noProof/>
              </w:rPr>
            </w:pPr>
          </w:p>
          <w:p w14:paraId="0E1293C2" w14:textId="77777777" w:rsidR="0034407C" w:rsidRPr="00D35A14" w:rsidRDefault="0034407C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001" w:type="dxa"/>
          </w:tcPr>
          <w:p w14:paraId="79BB36C4" w14:textId="77777777" w:rsidR="0034407C" w:rsidRPr="00D35A14" w:rsidRDefault="0034407C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986" w:type="dxa"/>
          </w:tcPr>
          <w:p w14:paraId="1E30ED60" w14:textId="77777777" w:rsidR="0034407C" w:rsidRPr="00D35A14" w:rsidRDefault="0034407C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986" w:type="dxa"/>
          </w:tcPr>
          <w:p w14:paraId="560F2C34" w14:textId="77777777" w:rsidR="0034407C" w:rsidRPr="00D35A14" w:rsidRDefault="0034407C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986" w:type="dxa"/>
          </w:tcPr>
          <w:p w14:paraId="1F1FA6CD" w14:textId="77777777" w:rsidR="0034407C" w:rsidRPr="00D35A14" w:rsidRDefault="0034407C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986" w:type="dxa"/>
          </w:tcPr>
          <w:p w14:paraId="1C4ECD22" w14:textId="77777777" w:rsidR="0034407C" w:rsidRPr="00D35A14" w:rsidRDefault="0034407C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986" w:type="dxa"/>
          </w:tcPr>
          <w:p w14:paraId="16204FD8" w14:textId="77777777" w:rsidR="0034407C" w:rsidRPr="00D35A14" w:rsidRDefault="0034407C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A54B2E" w14:paraId="6D9D2406" w14:textId="56CD9A65" w:rsidTr="0034407C">
        <w:tc>
          <w:tcPr>
            <w:tcW w:w="1718" w:type="dxa"/>
            <w:vMerge/>
          </w:tcPr>
          <w:p w14:paraId="5895E941" w14:textId="77777777" w:rsidR="00A54B2E" w:rsidRPr="00D35A14" w:rsidRDefault="00A54B2E" w:rsidP="00A54B2E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33983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Bath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3125884" w14:textId="6363C41E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S</w:t>
            </w: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hower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1DAAF73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Bed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D898D0B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Bus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0F4B6AB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Car 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7D38A7F" w14:textId="47105F2A" w:rsidR="00A54B2E" w:rsidRPr="00A54B2E" w:rsidRDefault="00A54B2E" w:rsidP="00A54B2E">
            <w:pPr>
              <w:pStyle w:val="xmsonormal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noProof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Chair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986" w:type="dxa"/>
          </w:tcPr>
          <w:p w14:paraId="5A1FAC11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Come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C18FD5E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Eat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5BCB5EC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Food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39BF01C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Give to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0571FB0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Get up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96781A6" w14:textId="77777777" w:rsidR="00A54B2E" w:rsidRPr="00A54B2E" w:rsidRDefault="00A54B2E" w:rsidP="00A54B2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Climb  </w:t>
            </w:r>
          </w:p>
          <w:p w14:paraId="45B9E103" w14:textId="58425164" w:rsidR="00A54B2E" w:rsidRPr="00A54B2E" w:rsidRDefault="00A54B2E" w:rsidP="00A54B2E">
            <w:pPr>
              <w:jc w:val="center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1986" w:type="dxa"/>
          </w:tcPr>
          <w:p w14:paraId="32E5878F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Here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A8E5304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Home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11380AB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House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43BED25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There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A059A28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Ball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3F7B1B8" w14:textId="3F3436F5" w:rsidR="00A54B2E" w:rsidRPr="00A54B2E" w:rsidRDefault="00A54B2E" w:rsidP="00A54B2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B</w:t>
            </w: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ird</w:t>
            </w:r>
          </w:p>
          <w:p w14:paraId="67C6AEDC" w14:textId="61A53D70" w:rsidR="00A54B2E" w:rsidRPr="00A54B2E" w:rsidRDefault="00A54B2E" w:rsidP="00A54B2E">
            <w:pPr>
              <w:jc w:val="center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1986" w:type="dxa"/>
          </w:tcPr>
          <w:p w14:paraId="3069BABC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Look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32D7E6F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Sleep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35854BE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Stand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EB7F6DB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Wash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28616BD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Big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D2308B4" w14:textId="78258A9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A54B2E">
              <w:rPr>
                <w:rStyle w:val="xcontentpasted0"/>
                <w:rFonts w:asciiTheme="majorHAnsi" w:hAnsiTheme="majorHAnsi" w:cstheme="majorHAnsi"/>
                <w:sz w:val="22"/>
                <w:szCs w:val="22"/>
              </w:rPr>
              <w:t xml:space="preserve">     </w:t>
            </w:r>
            <w:r>
              <w:rPr>
                <w:rStyle w:val="xcontentpasted0"/>
                <w:rFonts w:asciiTheme="majorHAnsi" w:hAnsiTheme="majorHAnsi" w:cstheme="majorHAnsi"/>
                <w:sz w:val="22"/>
                <w:szCs w:val="22"/>
              </w:rPr>
              <w:t xml:space="preserve">     </w:t>
            </w:r>
            <w:r w:rsidRPr="00A54B2E">
              <w:rPr>
                <w:rStyle w:val="xcontentpasted0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Small</w:t>
            </w:r>
          </w:p>
          <w:p w14:paraId="77FE0632" w14:textId="080AACAF" w:rsidR="00A54B2E" w:rsidRPr="00A54B2E" w:rsidRDefault="00A54B2E" w:rsidP="00A54B2E">
            <w:pPr>
              <w:jc w:val="center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1986" w:type="dxa"/>
          </w:tcPr>
          <w:p w14:paraId="7411DC7F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Book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C44F5AF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Boy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C923D07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Bricks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13BF22A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Cat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3C5E6B5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Cup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A30A977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Doll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1FA1A02" w14:textId="07E1F50E" w:rsidR="00A54B2E" w:rsidRPr="00A54B2E" w:rsidRDefault="00A54B2E" w:rsidP="00A54B2E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bdr w:val="none" w:sz="0" w:space="0" w:color="auto" w:frame="1"/>
              </w:rPr>
              <w:t>Girl  </w:t>
            </w:r>
          </w:p>
        </w:tc>
        <w:tc>
          <w:tcPr>
            <w:tcW w:w="1986" w:type="dxa"/>
          </w:tcPr>
          <w:p w14:paraId="0282BDC2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Read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CB65A45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Butter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AB1FC03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Egg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91DBBB6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Jam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4B6E692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Juice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7B84463" w14:textId="77777777" w:rsidR="00A54B2E" w:rsidRPr="00A54B2E" w:rsidRDefault="00A54B2E" w:rsidP="00A54B2E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54B2E">
              <w:rPr>
                <w:rStyle w:val="xcontentpasted0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Milk  </w:t>
            </w:r>
            <w:r w:rsidRPr="00A54B2E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C91BA19" w14:textId="7B1246B1" w:rsidR="00A54B2E" w:rsidRPr="00A54B2E" w:rsidRDefault="00A54B2E" w:rsidP="00A54B2E">
            <w:pPr>
              <w:jc w:val="center"/>
              <w:rPr>
                <w:rFonts w:asciiTheme="majorHAnsi" w:hAnsiTheme="majorHAnsi" w:cstheme="majorHAnsi"/>
                <w:noProof/>
              </w:rPr>
            </w:pPr>
          </w:p>
        </w:tc>
      </w:tr>
    </w:tbl>
    <w:p w14:paraId="407BFD4E" w14:textId="19795B05" w:rsidR="007A6B7F" w:rsidRDefault="00C741C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2E7C7E" wp14:editId="304A9510">
                <wp:simplePos x="0" y="0"/>
                <wp:positionH relativeFrom="margin">
                  <wp:posOffset>7366958</wp:posOffset>
                </wp:positionH>
                <wp:positionV relativeFrom="paragraph">
                  <wp:posOffset>272930</wp:posOffset>
                </wp:positionV>
                <wp:extent cx="2679065" cy="1268083"/>
                <wp:effectExtent l="0" t="0" r="26035" b="2794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26808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0A711" w14:textId="77777777" w:rsidR="00C741C7" w:rsidRPr="00B54A4A" w:rsidRDefault="00C741C7" w:rsidP="00C741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54A4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Preparing for Adulthood</w:t>
                            </w:r>
                          </w:p>
                          <w:p w14:paraId="2E4620D3" w14:textId="39A3F830" w:rsidR="00C741C7" w:rsidRDefault="004C678F" w:rsidP="00C741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Money - </w:t>
                            </w:r>
                            <w:r w:rsidR="00E47094">
                              <w:rPr>
                                <w:b/>
                                <w:bCs/>
                                <w:color w:val="000000" w:themeColor="text1"/>
                              </w:rPr>
                              <w:t>Budgeting</w:t>
                            </w:r>
                          </w:p>
                          <w:p w14:paraId="56DB26A7" w14:textId="24A9FA81" w:rsidR="00C741C7" w:rsidRDefault="00C741C7" w:rsidP="00C741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C741C7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Cooking</w:t>
                            </w:r>
                          </w:p>
                          <w:p w14:paraId="27FBFE88" w14:textId="536C6D49" w:rsidR="00C741C7" w:rsidRPr="00C741C7" w:rsidRDefault="00E47094" w:rsidP="00C741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Making a snack using the hob</w:t>
                            </w:r>
                          </w:p>
                          <w:p w14:paraId="29184F61" w14:textId="77777777" w:rsidR="00C741C7" w:rsidRDefault="00C741C7" w:rsidP="00C741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895A53B" w14:textId="77777777" w:rsidR="00C741C7" w:rsidRPr="000A5F61" w:rsidRDefault="00C741C7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26" style="position:absolute;margin-left:580.1pt;margin-top:21.5pt;width:210.95pt;height:99.8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" fillcolor="#ffc000" strokecolor="#92d050" strokeweight="1pt">
                <v:stroke joinstyle="miter"/>
                <v:textbox>
                  <w:txbxContent>
                    <w:p w14:paraId="5FF0A711" w14:textId="77777777" w:rsidR="00C741C7" w:rsidRPr="00B54A4A" w:rsidRDefault="00C741C7" w:rsidP="00C741C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54A4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Preparing for Adulthood</w:t>
                      </w:r>
                    </w:p>
                    <w:p w14:paraId="2E4620D3" w14:textId="39A3F830" w:rsidR="00C741C7" w:rsidRDefault="004C678F" w:rsidP="00C741C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Money - </w:t>
                      </w:r>
                      <w:r w:rsidR="00E47094">
                        <w:rPr>
                          <w:b/>
                          <w:bCs/>
                          <w:color w:val="000000" w:themeColor="text1"/>
                        </w:rPr>
                        <w:t>Budgeting</w:t>
                      </w:r>
                    </w:p>
                    <w:p w14:paraId="56DB26A7" w14:textId="24A9FA81" w:rsidR="00C741C7" w:rsidRDefault="00C741C7" w:rsidP="00C741C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C741C7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Cooking</w:t>
                      </w:r>
                    </w:p>
                    <w:p w14:paraId="27FBFE88" w14:textId="536C6D49" w:rsidR="00C741C7" w:rsidRPr="00C741C7" w:rsidRDefault="00E47094" w:rsidP="00C741C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Making a snack using the hob</w:t>
                      </w:r>
                    </w:p>
                    <w:p w14:paraId="29184F61" w14:textId="77777777" w:rsidR="00C741C7" w:rsidRDefault="00C741C7" w:rsidP="00C741C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895A53B" w14:textId="77777777" w:rsidR="00C741C7" w:rsidRPr="000A5F61" w:rsidRDefault="00C741C7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4A4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6738F9" wp14:editId="10D17F1F">
                <wp:simplePos x="0" y="0"/>
                <wp:positionH relativeFrom="margin">
                  <wp:posOffset>3790534</wp:posOffset>
                </wp:positionH>
                <wp:positionV relativeFrom="paragraph">
                  <wp:posOffset>120015</wp:posOffset>
                </wp:positionV>
                <wp:extent cx="2720975" cy="1243330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2433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E273C" w14:textId="0E443310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  <w:r w:rsidR="00F70219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Maths </w:t>
                            </w:r>
                          </w:p>
                          <w:p w14:paraId="3884A73C" w14:textId="41A65032" w:rsidR="00F70219" w:rsidRDefault="0034407C" w:rsidP="00F7021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Addition</w:t>
                            </w:r>
                          </w:p>
                          <w:p w14:paraId="245F641C" w14:textId="3AD5DD5E" w:rsidR="0034407C" w:rsidRDefault="0034407C" w:rsidP="00F7021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Subtraction</w:t>
                            </w:r>
                          </w:p>
                          <w:p w14:paraId="399A2728" w14:textId="20781226" w:rsidR="0034407C" w:rsidRPr="00F70219" w:rsidRDefault="0034407C" w:rsidP="00F7021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Time</w:t>
                            </w:r>
                          </w:p>
                          <w:p w14:paraId="17E3F4ED" w14:textId="77777777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  <w:p w14:paraId="1F37F08E" w14:textId="77777777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7" style="position:absolute;margin-left:298.45pt;margin-top:9.45pt;width:214.25pt;height:97.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" fillcolor="#2e74b5 [2408]" strokecolor="#2e74b5 [2408]" strokeweight="1pt">
                <v:stroke joinstyle="miter"/>
                <v:textbox>
                  <w:txbxContent>
                    <w:p w14:paraId="376E273C" w14:textId="0E443310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u w:val="single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  <w:r w:rsidR="00F70219">
                        <w:rPr>
                          <w:rFonts w:eastAsia="Calibri" w:hAnsi="Calibri" w:cs="Calibri"/>
                          <w:b/>
                          <w:bCs/>
                          <w:color w:val="000000"/>
                          <w:u w:val="single"/>
                        </w:rPr>
                        <w:t xml:space="preserve">Maths </w:t>
                      </w:r>
                    </w:p>
                    <w:p w14:paraId="3884A73C" w14:textId="41A65032" w:rsidR="00F70219" w:rsidRDefault="0034407C" w:rsidP="00F7021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Addition</w:t>
                      </w:r>
                    </w:p>
                    <w:p w14:paraId="245F641C" w14:textId="3AD5DD5E" w:rsidR="0034407C" w:rsidRDefault="0034407C" w:rsidP="00F7021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Subtraction</w:t>
                      </w:r>
                    </w:p>
                    <w:p w14:paraId="399A2728" w14:textId="20781226" w:rsidR="0034407C" w:rsidRPr="00F70219" w:rsidRDefault="0034407C" w:rsidP="00F7021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Time</w:t>
                      </w:r>
                    </w:p>
                    <w:p w14:paraId="17E3F4ED" w14:textId="77777777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  <w:p w14:paraId="1F37F08E" w14:textId="77777777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25B6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E5ACA80" wp14:editId="353F0DC5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2689860" cy="1499870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569538" w14:textId="01E2FA19" w:rsidR="00B54A4A" w:rsidRDefault="00B54A4A" w:rsidP="00B54A4A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 xml:space="preserve">English </w:t>
                              </w:r>
                            </w:p>
                            <w:p w14:paraId="7BA1544B" w14:textId="07ED84EA" w:rsidR="00B54A4A" w:rsidRPr="00B54A4A" w:rsidRDefault="00B54A4A" w:rsidP="00B54A4A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 w:rsidRPr="00B54A4A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Speaking and listening</w:t>
                              </w:r>
                            </w:p>
                            <w:p w14:paraId="3E10BEAA" w14:textId="2B2D863B" w:rsidR="00B54A4A" w:rsidRPr="00B54A4A" w:rsidRDefault="00B54A4A" w:rsidP="00B54A4A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 w:rsidRPr="00B54A4A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Following instructions</w:t>
                              </w:r>
                            </w:p>
                            <w:p w14:paraId="77C05859" w14:textId="628EB6EB" w:rsidR="00B54A4A" w:rsidRPr="00B54A4A" w:rsidRDefault="00B54A4A" w:rsidP="00B54A4A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 w:rsidRPr="00B54A4A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Inference </w:t>
                              </w:r>
                            </w:p>
                            <w:p w14:paraId="7ADD9C23" w14:textId="77777777" w:rsidR="00B54A4A" w:rsidRDefault="00B54A4A" w:rsidP="00B54A4A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8" style="position:absolute;margin-left:0;margin-top:9.7pt;width:211.8pt;height:118.1pt;z-index:251656704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">
                <v:roundrect id="Rectangle: Rounded Corners 2" o:spid="_x0000_s1029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67569538" w14:textId="01E2FA19" w:rsidR="00B54A4A" w:rsidRDefault="00B54A4A" w:rsidP="00B54A4A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  <w:u w:val="single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  <w:u w:val="single"/>
                          </w:rPr>
                          <w:t xml:space="preserve">English </w:t>
                        </w:r>
                      </w:p>
                      <w:p w14:paraId="7BA1544B" w14:textId="07ED84EA" w:rsidR="00B54A4A" w:rsidRPr="00B54A4A" w:rsidRDefault="00B54A4A" w:rsidP="00B54A4A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B54A4A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Speaking and listening</w:t>
                        </w:r>
                      </w:p>
                      <w:p w14:paraId="3E10BEAA" w14:textId="2B2D863B" w:rsidR="00B54A4A" w:rsidRPr="00B54A4A" w:rsidRDefault="00B54A4A" w:rsidP="00B54A4A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B54A4A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Following instructions</w:t>
                        </w:r>
                      </w:p>
                      <w:p w14:paraId="77C05859" w14:textId="628EB6EB" w:rsidR="00B54A4A" w:rsidRPr="00B54A4A" w:rsidRDefault="00B54A4A" w:rsidP="00B54A4A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B54A4A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 xml:space="preserve">Inference </w:t>
                        </w:r>
                      </w:p>
                      <w:p w14:paraId="7ADD9C23" w14:textId="77777777" w:rsidR="00B54A4A" w:rsidRDefault="00B54A4A" w:rsidP="00B54A4A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30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FB16E61" w14:textId="5EFCFA0C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7777777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77777777" w:rsidR="00467123" w:rsidRDefault="00467123">
      <w:pPr>
        <w:rPr>
          <w:noProof/>
        </w:rPr>
      </w:pPr>
    </w:p>
    <w:p w14:paraId="1E016D9B" w14:textId="48765610" w:rsidR="00D35A14" w:rsidRDefault="00B54A4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40A160" wp14:editId="29E2B50F">
                <wp:simplePos x="0" y="0"/>
                <wp:positionH relativeFrom="column">
                  <wp:posOffset>7330966</wp:posOffset>
                </wp:positionH>
                <wp:positionV relativeFrom="paragraph">
                  <wp:posOffset>287677</wp:posOffset>
                </wp:positionV>
                <wp:extent cx="2710815" cy="1008993"/>
                <wp:effectExtent l="0" t="0" r="13335" b="2032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008993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26DD" w14:textId="77777777" w:rsidR="00531075" w:rsidRPr="00640BAE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u w:val="single"/>
                                <w:lang w:val="en-US"/>
                              </w:rPr>
                            </w:pPr>
                            <w:r w:rsidRPr="00640BAE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Stories we are sharing</w:t>
                            </w:r>
                          </w:p>
                          <w:p w14:paraId="78D9103B" w14:textId="0FA70E50" w:rsidR="004E7E6A" w:rsidRDefault="004E7E6A" w:rsidP="004E7E6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The Boy in the Dress </w:t>
                            </w:r>
                          </w:p>
                          <w:p w14:paraId="57A7B783" w14:textId="2184C6B2" w:rsidR="00531075" w:rsidRPr="007C310F" w:rsidRDefault="007C310F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10F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ACB3B7" w14:textId="362B0622" w:rsidR="007C310F" w:rsidRPr="007C310F" w:rsidRDefault="007C310F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10F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Harry Potter </w:t>
                            </w:r>
                          </w:p>
                          <w:p w14:paraId="58380484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78121351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1" style="position:absolute;margin-left:577.25pt;margin-top:22.65pt;width:213.45pt;height:7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" fillcolor="#92d050" strokecolor="#92d050" strokeweight="1pt">
                <v:stroke joinstyle="miter"/>
                <v:textbox>
                  <w:txbxContent>
                    <w:p w14:paraId="156826DD" w14:textId="77777777" w:rsidR="00531075" w:rsidRPr="00640BAE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u w:val="single"/>
                          <w:lang w:val="en-US"/>
                        </w:rPr>
                      </w:pPr>
                      <w:r w:rsidRPr="00640BAE">
                        <w:rPr>
                          <w:rFonts w:eastAsia="Calibri" w:hAnsi="Calibri" w:cs="Calibri"/>
                          <w:b/>
                          <w:bCs/>
                          <w:color w:val="000000"/>
                          <w:u w:val="single"/>
                        </w:rPr>
                        <w:t>Stories we are sharing</w:t>
                      </w:r>
                    </w:p>
                    <w:p w14:paraId="78D9103B" w14:textId="0FA70E50" w:rsidR="004E7E6A" w:rsidRDefault="004E7E6A" w:rsidP="004E7E6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The Boy in the Dress </w:t>
                      </w:r>
                    </w:p>
                    <w:p w14:paraId="57A7B783" w14:textId="2184C6B2" w:rsidR="00531075" w:rsidRPr="007C310F" w:rsidRDefault="007C310F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C310F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ACB3B7" w14:textId="362B0622" w:rsidR="007C310F" w:rsidRPr="007C310F" w:rsidRDefault="007C310F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C310F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Harry Potter </w:t>
                      </w:r>
                    </w:p>
                    <w:p w14:paraId="58380484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78121351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D6880F" w14:textId="376065ED" w:rsidR="00D35A14" w:rsidRDefault="00FA0255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ABBE97" wp14:editId="57C0C70D">
                <wp:simplePos x="0" y="0"/>
                <wp:positionH relativeFrom="margin">
                  <wp:posOffset>7280694</wp:posOffset>
                </wp:positionH>
                <wp:positionV relativeFrom="paragraph">
                  <wp:posOffset>1250506</wp:posOffset>
                </wp:positionV>
                <wp:extent cx="2720975" cy="1431985"/>
                <wp:effectExtent l="0" t="0" r="22225" b="158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4319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0D8C1" w14:textId="3E474012" w:rsidR="004C678F" w:rsidRDefault="00B54A4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54A4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Keeping safe </w:t>
                            </w:r>
                          </w:p>
                          <w:p w14:paraId="4E71CAE1" w14:textId="22B2E3AD" w:rsidR="00FC5593" w:rsidRPr="00FC5593" w:rsidRDefault="00FC559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C559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Safety in the home </w:t>
                            </w:r>
                          </w:p>
                          <w:p w14:paraId="65913BF9" w14:textId="53D87016" w:rsidR="00467123" w:rsidRDefault="00405EE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Relationship and Sex Education </w:t>
                            </w:r>
                          </w:p>
                          <w:p w14:paraId="4D190C59" w14:textId="62752A78" w:rsidR="00B54A4A" w:rsidRDefault="002C6A3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Relationships</w:t>
                            </w:r>
                            <w:r w:rsidR="00405EE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3EB200D" w14:textId="77777777" w:rsidR="004C678F" w:rsidRDefault="004C678F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50EE9E2" w14:textId="77777777" w:rsidR="00405EE3" w:rsidRDefault="00405EE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6050927" w14:textId="77777777" w:rsidR="00405EE3" w:rsidRPr="00B54A4A" w:rsidRDefault="00405EE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98A75B3" w14:textId="7FD252CD" w:rsidR="00B54A4A" w:rsidRDefault="00B54A4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2BF8F90" w14:textId="77777777" w:rsidR="00B54A4A" w:rsidRPr="000A5F61" w:rsidRDefault="00B54A4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FB6A1FE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2" style="position:absolute;left:0;text-align:left;margin-left:573.3pt;margin-top:98.45pt;width:214.25pt;height:1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" fillcolor="#2e74b5 [2408]" strokecolor="#2e74b5 [2408]" strokeweight="1pt">
                <v:stroke joinstyle="miter"/>
                <v:textbox>
                  <w:txbxContent>
                    <w:p w14:paraId="3150D8C1" w14:textId="3E474012" w:rsidR="004C678F" w:rsidRDefault="00B54A4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54A4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Keeping safe </w:t>
                      </w:r>
                    </w:p>
                    <w:p w14:paraId="4E71CAE1" w14:textId="22B2E3AD" w:rsidR="00FC5593" w:rsidRPr="00FC5593" w:rsidRDefault="00FC559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C5593">
                        <w:rPr>
                          <w:b/>
                          <w:bCs/>
                          <w:color w:val="000000" w:themeColor="text1"/>
                        </w:rPr>
                        <w:t xml:space="preserve">Safety in the home </w:t>
                      </w:r>
                    </w:p>
                    <w:p w14:paraId="65913BF9" w14:textId="53D87016" w:rsidR="00467123" w:rsidRDefault="00405EE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Relationship and Sex Education </w:t>
                      </w:r>
                    </w:p>
                    <w:p w14:paraId="4D190C59" w14:textId="62752A78" w:rsidR="00B54A4A" w:rsidRDefault="002C6A3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Relationships</w:t>
                      </w:r>
                      <w:r w:rsidR="00405EE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43EB200D" w14:textId="77777777" w:rsidR="004C678F" w:rsidRDefault="004C678F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50EE9E2" w14:textId="77777777" w:rsidR="00405EE3" w:rsidRDefault="00405EE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6050927" w14:textId="77777777" w:rsidR="00405EE3" w:rsidRPr="00B54A4A" w:rsidRDefault="00405EE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98A75B3" w14:textId="7FD252CD" w:rsidR="00B54A4A" w:rsidRDefault="00B54A4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2BF8F90" w14:textId="77777777" w:rsidR="00B54A4A" w:rsidRPr="000A5F61" w:rsidRDefault="00B54A4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FB6A1FE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5AA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BDE03A" wp14:editId="2A78EF6D">
                <wp:simplePos x="0" y="0"/>
                <wp:positionH relativeFrom="column">
                  <wp:posOffset>3879490</wp:posOffset>
                </wp:positionH>
                <wp:positionV relativeFrom="paragraph">
                  <wp:posOffset>1734305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58EADE3E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</w:t>
                            </w:r>
                            <w:r w:rsidR="007C310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64736"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THEME</w:t>
                            </w:r>
                          </w:p>
                          <w:p w14:paraId="1A0E00E1" w14:textId="4CE67D87" w:rsidR="00B54A4A" w:rsidRPr="00467123" w:rsidRDefault="00010F41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Fashion</w:t>
                            </w:r>
                          </w:p>
                          <w:p w14:paraId="08AD14AD" w14:textId="58C5EE30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6" o:spid="_x0000_s1033" style="position:absolute;left:0;text-align:left;margin-left:305.45pt;margin-top:136.55pt;width:204.3pt;height:45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" fillcolor="#b4c6e7 [1300]" strokecolor="#1f3763 [1604]" strokeweight="1pt">
                <v:textbox>
                  <w:txbxContent>
                    <w:p w14:paraId="6807A761" w14:textId="58EADE3E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</w:t>
                      </w:r>
                      <w:r w:rsidR="007C310F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64736"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THEME</w:t>
                      </w:r>
                    </w:p>
                    <w:p w14:paraId="1A0E00E1" w14:textId="4CE67D87" w:rsidR="00B54A4A" w:rsidRPr="00467123" w:rsidRDefault="00010F41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Fashion</w:t>
                      </w:r>
                    </w:p>
                    <w:p w14:paraId="08AD14AD" w14:textId="58C5EE30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4407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2CE4C8" wp14:editId="4F298792">
                <wp:simplePos x="0" y="0"/>
                <wp:positionH relativeFrom="column">
                  <wp:posOffset>4408098</wp:posOffset>
                </wp:positionH>
                <wp:positionV relativeFrom="paragraph">
                  <wp:posOffset>157540</wp:posOffset>
                </wp:positionV>
                <wp:extent cx="1552755" cy="690113"/>
                <wp:effectExtent l="0" t="0" r="2857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5" cy="690113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2E63A" w14:textId="4908E72D" w:rsidR="00432E5A" w:rsidRPr="0034407C" w:rsidRDefault="000D2AE4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407C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Class</w:t>
                            </w:r>
                            <w:r w:rsidR="00B54A4A" w:rsidRPr="0034407C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3NC</w:t>
                            </w:r>
                          </w:p>
                          <w:p w14:paraId="75997E9D" w14:textId="57115C50" w:rsidR="0034407C" w:rsidRPr="0034407C" w:rsidRDefault="0034407C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407C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Semiformal</w:t>
                            </w: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4407C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Pathway</w:t>
                            </w:r>
                          </w:p>
                          <w:p w14:paraId="3E70ADCA" w14:textId="77777777" w:rsidR="0034407C" w:rsidRDefault="0034407C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1" o:spid="_x0000_s1034" style="position:absolute;left:0;text-align:left;margin-left:347.1pt;margin-top:12.4pt;width:122.25pt;height:5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" fillcolor="#396" strokecolor="#396" strokeweight="1pt">
                <v:textbox>
                  <w:txbxContent>
                    <w:p w14:paraId="5732E63A" w14:textId="4908E72D" w:rsidR="00432E5A" w:rsidRPr="0034407C" w:rsidRDefault="000D2AE4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34407C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t>Class</w:t>
                      </w:r>
                      <w:r w:rsidR="00B54A4A" w:rsidRPr="0034407C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3NC</w:t>
                      </w:r>
                    </w:p>
                    <w:p w14:paraId="75997E9D" w14:textId="57115C50" w:rsidR="0034407C" w:rsidRPr="0034407C" w:rsidRDefault="0034407C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34407C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t>Semiformal</w:t>
                      </w: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4407C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t>Pathway</w:t>
                      </w:r>
                    </w:p>
                    <w:p w14:paraId="3E70ADCA" w14:textId="77777777" w:rsidR="0034407C" w:rsidRDefault="0034407C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706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178D13" wp14:editId="2CC7E544">
                <wp:simplePos x="0" y="0"/>
                <wp:positionH relativeFrom="margin">
                  <wp:posOffset>5124478</wp:posOffset>
                </wp:positionH>
                <wp:positionV relativeFrom="paragraph">
                  <wp:posOffset>2607604</wp:posOffset>
                </wp:positionV>
                <wp:extent cx="2017395" cy="887104"/>
                <wp:effectExtent l="0" t="0" r="20955" b="2730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887104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B5582" w14:textId="77777777" w:rsidR="00C741C7" w:rsidRPr="00B54A4A" w:rsidRDefault="00C741C7" w:rsidP="00C741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54A4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Play and leisure</w:t>
                            </w:r>
                          </w:p>
                          <w:p w14:paraId="216C3F49" w14:textId="610FFB37" w:rsidR="00C741C7" w:rsidRDefault="002225C2" w:rsidP="00C741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Playing and working cooperatively</w:t>
                            </w:r>
                          </w:p>
                          <w:p w14:paraId="25D4B30D" w14:textId="63A743B7" w:rsidR="00467123" w:rsidRDefault="00467123" w:rsidP="006F01C9"/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35" style="position:absolute;left:0;text-align:left;margin-left:403.5pt;margin-top:205.3pt;width:158.85pt;height:69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" fillcolor="#ffc000" strokecolor="#92d050" strokeweight="1pt">
                <v:stroke joinstyle="miter"/>
                <v:textbox>
                  <w:txbxContent>
                    <w:p w14:paraId="48DB5582" w14:textId="77777777" w:rsidR="00C741C7" w:rsidRPr="00B54A4A" w:rsidRDefault="00C741C7" w:rsidP="00C741C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54A4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Play and leisure</w:t>
                      </w:r>
                    </w:p>
                    <w:p w14:paraId="216C3F49" w14:textId="610FFB37" w:rsidR="00C741C7" w:rsidRDefault="002225C2" w:rsidP="00C741C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Playing and working cooperatively</w:t>
                      </w:r>
                    </w:p>
                    <w:p w14:paraId="25D4B30D" w14:textId="63A743B7" w:rsidR="00467123" w:rsidRDefault="00467123" w:rsidP="006F01C9"/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 w:rsidR="0072706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896D94" wp14:editId="1B1ECDA6">
                <wp:simplePos x="0" y="0"/>
                <wp:positionH relativeFrom="column">
                  <wp:posOffset>2722283</wp:posOffset>
                </wp:positionH>
                <wp:positionV relativeFrom="paragraph">
                  <wp:posOffset>2566964</wp:posOffset>
                </wp:positionV>
                <wp:extent cx="2270125" cy="928048"/>
                <wp:effectExtent l="0" t="0" r="15875" b="2476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928048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175F4" w14:textId="77777777" w:rsidR="0072706F" w:rsidRPr="00B54A4A" w:rsidRDefault="0072706F" w:rsidP="007270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54A4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Creativity</w:t>
                            </w:r>
                          </w:p>
                          <w:p w14:paraId="3956DBBF" w14:textId="40B7CBFF" w:rsidR="0072706F" w:rsidRDefault="003B5DF1" w:rsidP="007270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Design - </w:t>
                            </w:r>
                            <w:r w:rsidR="002C6A3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Textiles </w:t>
                            </w:r>
                          </w:p>
                          <w:p w14:paraId="2DF85FA1" w14:textId="77777777" w:rsidR="0072706F" w:rsidRDefault="0072706F" w:rsidP="007270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FCD6728" w14:textId="35FB64D2" w:rsidR="00B54A4A" w:rsidRDefault="00B54A4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7AD7A" w14:textId="77777777" w:rsidR="00B54A4A" w:rsidRDefault="00B54A4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0EB0EF" w14:textId="77777777" w:rsidR="002725B6" w:rsidRDefault="002725B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6" style="position:absolute;left:0;text-align:left;margin-left:214.35pt;margin-top:202.1pt;width:178.75pt;height:7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" fillcolor="#92d050" strokecolor="#92d050" strokeweight="1pt">
                <v:stroke joinstyle="miter"/>
                <v:textbox>
                  <w:txbxContent>
                    <w:p w14:paraId="1B4175F4" w14:textId="77777777" w:rsidR="0072706F" w:rsidRPr="00B54A4A" w:rsidRDefault="0072706F" w:rsidP="0072706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54A4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Creativity</w:t>
                      </w:r>
                    </w:p>
                    <w:p w14:paraId="3956DBBF" w14:textId="40B7CBFF" w:rsidR="0072706F" w:rsidRDefault="003B5DF1" w:rsidP="0072706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Design - </w:t>
                      </w:r>
                      <w:r w:rsidR="002C6A37">
                        <w:rPr>
                          <w:b/>
                          <w:bCs/>
                          <w:color w:val="000000" w:themeColor="text1"/>
                        </w:rPr>
                        <w:t xml:space="preserve">Textiles </w:t>
                      </w:r>
                    </w:p>
                    <w:p w14:paraId="2DF85FA1" w14:textId="77777777" w:rsidR="0072706F" w:rsidRDefault="0072706F" w:rsidP="0072706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FCD6728" w14:textId="35FB64D2" w:rsidR="00B54A4A" w:rsidRDefault="00B54A4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57AD7A" w14:textId="77777777" w:rsidR="00B54A4A" w:rsidRDefault="00B54A4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0EB0EF" w14:textId="77777777" w:rsidR="002725B6" w:rsidRDefault="002725B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2706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894FCC" wp14:editId="5BDAAD97">
                <wp:simplePos x="0" y="0"/>
                <wp:positionH relativeFrom="margin">
                  <wp:posOffset>61936</wp:posOffset>
                </wp:positionH>
                <wp:positionV relativeFrom="paragraph">
                  <wp:posOffset>1702776</wp:posOffset>
                </wp:positionV>
                <wp:extent cx="2410691" cy="1211283"/>
                <wp:effectExtent l="0" t="0" r="27940" b="2730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121128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F9573" w14:textId="2442CE9D" w:rsidR="0072706F" w:rsidRPr="0072706F" w:rsidRDefault="0072706F" w:rsidP="007270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54A4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Keeping Healthy</w:t>
                            </w:r>
                          </w:p>
                          <w:p w14:paraId="01E854F3" w14:textId="77777777" w:rsidR="0092235C" w:rsidRDefault="0092235C" w:rsidP="0034375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Playing and working cooperatively</w:t>
                            </w:r>
                          </w:p>
                          <w:p w14:paraId="57B7D06C" w14:textId="41B7CA34" w:rsidR="00B54A4A" w:rsidRDefault="0092235C" w:rsidP="0034375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Role and responsibil</w:t>
                            </w:r>
                            <w:r w:rsidR="00343757">
                              <w:rPr>
                                <w:b/>
                                <w:bCs/>
                                <w:color w:val="000000" w:themeColor="text1"/>
                              </w:rPr>
                              <w:t>ities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7" style="position:absolute;left:0;text-align:left;margin-left:4.9pt;margin-top:134.1pt;width:189.8pt;height:95.4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045F9573" w14:textId="2442CE9D" w:rsidR="0072706F" w:rsidRPr="0072706F" w:rsidRDefault="0072706F" w:rsidP="0072706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54A4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Keeping Healthy</w:t>
                      </w:r>
                    </w:p>
                    <w:p w14:paraId="01E854F3" w14:textId="77777777" w:rsidR="0092235C" w:rsidRDefault="0092235C" w:rsidP="0034375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Playing and working cooperatively</w:t>
                      </w:r>
                    </w:p>
                    <w:p w14:paraId="57B7D06C" w14:textId="41B7CA34" w:rsidR="00B54A4A" w:rsidRDefault="0092235C" w:rsidP="0034375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Role and responsibil</w:t>
                      </w:r>
                      <w:r w:rsidR="00343757">
                        <w:rPr>
                          <w:b/>
                          <w:bCs/>
                          <w:color w:val="000000" w:themeColor="text1"/>
                        </w:rPr>
                        <w:t>ities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706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E110E7" wp14:editId="1563B795">
                <wp:simplePos x="0" y="0"/>
                <wp:positionH relativeFrom="margin">
                  <wp:align>left</wp:align>
                </wp:positionH>
                <wp:positionV relativeFrom="paragraph">
                  <wp:posOffset>206338</wp:posOffset>
                </wp:positionV>
                <wp:extent cx="2634018" cy="941696"/>
                <wp:effectExtent l="0" t="0" r="1397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018" cy="941696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54C3A" w14:textId="0D9FC9AD" w:rsidR="00B54A4A" w:rsidRPr="00B54A4A" w:rsidRDefault="00B54A4A" w:rsidP="00B54A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54A4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World Around Me</w:t>
                            </w:r>
                          </w:p>
                          <w:p w14:paraId="4954FF74" w14:textId="62FFCBB0" w:rsidR="00B54A4A" w:rsidRDefault="00CC206F" w:rsidP="00B54A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People</w:t>
                            </w:r>
                          </w:p>
                          <w:p w14:paraId="2E19BA24" w14:textId="2C06C395" w:rsidR="00B54A4A" w:rsidRDefault="00B54A4A" w:rsidP="00B54A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A89F011" w14:textId="38CB73D9" w:rsidR="00B54A4A" w:rsidRDefault="00B54A4A" w:rsidP="00B54A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0282418" w14:textId="77777777" w:rsidR="00B54A4A" w:rsidRDefault="00B54A4A" w:rsidP="00B54A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9E237CB" w14:textId="2683600F" w:rsidR="00B54A4A" w:rsidRDefault="00B54A4A" w:rsidP="00B54A4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908D5DA" w14:textId="77777777" w:rsidR="00B54A4A" w:rsidRDefault="00B54A4A" w:rsidP="00B54A4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87901A2" w14:textId="75405E38" w:rsidR="00B54A4A" w:rsidRDefault="00B54A4A" w:rsidP="00B54A4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16B774A" w14:textId="52CC2FEB" w:rsidR="00B54A4A" w:rsidRDefault="00B54A4A" w:rsidP="00B54A4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E5722A2" w14:textId="6FD8A001" w:rsidR="00B54A4A" w:rsidRDefault="00B54A4A" w:rsidP="00B54A4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7F29A4" w14:textId="77777777" w:rsidR="00B54A4A" w:rsidRDefault="00B54A4A" w:rsidP="00B54A4A"/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8" style="position:absolute;left:0;text-align:left;margin-left:0;margin-top:16.25pt;width:207.4pt;height:74.1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" fillcolor="#ffc000" strokecolor="#92d050" strokeweight="1pt">
                <v:stroke joinstyle="miter"/>
                <v:textbox>
                  <w:txbxContent>
                    <w:p w14:paraId="3DA54C3A" w14:textId="0D9FC9AD" w:rsidR="00B54A4A" w:rsidRPr="00B54A4A" w:rsidRDefault="00B54A4A" w:rsidP="00B54A4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54A4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World Around Me</w:t>
                      </w:r>
                    </w:p>
                    <w:p w14:paraId="4954FF74" w14:textId="62FFCBB0" w:rsidR="00B54A4A" w:rsidRDefault="00CC206F" w:rsidP="00B54A4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People</w:t>
                      </w:r>
                    </w:p>
                    <w:p w14:paraId="2E19BA24" w14:textId="2C06C395" w:rsidR="00B54A4A" w:rsidRDefault="00B54A4A" w:rsidP="00B54A4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A89F011" w14:textId="38CB73D9" w:rsidR="00B54A4A" w:rsidRDefault="00B54A4A" w:rsidP="00B54A4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0282418" w14:textId="77777777" w:rsidR="00B54A4A" w:rsidRDefault="00B54A4A" w:rsidP="00B54A4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9E237CB" w14:textId="2683600F" w:rsidR="00B54A4A" w:rsidRDefault="00B54A4A" w:rsidP="00B54A4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908D5DA" w14:textId="77777777" w:rsidR="00B54A4A" w:rsidRDefault="00B54A4A" w:rsidP="00B54A4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87901A2" w14:textId="75405E38" w:rsidR="00B54A4A" w:rsidRDefault="00B54A4A" w:rsidP="00B54A4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16B774A" w14:textId="52CC2FEB" w:rsidR="00B54A4A" w:rsidRDefault="00B54A4A" w:rsidP="00B54A4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E5722A2" w14:textId="6FD8A001" w:rsidR="00B54A4A" w:rsidRDefault="00B54A4A" w:rsidP="00B54A4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47F29A4" w14:textId="77777777" w:rsidR="00B54A4A" w:rsidRDefault="00B54A4A" w:rsidP="00B54A4A"/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3E9A4C31" wp14:editId="53CFC7F4">
            <wp:extent cx="2320506" cy="2242162"/>
            <wp:effectExtent l="0" t="0" r="3810" b="635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535" cy="227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10F41"/>
    <w:rsid w:val="000438C3"/>
    <w:rsid w:val="000654D5"/>
    <w:rsid w:val="00065F31"/>
    <w:rsid w:val="000A5F61"/>
    <w:rsid w:val="000D2AE4"/>
    <w:rsid w:val="0018574A"/>
    <w:rsid w:val="001C4486"/>
    <w:rsid w:val="001E266B"/>
    <w:rsid w:val="00210F77"/>
    <w:rsid w:val="00221158"/>
    <w:rsid w:val="002225C2"/>
    <w:rsid w:val="002234CE"/>
    <w:rsid w:val="002725B6"/>
    <w:rsid w:val="002C6A37"/>
    <w:rsid w:val="00322B77"/>
    <w:rsid w:val="00343757"/>
    <w:rsid w:val="0034407C"/>
    <w:rsid w:val="003B5DF1"/>
    <w:rsid w:val="00405EE3"/>
    <w:rsid w:val="0040711F"/>
    <w:rsid w:val="004240A7"/>
    <w:rsid w:val="00466530"/>
    <w:rsid w:val="00467123"/>
    <w:rsid w:val="004B2600"/>
    <w:rsid w:val="004B323B"/>
    <w:rsid w:val="004C678F"/>
    <w:rsid w:val="004D55BE"/>
    <w:rsid w:val="004E7E6A"/>
    <w:rsid w:val="004F4EAF"/>
    <w:rsid w:val="005508B1"/>
    <w:rsid w:val="00584E8D"/>
    <w:rsid w:val="005A2FBD"/>
    <w:rsid w:val="005F34F4"/>
    <w:rsid w:val="00620AE8"/>
    <w:rsid w:val="00632503"/>
    <w:rsid w:val="00635310"/>
    <w:rsid w:val="00640BAE"/>
    <w:rsid w:val="00693B91"/>
    <w:rsid w:val="006A74BB"/>
    <w:rsid w:val="006C2970"/>
    <w:rsid w:val="006F01C9"/>
    <w:rsid w:val="006F500D"/>
    <w:rsid w:val="006F7050"/>
    <w:rsid w:val="007027E0"/>
    <w:rsid w:val="0072706F"/>
    <w:rsid w:val="00747677"/>
    <w:rsid w:val="007A3368"/>
    <w:rsid w:val="007A6B7F"/>
    <w:rsid w:val="007C310F"/>
    <w:rsid w:val="007E5819"/>
    <w:rsid w:val="00865F36"/>
    <w:rsid w:val="00872AE0"/>
    <w:rsid w:val="008A2968"/>
    <w:rsid w:val="008D5AAF"/>
    <w:rsid w:val="00911A7E"/>
    <w:rsid w:val="0092235C"/>
    <w:rsid w:val="00946B83"/>
    <w:rsid w:val="00964736"/>
    <w:rsid w:val="00A54B2E"/>
    <w:rsid w:val="00AF09E0"/>
    <w:rsid w:val="00B4383D"/>
    <w:rsid w:val="00B43B2E"/>
    <w:rsid w:val="00B54A4A"/>
    <w:rsid w:val="00B64C05"/>
    <w:rsid w:val="00C10D82"/>
    <w:rsid w:val="00C63ECF"/>
    <w:rsid w:val="00C741C7"/>
    <w:rsid w:val="00CB4C00"/>
    <w:rsid w:val="00CC206F"/>
    <w:rsid w:val="00D35A14"/>
    <w:rsid w:val="00D37802"/>
    <w:rsid w:val="00D46B58"/>
    <w:rsid w:val="00D55CE0"/>
    <w:rsid w:val="00DA29AB"/>
    <w:rsid w:val="00DC08BE"/>
    <w:rsid w:val="00E47094"/>
    <w:rsid w:val="00E60419"/>
    <w:rsid w:val="00EB1C45"/>
    <w:rsid w:val="00EB2E6D"/>
    <w:rsid w:val="00F24833"/>
    <w:rsid w:val="00F25AD7"/>
    <w:rsid w:val="00F6159B"/>
    <w:rsid w:val="00F66E52"/>
    <w:rsid w:val="00F70219"/>
    <w:rsid w:val="00F76DB8"/>
    <w:rsid w:val="00F84C05"/>
    <w:rsid w:val="00FA0255"/>
    <w:rsid w:val="00FC5593"/>
    <w:rsid w:val="00FF580B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customStyle="1" w:styleId="xmsonormal">
    <w:name w:val="x_msonormal"/>
    <w:basedOn w:val="Normal"/>
    <w:rsid w:val="004B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54A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paragraph">
    <w:name w:val="x_paragraph"/>
    <w:basedOn w:val="Normal"/>
    <w:rsid w:val="00DA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0">
    <w:name w:val="x_contentpasted0"/>
    <w:basedOn w:val="DefaultParagraphFont"/>
    <w:rsid w:val="00DA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3" ma:contentTypeDescription="Create a new document." ma:contentTypeScope="" ma:versionID="af8a7e4ffdd03c18efdfc4dc979dfc0f">
  <xsd:schema xmlns:xsd="http://www.w3.org/2001/XMLSchema" xmlns:xs="http://www.w3.org/2001/XMLSchema" xmlns:p="http://schemas.microsoft.com/office/2006/metadata/properties" xmlns:ns3="40a87280-94cb-44ff-af4f-d4480b398685" xmlns:ns4="24923dfd-19c2-4f7c-89bc-a3791579b25d" targetNamespace="http://schemas.microsoft.com/office/2006/metadata/properties" ma:root="true" ma:fieldsID="530960082a7c261c93ad1218e360856e" ns3:_="" ns4:_="">
    <xsd:import namespace="40a87280-94cb-44ff-af4f-d4480b398685"/>
    <xsd:import namespace="24923dfd-19c2-4f7c-89bc-a3791579b2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0931B-1704-4E82-B155-936451938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87280-94cb-44ff-af4f-d4480b398685"/>
    <ds:schemaRef ds:uri="24923dfd-19c2-4f7c-89bc-a3791579b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821D8-03F0-488A-A6A2-2A4B704F2EA2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40a87280-94cb-44ff-af4f-d4480b398685"/>
    <ds:schemaRef ds:uri="http://purl.org/dc/dcmitype/"/>
    <ds:schemaRef ds:uri="http://schemas.microsoft.com/office/infopath/2007/PartnerControls"/>
    <ds:schemaRef ds:uri="24923dfd-19c2-4f7c-89bc-a3791579b2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Natalie Crowther</cp:lastModifiedBy>
  <cp:revision>14</cp:revision>
  <dcterms:created xsi:type="dcterms:W3CDTF">2023-02-21T16:29:00Z</dcterms:created>
  <dcterms:modified xsi:type="dcterms:W3CDTF">2023-02-21T16:41:00Z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