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5"/>
        <w:tblW w:w="0" w:type="auto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EE6A95" w14:paraId="70A3D7AD" w14:textId="3412C7DA" w:rsidTr="001E57A8">
        <w:tc>
          <w:tcPr>
            <w:tcW w:w="1718" w:type="dxa"/>
            <w:vMerge w:val="restart"/>
          </w:tcPr>
          <w:p w14:paraId="7990C581" w14:textId="77777777" w:rsidR="00EE6A95" w:rsidRDefault="00EE6A95" w:rsidP="001E57A8">
            <w:pPr>
              <w:rPr>
                <w:b/>
                <w:bCs/>
                <w:noProof/>
              </w:rPr>
            </w:pPr>
          </w:p>
          <w:p w14:paraId="41F5CEFD" w14:textId="77777777" w:rsidR="00EE6A95" w:rsidRDefault="00EE6A95" w:rsidP="001E57A8">
            <w:pPr>
              <w:rPr>
                <w:b/>
                <w:bCs/>
                <w:noProof/>
              </w:rPr>
            </w:pPr>
          </w:p>
          <w:p w14:paraId="0E1293C2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EE6A95" w14:paraId="6D9D2406" w14:textId="56CD9A65" w:rsidTr="001E57A8">
        <w:tc>
          <w:tcPr>
            <w:tcW w:w="1718" w:type="dxa"/>
            <w:vMerge/>
          </w:tcPr>
          <w:p w14:paraId="5895E941" w14:textId="77777777" w:rsidR="00EE6A95" w:rsidRPr="00D35A14" w:rsidRDefault="00EE6A95" w:rsidP="001E57A8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A031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Bath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5C2B7501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shower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0A349536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Bed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1E4CF709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Bus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09ADD383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Car 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6C9807C1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Chair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17D38A7F" w14:textId="1F6E55AD" w:rsidR="00EE6A95" w:rsidRPr="001E57A8" w:rsidRDefault="00EE6A95" w:rsidP="001E57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57A8">
              <w:rPr>
                <w:rStyle w:val="x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  </w:t>
            </w:r>
            <w:r w:rsidRPr="001E57A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429C0F4E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Come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780400EB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Eat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4CA4328E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Food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52343CBD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Give to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390AFF9E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Get up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45B9E103" w14:textId="75FD2BE2" w:rsidR="00EE6A95" w:rsidRPr="001E57A8" w:rsidRDefault="00EE6A95" w:rsidP="001E57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57A8">
              <w:rPr>
                <w:rStyle w:val="x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Climb  </w:t>
            </w:r>
            <w:r w:rsidRPr="001E57A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1059D95E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Here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61F49B40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Home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7FF4D79D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House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6F009B6B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There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05573B9B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Ball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67C6AEDC" w14:textId="7E9653CA" w:rsidR="00EE6A95" w:rsidRPr="001E57A8" w:rsidRDefault="00EE6A95" w:rsidP="001E57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57A8">
              <w:rPr>
                <w:rStyle w:val="x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bird  </w:t>
            </w:r>
            <w:r w:rsidRPr="001E57A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325928F6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Look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21853AF0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Sleep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0F32CD4D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Stand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2AFABAB9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Wash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6FDA0413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Big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19DB47F0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Small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77FE0632" w14:textId="0C637F8F" w:rsidR="00EE6A95" w:rsidRPr="001E57A8" w:rsidRDefault="00EE6A95" w:rsidP="001E57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57A8">
              <w:rPr>
                <w:rStyle w:val="x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  </w:t>
            </w:r>
            <w:r w:rsidRPr="001E57A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75EF0AEA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Book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6E82B2AF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Boy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270DD132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Bricks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581F3B1D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Cat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412B9A1B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Cup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40C3DE17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Doll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01FA1A02" w14:textId="352C01DB" w:rsidR="00EE6A95" w:rsidRPr="001E57A8" w:rsidRDefault="00EE6A95" w:rsidP="001E57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57A8">
              <w:rPr>
                <w:rStyle w:val="x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Girl  </w:t>
            </w:r>
            <w:r w:rsidRPr="001E57A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3BEF1348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Bread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5DC3811A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Butter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303CBB62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Egg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24ED5886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Jam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4069CFD1" w14:textId="77777777" w:rsidR="00EE6A95" w:rsidRPr="001E57A8" w:rsidRDefault="00EE6A95" w:rsidP="001E57A8">
            <w:pPr>
              <w:pStyle w:val="x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E57A8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Juice  </w:t>
            </w:r>
            <w:r w:rsidRPr="001E57A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14:paraId="2C91BA19" w14:textId="3656552D" w:rsidR="00EE6A95" w:rsidRPr="001E57A8" w:rsidRDefault="00EE6A95" w:rsidP="001E57A8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57A8">
              <w:rPr>
                <w:rStyle w:val="x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Milk</w:t>
            </w:r>
          </w:p>
        </w:tc>
      </w:tr>
    </w:tbl>
    <w:p w14:paraId="6F27AD37" w14:textId="77777777" w:rsidR="001E57A8" w:rsidRDefault="001E57A8">
      <w:pPr>
        <w:rPr>
          <w:noProof/>
        </w:rPr>
      </w:pPr>
    </w:p>
    <w:p w14:paraId="3855EC12" w14:textId="77777777" w:rsidR="001E57A8" w:rsidRDefault="001E57A8">
      <w:pPr>
        <w:rPr>
          <w:noProof/>
        </w:rPr>
      </w:pPr>
    </w:p>
    <w:p w14:paraId="7AC03F7D" w14:textId="77777777" w:rsidR="001E57A8" w:rsidRDefault="001E57A8">
      <w:pPr>
        <w:rPr>
          <w:noProof/>
        </w:rPr>
      </w:pPr>
    </w:p>
    <w:p w14:paraId="4CA270A2" w14:textId="77777777" w:rsidR="001E57A8" w:rsidRDefault="001E57A8">
      <w:pPr>
        <w:rPr>
          <w:noProof/>
        </w:rPr>
      </w:pPr>
    </w:p>
    <w:p w14:paraId="407BFD4E" w14:textId="50305008" w:rsidR="007A6B7F" w:rsidRDefault="00A939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300ACDBB">
                <wp:simplePos x="0" y="0"/>
                <wp:positionH relativeFrom="margin">
                  <wp:posOffset>3543299</wp:posOffset>
                </wp:positionH>
                <wp:positionV relativeFrom="paragraph">
                  <wp:posOffset>86361</wp:posOffset>
                </wp:positionV>
                <wp:extent cx="2905125" cy="140970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09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6875966F" w:rsidR="00073009" w:rsidRDefault="001E57A8" w:rsidP="00A9391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World Around Me</w:t>
                            </w:r>
                          </w:p>
                          <w:p w14:paraId="1F6B7D9C" w14:textId="09B4DB5F" w:rsidR="001E57A8" w:rsidRPr="00A93915" w:rsidRDefault="001E57A8" w:rsidP="00A93915">
                            <w:pPr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New school information:</w:t>
                            </w:r>
                          </w:p>
                          <w:p w14:paraId="7A508594" w14:textId="38D1CC3D" w:rsidR="001E57A8" w:rsidRPr="00A93915" w:rsidRDefault="001E57A8" w:rsidP="00A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Who is in my class?</w:t>
                            </w:r>
                          </w:p>
                          <w:p w14:paraId="639520F7" w14:textId="41965CC4" w:rsidR="001E57A8" w:rsidRPr="00A93915" w:rsidRDefault="001E57A8" w:rsidP="00A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Who are my new teachers?</w:t>
                            </w:r>
                          </w:p>
                          <w:p w14:paraId="40719FF3" w14:textId="02191478" w:rsidR="001E57A8" w:rsidRDefault="00A93915" w:rsidP="00A93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What will the new school be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like?</w:t>
                            </w:r>
                          </w:p>
                          <w:p w14:paraId="5BF347B7" w14:textId="0686BF2C" w:rsidR="00A93915" w:rsidRDefault="00A93915" w:rsidP="00A93915">
                            <w:pPr>
                              <w:pStyle w:val="ListParagraph"/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Visit to new school – date TBC</w:t>
                            </w:r>
                          </w:p>
                          <w:p w14:paraId="7A609CD9" w14:textId="1732E18A" w:rsidR="00A93915" w:rsidRPr="00A93915" w:rsidRDefault="00A93915" w:rsidP="00A93915">
                            <w:pPr>
                              <w:pStyle w:val="ListParagraph"/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Transition activities throughout term.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79pt;margin-top:6.8pt;width:228.7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" fillcolor="#2e74b5 [2408]" strokecolor="#2e74b5 [2408]" strokeweight="1pt">
                <v:stroke joinstyle="miter"/>
                <v:textbox>
                  <w:txbxContent>
                    <w:p w14:paraId="376E273C" w14:textId="6875966F" w:rsidR="00073009" w:rsidRDefault="001E57A8" w:rsidP="00A9391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World Around Me</w:t>
                      </w:r>
                    </w:p>
                    <w:p w14:paraId="1F6B7D9C" w14:textId="09B4DB5F" w:rsidR="001E57A8" w:rsidRPr="00A93915" w:rsidRDefault="001E57A8" w:rsidP="00A93915">
                      <w:pPr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New school information:</w:t>
                      </w:r>
                    </w:p>
                    <w:p w14:paraId="7A508594" w14:textId="38D1CC3D" w:rsidR="001E57A8" w:rsidRPr="00A93915" w:rsidRDefault="001E57A8" w:rsidP="00A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Who is in my class?</w:t>
                      </w:r>
                    </w:p>
                    <w:p w14:paraId="639520F7" w14:textId="41965CC4" w:rsidR="001E57A8" w:rsidRPr="00A93915" w:rsidRDefault="001E57A8" w:rsidP="00A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Who are my new teachers?</w:t>
                      </w:r>
                    </w:p>
                    <w:p w14:paraId="40719FF3" w14:textId="02191478" w:rsidR="001E57A8" w:rsidRDefault="00A93915" w:rsidP="00A93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What will the new school be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like?</w:t>
                      </w:r>
                    </w:p>
                    <w:p w14:paraId="5BF347B7" w14:textId="0686BF2C" w:rsidR="00A93915" w:rsidRDefault="00A93915" w:rsidP="00A93915">
                      <w:pPr>
                        <w:pStyle w:val="ListParagraph"/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Visit to new school – date TBC</w:t>
                      </w:r>
                    </w:p>
                    <w:p w14:paraId="7A609CD9" w14:textId="1732E18A" w:rsidR="00A93915" w:rsidRPr="00A93915" w:rsidRDefault="00A93915" w:rsidP="00A93915">
                      <w:pPr>
                        <w:pStyle w:val="ListParagraph"/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Transition activities throughout term.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6A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76F6202A">
                <wp:simplePos x="0" y="0"/>
                <wp:positionH relativeFrom="margin">
                  <wp:posOffset>7229476</wp:posOffset>
                </wp:positionH>
                <wp:positionV relativeFrom="paragraph">
                  <wp:posOffset>10160</wp:posOffset>
                </wp:positionV>
                <wp:extent cx="2705100" cy="13811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811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66BE6C5F" w14:textId="4A40CB5A" w:rsidR="00D55CE0" w:rsidRPr="001E57A8" w:rsidRDefault="001E57A8" w:rsidP="001E57A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57A8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Taking turns </w:t>
                            </w:r>
                          </w:p>
                          <w:p w14:paraId="32C6129D" w14:textId="0911ED1E" w:rsidR="001E57A8" w:rsidRPr="001E57A8" w:rsidRDefault="001E57A8" w:rsidP="001E57A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57A8">
                              <w:rPr>
                                <w:color w:val="002060"/>
                                <w:sz w:val="18"/>
                                <w:szCs w:val="18"/>
                              </w:rPr>
                              <w:t>Understanding emotions when we have to wait</w:t>
                            </w:r>
                          </w:p>
                          <w:p w14:paraId="0FC25EA2" w14:textId="47246927" w:rsidR="001E57A8" w:rsidRPr="001E57A8" w:rsidRDefault="001E57A8" w:rsidP="001E57A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57A8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Sharing with others </w:t>
                            </w:r>
                          </w:p>
                          <w:p w14:paraId="7885FC13" w14:textId="5D77D0D7" w:rsidR="001E57A8" w:rsidRPr="001E57A8" w:rsidRDefault="001E57A8" w:rsidP="001E57A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57A8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Applying skills and sharing and taking turns in different contexts i.e. outside, in classroom etc. </w:t>
                            </w:r>
                          </w:p>
                          <w:p w14:paraId="71AD7D50" w14:textId="77777777" w:rsidR="001E57A8" w:rsidRDefault="001E57A8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7" style="position:absolute;margin-left:569.25pt;margin-top:.8pt;width:213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66BE6C5F" w14:textId="4A40CB5A" w:rsidR="00D55CE0" w:rsidRPr="001E57A8" w:rsidRDefault="001E57A8" w:rsidP="001E57A8">
                      <w:pPr>
                        <w:spacing w:after="0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57A8">
                        <w:rPr>
                          <w:color w:val="002060"/>
                          <w:sz w:val="18"/>
                          <w:szCs w:val="18"/>
                        </w:rPr>
                        <w:t xml:space="preserve">Taking turns </w:t>
                      </w:r>
                    </w:p>
                    <w:p w14:paraId="32C6129D" w14:textId="0911ED1E" w:rsidR="001E57A8" w:rsidRPr="001E57A8" w:rsidRDefault="001E57A8" w:rsidP="001E57A8">
                      <w:pPr>
                        <w:spacing w:after="0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57A8">
                        <w:rPr>
                          <w:color w:val="002060"/>
                          <w:sz w:val="18"/>
                          <w:szCs w:val="18"/>
                        </w:rPr>
                        <w:t>Understanding emotions when we have to wait</w:t>
                      </w:r>
                    </w:p>
                    <w:p w14:paraId="0FC25EA2" w14:textId="47246927" w:rsidR="001E57A8" w:rsidRPr="001E57A8" w:rsidRDefault="001E57A8" w:rsidP="001E57A8">
                      <w:pPr>
                        <w:spacing w:after="0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57A8">
                        <w:rPr>
                          <w:color w:val="002060"/>
                          <w:sz w:val="18"/>
                          <w:szCs w:val="18"/>
                        </w:rPr>
                        <w:t xml:space="preserve">Sharing with others </w:t>
                      </w:r>
                    </w:p>
                    <w:p w14:paraId="7885FC13" w14:textId="5D77D0D7" w:rsidR="001E57A8" w:rsidRPr="001E57A8" w:rsidRDefault="001E57A8" w:rsidP="001E57A8">
                      <w:pPr>
                        <w:spacing w:after="0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57A8">
                        <w:rPr>
                          <w:color w:val="002060"/>
                          <w:sz w:val="18"/>
                          <w:szCs w:val="18"/>
                        </w:rPr>
                        <w:t xml:space="preserve">Applying skills and sharing and taking turns in different contexts i.e. outside, in classroom etc. </w:t>
                      </w:r>
                    </w:p>
                    <w:p w14:paraId="71AD7D50" w14:textId="77777777" w:rsidR="001E57A8" w:rsidRDefault="001E57A8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1A059F7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10502AAE" w14:textId="77777777" w:rsidR="00EE6A95" w:rsidRPr="0016541D" w:rsidRDefault="00EE6A95" w:rsidP="00EE6A9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6541D"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Our weekly Makaton signs </w:t>
                              </w:r>
                            </w:p>
                            <w:p w14:paraId="6E821845" w14:textId="77777777" w:rsidR="00EE6A95" w:rsidRPr="0016541D" w:rsidRDefault="00EE6A95" w:rsidP="00EE6A9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6541D"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Asking for help if we need it</w:t>
                              </w:r>
                            </w:p>
                            <w:p w14:paraId="0FE9FEB6" w14:textId="77777777" w:rsidR="00EE6A95" w:rsidRPr="0016541D" w:rsidRDefault="00EE6A95" w:rsidP="00EE6A9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6541D"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Hearing and recognising initial sounds of words</w:t>
                              </w:r>
                            </w:p>
                            <w:p w14:paraId="1EDD5879" w14:textId="77777777" w:rsidR="00EE6A95" w:rsidRDefault="00EE6A95" w:rsidP="00EE6A9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6541D"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Beginning to blend words together to read and write simple words</w:t>
                              </w:r>
                            </w:p>
                            <w:p w14:paraId="2C97D0F5" w14:textId="77777777" w:rsidR="00EE6A95" w:rsidRPr="0016541D" w:rsidRDefault="00EE6A95" w:rsidP="00EE6A9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Beginning to construct and write a sentence 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10502AAE" w14:textId="77777777" w:rsidR="00EE6A95" w:rsidRPr="0016541D" w:rsidRDefault="00EE6A95" w:rsidP="00EE6A95">
                        <w:pPr>
                          <w:spacing w:after="0" w:line="240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6541D"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Our weekly Makaton signs </w:t>
                        </w:r>
                      </w:p>
                      <w:p w14:paraId="6E821845" w14:textId="77777777" w:rsidR="00EE6A95" w:rsidRPr="0016541D" w:rsidRDefault="00EE6A95" w:rsidP="00EE6A95">
                        <w:pPr>
                          <w:spacing w:after="0" w:line="240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6541D"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  <w:t>Asking for help if we need it</w:t>
                        </w:r>
                      </w:p>
                      <w:p w14:paraId="0FE9FEB6" w14:textId="77777777" w:rsidR="00EE6A95" w:rsidRPr="0016541D" w:rsidRDefault="00EE6A95" w:rsidP="00EE6A95">
                        <w:pPr>
                          <w:spacing w:after="0" w:line="240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6541D"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  <w:t>Hearing and recognising initial sounds of words</w:t>
                        </w:r>
                      </w:p>
                      <w:p w14:paraId="1EDD5879" w14:textId="77777777" w:rsidR="00EE6A95" w:rsidRDefault="00EE6A95" w:rsidP="00EE6A95">
                        <w:pPr>
                          <w:spacing w:after="0" w:line="240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6541D"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  <w:t>Beginning to blend words together to read and write simple words</w:t>
                        </w:r>
                      </w:p>
                      <w:p w14:paraId="2C97D0F5" w14:textId="77777777" w:rsidR="00EE6A95" w:rsidRPr="0016541D" w:rsidRDefault="00EE6A95" w:rsidP="00EE6A95">
                        <w:pPr>
                          <w:spacing w:after="0" w:line="240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Beginning to construct and write a sentence 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 w:rsidP="00A93915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0085634E" w:rsidR="00D35A14" w:rsidRDefault="00EE6A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42284000">
                <wp:simplePos x="0" y="0"/>
                <wp:positionH relativeFrom="column">
                  <wp:posOffset>7286626</wp:posOffset>
                </wp:positionH>
                <wp:positionV relativeFrom="paragraph">
                  <wp:posOffset>10795</wp:posOffset>
                </wp:positionV>
                <wp:extent cx="2667000" cy="10001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01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141B5CE5" w14:textId="2912AFA3" w:rsidR="00EE6A95" w:rsidRPr="00EE6A95" w:rsidRDefault="00EE6A95" w:rsidP="00EE6A9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E6A95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>Say Goodbye, Say Hello</w:t>
                            </w:r>
                          </w:p>
                          <w:p w14:paraId="78C77DA0" w14:textId="4CE8DABA" w:rsidR="00EE6A95" w:rsidRPr="00EE6A95" w:rsidRDefault="00EE6A95" w:rsidP="00EE6A9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6A95">
                              <w:rPr>
                                <w:rFonts w:ascii="Calibri" w:eastAsia="Times New Roman" w:hAnsi="Calibri" w:cs="Calibr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Day you begin</w:t>
                            </w:r>
                          </w:p>
                          <w:p w14:paraId="182B6B6C" w14:textId="1C1BFB99" w:rsidR="00EE6A95" w:rsidRPr="00EE6A95" w:rsidRDefault="00EE6A95" w:rsidP="00EE6A9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6A95">
                              <w:rPr>
                                <w:rFonts w:ascii="Calibri" w:eastAsia="Times New Roman" w:hAnsi="Calibri" w:cs="Calibr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The journey</w:t>
                            </w:r>
                          </w:p>
                          <w:p w14:paraId="57A7B783" w14:textId="77777777" w:rsidR="00531075" w:rsidRDefault="00A93915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73.75pt;margin-top:.85pt;width:210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" fillcolor="#92d050" strokecolor="#92d050" strokeweight="1pt">
                <v:stroke joinstyle="miter"/>
                <v:textbox>
                  <w:txbxContent>
                    <w:p w14:paraId="156826DD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141B5CE5" w14:textId="2912AFA3" w:rsidR="00EE6A95" w:rsidRPr="00EE6A95" w:rsidRDefault="00EE6A95" w:rsidP="00EE6A9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color w:val="002060"/>
                          <w:sz w:val="18"/>
                          <w:szCs w:val="18"/>
                        </w:rPr>
                      </w:pPr>
                      <w:r w:rsidRPr="00EE6A95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>Say Goodbye, Say Hello</w:t>
                      </w:r>
                    </w:p>
                    <w:p w14:paraId="78C77DA0" w14:textId="4CE8DABA" w:rsidR="00EE6A95" w:rsidRPr="00EE6A95" w:rsidRDefault="00EE6A95" w:rsidP="00EE6A9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 w:rsidRPr="00EE6A95">
                        <w:rPr>
                          <w:rFonts w:ascii="Calibri" w:eastAsia="Times New Roman" w:hAnsi="Calibri" w:cs="Calibri"/>
                          <w:color w:val="002060"/>
                          <w:sz w:val="20"/>
                          <w:szCs w:val="20"/>
                          <w:lang w:eastAsia="en-GB"/>
                        </w:rPr>
                        <w:t>Day you begin</w:t>
                      </w:r>
                    </w:p>
                    <w:p w14:paraId="182B6B6C" w14:textId="1C1BFB99" w:rsidR="00EE6A95" w:rsidRPr="00EE6A95" w:rsidRDefault="00EE6A95" w:rsidP="00EE6A9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  <w:r w:rsidRPr="00EE6A95">
                        <w:rPr>
                          <w:rFonts w:ascii="Calibri" w:eastAsia="Times New Roman" w:hAnsi="Calibri" w:cs="Calibri"/>
                          <w:color w:val="002060"/>
                          <w:sz w:val="20"/>
                          <w:szCs w:val="20"/>
                          <w:lang w:eastAsia="en-GB"/>
                        </w:rPr>
                        <w:t>The journey</w:t>
                      </w:r>
                    </w:p>
                    <w:p w14:paraId="57A7B783" w14:textId="77777777" w:rsidR="00531075" w:rsidRDefault="00A93915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46753732">
                <wp:simplePos x="0" y="0"/>
                <wp:positionH relativeFrom="margin">
                  <wp:posOffset>-228600</wp:posOffset>
                </wp:positionH>
                <wp:positionV relativeFrom="paragraph">
                  <wp:posOffset>290830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5A6FB213" w:rsidR="00CB4C00" w:rsidRDefault="00210F77" w:rsidP="00EE6A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0A0F7A1E" w14:textId="51C24F32" w:rsidR="00EE6A95" w:rsidRPr="00EE6A95" w:rsidRDefault="00EE6A95" w:rsidP="00EE6A9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6A9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Number and measure </w:t>
                            </w:r>
                          </w:p>
                          <w:p w14:paraId="26651831" w14:textId="3E43CC51" w:rsidR="00EE6A95" w:rsidRPr="00EE6A95" w:rsidRDefault="00EE6A95" w:rsidP="00EE6A9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6A9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Counting forwards and backwards to a given number </w:t>
                            </w:r>
                          </w:p>
                          <w:p w14:paraId="4A02258E" w14:textId="1CF3DE2A" w:rsidR="00EE6A95" w:rsidRDefault="00EE6A95" w:rsidP="00EE6A9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6A9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Practicing writing numerals and number words </w:t>
                            </w:r>
                          </w:p>
                          <w:p w14:paraId="529EAED9" w14:textId="581B40BE" w:rsidR="00EE6A95" w:rsidRDefault="00EE6A95" w:rsidP="00EE6A9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Giving one more and one less than a given number </w:t>
                            </w:r>
                          </w:p>
                          <w:p w14:paraId="288F8B5F" w14:textId="55D8871E" w:rsidR="00EE6A95" w:rsidRPr="00EE6A95" w:rsidRDefault="00EE6A95" w:rsidP="00EE6A9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Ordering numbers </w:t>
                            </w:r>
                          </w:p>
                          <w:p w14:paraId="17986EBF" w14:textId="77777777" w:rsidR="00EE6A95" w:rsidRDefault="00EE6A95" w:rsidP="00EE6A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2" style="position:absolute;margin-left:-18pt;margin-top:22.9pt;width:211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" fillcolor="#ffc000" strokecolor="#92d050" strokeweight="1pt">
                <v:stroke joinstyle="miter"/>
                <v:textbox>
                  <w:txbxContent>
                    <w:p w14:paraId="34B9F1AE" w14:textId="5A6FB213" w:rsidR="00CB4C00" w:rsidRDefault="00210F77" w:rsidP="00EE6A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0A0F7A1E" w14:textId="51C24F32" w:rsidR="00EE6A95" w:rsidRPr="00EE6A95" w:rsidRDefault="00EE6A95" w:rsidP="00EE6A9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E6A9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Number and measure </w:t>
                      </w:r>
                    </w:p>
                    <w:p w14:paraId="26651831" w14:textId="3E43CC51" w:rsidR="00EE6A95" w:rsidRPr="00EE6A95" w:rsidRDefault="00EE6A95" w:rsidP="00EE6A9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E6A9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Counting forwards and backwards to a given number </w:t>
                      </w:r>
                    </w:p>
                    <w:p w14:paraId="4A02258E" w14:textId="1CF3DE2A" w:rsidR="00EE6A95" w:rsidRDefault="00EE6A95" w:rsidP="00EE6A9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E6A9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Practicing writing numerals and number words </w:t>
                      </w:r>
                    </w:p>
                    <w:p w14:paraId="529EAED9" w14:textId="581B40BE" w:rsidR="00EE6A95" w:rsidRDefault="00EE6A95" w:rsidP="00EE6A9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Giving one more and one less than a given number </w:t>
                      </w:r>
                    </w:p>
                    <w:p w14:paraId="288F8B5F" w14:textId="55D8871E" w:rsidR="00EE6A95" w:rsidRPr="00EE6A95" w:rsidRDefault="00EE6A95" w:rsidP="00EE6A9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Ordering numbers </w:t>
                      </w:r>
                    </w:p>
                    <w:p w14:paraId="17986EBF" w14:textId="77777777" w:rsidR="00EE6A95" w:rsidRDefault="00EE6A95" w:rsidP="00EE6A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61AE82B0" w:rsidR="00D35A14" w:rsidRDefault="001E57A8" w:rsidP="001E57A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6A5FD898">
                <wp:simplePos x="0" y="0"/>
                <wp:positionH relativeFrom="column">
                  <wp:posOffset>3133725</wp:posOffset>
                </wp:positionH>
                <wp:positionV relativeFrom="paragraph">
                  <wp:posOffset>2506344</wp:posOffset>
                </wp:positionV>
                <wp:extent cx="2454910" cy="1552575"/>
                <wp:effectExtent l="0" t="0" r="2159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15525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298340A6" w:rsidR="00467123" w:rsidRDefault="00D55CE0" w:rsidP="00A9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2B53DF3F" w14:textId="26872C0C" w:rsidR="00A93915" w:rsidRPr="00A93915" w:rsidRDefault="00A93915" w:rsidP="00A9391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391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Feelings about the new school </w:t>
                            </w:r>
                          </w:p>
                          <w:p w14:paraId="2AB184E7" w14:textId="2D6185B9" w:rsidR="00A93915" w:rsidRDefault="00A93915" w:rsidP="00A9391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3915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Working on those emotions and who can help me. </w:t>
                            </w:r>
                          </w:p>
                          <w:p w14:paraId="1153CC4C" w14:textId="4EB56EC6" w:rsidR="00A93915" w:rsidRDefault="00A93915" w:rsidP="00A9391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Normalising those feelings.</w:t>
                            </w:r>
                          </w:p>
                          <w:p w14:paraId="18C1CB31" w14:textId="77777777" w:rsidR="00A93915" w:rsidRDefault="00A93915" w:rsidP="00A93915">
                            <w:pPr>
                              <w:pStyle w:val="ListParagraph"/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Visit to new school – date TBC</w:t>
                            </w:r>
                          </w:p>
                          <w:p w14:paraId="5D9CE40D" w14:textId="77777777" w:rsidR="00A93915" w:rsidRPr="00A93915" w:rsidRDefault="00A93915" w:rsidP="00A93915">
                            <w:pPr>
                              <w:pStyle w:val="ListParagraph"/>
                              <w:spacing w:after="0" w:line="256" w:lineRule="auto"/>
                              <w:jc w:val="center"/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Transition activities throughout term.</w:t>
                            </w:r>
                          </w:p>
                          <w:p w14:paraId="6FA14430" w14:textId="77777777" w:rsidR="00A93915" w:rsidRDefault="00A93915" w:rsidP="00A9391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6AE4CA" w14:textId="339EA398" w:rsidR="00A93915" w:rsidRPr="00A93915" w:rsidRDefault="00A93915" w:rsidP="00A93915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3" style="position:absolute;left:0;text-align:left;margin-left:246.75pt;margin-top:197.35pt;width:193.3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" fillcolor="#92d050" strokecolor="#92d050" strokeweight="1pt">
                <v:stroke joinstyle="miter"/>
                <v:textbox>
                  <w:txbxContent>
                    <w:p w14:paraId="65774C18" w14:textId="298340A6" w:rsidR="00467123" w:rsidRDefault="00D55CE0" w:rsidP="00A9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2B53DF3F" w14:textId="26872C0C" w:rsidR="00A93915" w:rsidRPr="00A93915" w:rsidRDefault="00A93915" w:rsidP="00A9391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9391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Feelings about the new school </w:t>
                      </w:r>
                    </w:p>
                    <w:p w14:paraId="2AB184E7" w14:textId="2D6185B9" w:rsidR="00A93915" w:rsidRDefault="00A93915" w:rsidP="00A9391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93915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Working on those emotions and who can help me. </w:t>
                      </w:r>
                    </w:p>
                    <w:p w14:paraId="1153CC4C" w14:textId="4EB56EC6" w:rsidR="00A93915" w:rsidRDefault="00A93915" w:rsidP="00A9391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Normalising those feelings.</w:t>
                      </w:r>
                    </w:p>
                    <w:p w14:paraId="18C1CB31" w14:textId="77777777" w:rsidR="00A93915" w:rsidRDefault="00A93915" w:rsidP="00A93915">
                      <w:pPr>
                        <w:pStyle w:val="ListParagraph"/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Visit to new school – date TBC</w:t>
                      </w:r>
                    </w:p>
                    <w:p w14:paraId="5D9CE40D" w14:textId="77777777" w:rsidR="00A93915" w:rsidRPr="00A93915" w:rsidRDefault="00A93915" w:rsidP="00A93915">
                      <w:pPr>
                        <w:pStyle w:val="ListParagraph"/>
                        <w:spacing w:after="0" w:line="256" w:lineRule="auto"/>
                        <w:jc w:val="center"/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Transition activities throughout term.</w:t>
                      </w:r>
                    </w:p>
                    <w:p w14:paraId="6FA14430" w14:textId="77777777" w:rsidR="00A93915" w:rsidRDefault="00A93915" w:rsidP="00A9391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6AE4CA" w14:textId="339EA398" w:rsidR="00A93915" w:rsidRPr="00A93915" w:rsidRDefault="00A93915" w:rsidP="00A93915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4400C7F2">
                <wp:simplePos x="0" y="0"/>
                <wp:positionH relativeFrom="margin">
                  <wp:posOffset>6772275</wp:posOffset>
                </wp:positionH>
                <wp:positionV relativeFrom="paragraph">
                  <wp:posOffset>2184400</wp:posOffset>
                </wp:positionV>
                <wp:extent cx="2590800" cy="1821815"/>
                <wp:effectExtent l="0" t="0" r="19050" b="2603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8218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14FF2DE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bookmarkEnd w:id="0"/>
                          <w:p w14:paraId="352D80AD" w14:textId="0FCC8538" w:rsidR="00EE6A95" w:rsidRPr="00EE6A95" w:rsidRDefault="00EE6A95" w:rsidP="00EE6A95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E6A95"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Using money as a means of exchange.  </w:t>
                            </w:r>
                          </w:p>
                          <w:p w14:paraId="2DAE31DC" w14:textId="341F60BA" w:rsidR="00EE6A95" w:rsidRPr="00EE6A95" w:rsidRDefault="00EE6A95" w:rsidP="00EE6A95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E6A95"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Identifying coins  </w:t>
                            </w:r>
                          </w:p>
                          <w:p w14:paraId="32CE9FEE" w14:textId="1815C71A" w:rsidR="00EE6A95" w:rsidRDefault="00EE6A95" w:rsidP="00EE6A95">
                            <w:pPr>
                              <w:spacing w:after="0" w:line="240" w:lineRule="auto"/>
                              <w:textAlignment w:val="baseline"/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6A95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add</w:t>
                            </w:r>
                            <w:r w:rsidRPr="00EE6A95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ing</w:t>
                            </w:r>
                            <w:r w:rsidRPr="00EE6A95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coins together to make amounts. </w:t>
                            </w:r>
                          </w:p>
                          <w:p w14:paraId="1683F755" w14:textId="6FB2C709" w:rsidR="001E57A8" w:rsidRDefault="001E57A8" w:rsidP="00EE6A95">
                            <w:pPr>
                              <w:spacing w:after="0" w:line="240" w:lineRule="auto"/>
                              <w:textAlignment w:val="baseline"/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Using money in real life situations </w:t>
                            </w:r>
                          </w:p>
                          <w:p w14:paraId="24769170" w14:textId="00B1CC0B" w:rsidR="001E57A8" w:rsidRPr="001E57A8" w:rsidRDefault="001E57A8" w:rsidP="001E57A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U</w:t>
                            </w:r>
                            <w:r w:rsidRPr="001E57A8"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nderstanding that change m</w:t>
                            </w:r>
                            <w:r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ight be</w:t>
                            </w:r>
                            <w:r w:rsidRPr="001E57A8"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 xml:space="preserve"> needed when paying for an item. </w:t>
                            </w:r>
                          </w:p>
                          <w:p w14:paraId="73B647F5" w14:textId="4A5E2230" w:rsidR="001E57A8" w:rsidRPr="001E57A8" w:rsidRDefault="001E57A8" w:rsidP="001E57A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1E57A8">
                              <w:rPr>
                                <w:rFonts w:eastAsia="Times New Roman" w:cstheme="minorHAnsi"/>
                                <w:color w:val="002060"/>
                                <w:sz w:val="20"/>
                                <w:szCs w:val="20"/>
                                <w:lang w:eastAsia="en-GB"/>
                              </w:rPr>
                              <w:t>ubtracting basic amounts to calculate change.</w:t>
                            </w:r>
                          </w:p>
                          <w:p w14:paraId="388A9B2E" w14:textId="77777777" w:rsidR="001E57A8" w:rsidRPr="00EE6A95" w:rsidRDefault="001E57A8" w:rsidP="00EE6A95">
                            <w:pPr>
                              <w:spacing w:after="0" w:line="240" w:lineRule="auto"/>
                              <w:textAlignment w:val="baseline"/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361447A3" w14:textId="77777777" w:rsidR="00EE6A95" w:rsidRPr="00EE6A95" w:rsidRDefault="00EE6A95" w:rsidP="00EE6A95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206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4" style="position:absolute;left:0;text-align:left;margin-left:533.25pt;margin-top:172pt;width:204pt;height:1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" fillcolor="#ffc000" strokecolor="#92d050" strokeweight="1pt">
                <v:stroke joinstyle="miter"/>
                <v:textbox>
                  <w:txbxContent>
                    <w:p w14:paraId="6D489E38" w14:textId="214FF2DE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bookmarkEnd w:id="1"/>
                    <w:p w14:paraId="352D80AD" w14:textId="0FCC8538" w:rsidR="00EE6A95" w:rsidRPr="00EE6A95" w:rsidRDefault="00EE6A95" w:rsidP="00EE6A95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</w:pPr>
                      <w:r w:rsidRPr="00EE6A95"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Using money as a means of exchange.  </w:t>
                      </w:r>
                    </w:p>
                    <w:p w14:paraId="2DAE31DC" w14:textId="341F60BA" w:rsidR="00EE6A95" w:rsidRPr="00EE6A95" w:rsidRDefault="00EE6A95" w:rsidP="00EE6A95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</w:pPr>
                      <w:r w:rsidRPr="00EE6A95"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Identifying coins  </w:t>
                      </w:r>
                    </w:p>
                    <w:p w14:paraId="32CE9FEE" w14:textId="1815C71A" w:rsidR="00EE6A95" w:rsidRDefault="00EE6A95" w:rsidP="00EE6A95">
                      <w:pPr>
                        <w:spacing w:after="0" w:line="240" w:lineRule="auto"/>
                        <w:textAlignment w:val="baseline"/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6A95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add</w:t>
                      </w:r>
                      <w:r w:rsidRPr="00EE6A95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ing</w:t>
                      </w:r>
                      <w:r w:rsidRPr="00EE6A95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coins together to make amounts. </w:t>
                      </w:r>
                    </w:p>
                    <w:p w14:paraId="1683F755" w14:textId="6FB2C709" w:rsidR="001E57A8" w:rsidRDefault="001E57A8" w:rsidP="00EE6A95">
                      <w:pPr>
                        <w:spacing w:after="0" w:line="240" w:lineRule="auto"/>
                        <w:textAlignment w:val="baseline"/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Using money in real life situations </w:t>
                      </w:r>
                    </w:p>
                    <w:p w14:paraId="24769170" w14:textId="00B1CC0B" w:rsidR="001E57A8" w:rsidRPr="001E57A8" w:rsidRDefault="001E57A8" w:rsidP="001E57A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U</w:t>
                      </w:r>
                      <w:r w:rsidRPr="001E57A8"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nderstanding that change m</w:t>
                      </w:r>
                      <w:r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ight be</w:t>
                      </w:r>
                      <w:r w:rsidRPr="001E57A8"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 xml:space="preserve"> needed when paying for an item. </w:t>
                      </w:r>
                    </w:p>
                    <w:p w14:paraId="73B647F5" w14:textId="4A5E2230" w:rsidR="001E57A8" w:rsidRPr="001E57A8" w:rsidRDefault="001E57A8" w:rsidP="001E57A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1E57A8">
                        <w:rPr>
                          <w:rFonts w:eastAsia="Times New Roman" w:cstheme="minorHAnsi"/>
                          <w:color w:val="002060"/>
                          <w:sz w:val="20"/>
                          <w:szCs w:val="20"/>
                          <w:lang w:eastAsia="en-GB"/>
                        </w:rPr>
                        <w:t>ubtracting basic amounts to calculate change.</w:t>
                      </w:r>
                    </w:p>
                    <w:p w14:paraId="388A9B2E" w14:textId="77777777" w:rsidR="001E57A8" w:rsidRPr="00EE6A95" w:rsidRDefault="001E57A8" w:rsidP="00EE6A95">
                      <w:pPr>
                        <w:spacing w:after="0" w:line="240" w:lineRule="auto"/>
                        <w:textAlignment w:val="baseline"/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361447A3" w14:textId="77777777" w:rsidR="00EE6A95" w:rsidRPr="00EE6A95" w:rsidRDefault="00EE6A95" w:rsidP="00EE6A95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206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00F98DFE">
                <wp:simplePos x="0" y="0"/>
                <wp:positionH relativeFrom="margin">
                  <wp:posOffset>7343775</wp:posOffset>
                </wp:positionH>
                <wp:positionV relativeFrom="paragraph">
                  <wp:posOffset>895985</wp:posOffset>
                </wp:positionV>
                <wp:extent cx="2676525" cy="10763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76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FB6A1FE" w14:textId="6DABA927" w:rsidR="00467123" w:rsidRPr="001E57A8" w:rsidRDefault="001E57A8" w:rsidP="001E57A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57A8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Visiting tuck shop within school </w:t>
                            </w:r>
                          </w:p>
                          <w:p w14:paraId="6D852C6F" w14:textId="594B2C5C" w:rsidR="001E57A8" w:rsidRPr="001E57A8" w:rsidRDefault="001E57A8" w:rsidP="001E57A8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57A8">
                              <w:rPr>
                                <w:color w:val="002060"/>
                                <w:sz w:val="20"/>
                                <w:szCs w:val="20"/>
                              </w:rPr>
                              <w:t>Trip to bakery to buy a cake</w:t>
                            </w:r>
                          </w:p>
                          <w:p w14:paraId="70EEC390" w14:textId="77777777" w:rsidR="00A93915" w:rsidRPr="00A93915" w:rsidRDefault="00A93915" w:rsidP="00A93915">
                            <w:pPr>
                              <w:pStyle w:val="ListParagraph"/>
                              <w:spacing w:after="0" w:line="256" w:lineRule="auto"/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3915">
                              <w:rPr>
                                <w:rFonts w:eastAsia="Calibri" w:hAnsi="Calibri" w:cs="Calibr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Visit to new school – date TBC </w:t>
                            </w:r>
                          </w:p>
                          <w:p w14:paraId="33F19B37" w14:textId="0D1EC817" w:rsidR="001E57A8" w:rsidRPr="001E57A8" w:rsidRDefault="001E57A8" w:rsidP="00A93915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5" style="position:absolute;left:0;text-align:left;margin-left:578.25pt;margin-top:70.55pt;width:210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FB6A1FE" w14:textId="6DABA927" w:rsidR="00467123" w:rsidRPr="001E57A8" w:rsidRDefault="001E57A8" w:rsidP="001E57A8">
                      <w:pPr>
                        <w:spacing w:after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E57A8">
                        <w:rPr>
                          <w:color w:val="002060"/>
                          <w:sz w:val="20"/>
                          <w:szCs w:val="20"/>
                        </w:rPr>
                        <w:t xml:space="preserve">Visiting tuck shop within school </w:t>
                      </w:r>
                    </w:p>
                    <w:p w14:paraId="6D852C6F" w14:textId="594B2C5C" w:rsidR="001E57A8" w:rsidRPr="001E57A8" w:rsidRDefault="001E57A8" w:rsidP="001E57A8">
                      <w:pPr>
                        <w:spacing w:after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E57A8">
                        <w:rPr>
                          <w:color w:val="002060"/>
                          <w:sz w:val="20"/>
                          <w:szCs w:val="20"/>
                        </w:rPr>
                        <w:t>Trip to bakery to buy a cake</w:t>
                      </w:r>
                    </w:p>
                    <w:p w14:paraId="70EEC390" w14:textId="77777777" w:rsidR="00A93915" w:rsidRPr="00A93915" w:rsidRDefault="00A93915" w:rsidP="00A93915">
                      <w:pPr>
                        <w:pStyle w:val="ListParagraph"/>
                        <w:spacing w:after="0" w:line="256" w:lineRule="auto"/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93915">
                        <w:rPr>
                          <w:rFonts w:eastAsia="Calibri" w:hAnsi="Calibri" w:cs="Calibr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Visit to new school – date TBC </w:t>
                      </w:r>
                    </w:p>
                    <w:p w14:paraId="33F19B37" w14:textId="0D1EC817" w:rsidR="001E57A8" w:rsidRPr="001E57A8" w:rsidRDefault="001E57A8" w:rsidP="00A93915">
                      <w:pPr>
                        <w:spacing w:after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6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12397D53">
                <wp:simplePos x="0" y="0"/>
                <wp:positionH relativeFrom="margin">
                  <wp:posOffset>-304800</wp:posOffset>
                </wp:positionH>
                <wp:positionV relativeFrom="paragraph">
                  <wp:posOffset>1790700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21679146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1D3D0120" w14:textId="78F15B5F" w:rsidR="00A93915" w:rsidRPr="00A93915" w:rsidRDefault="00A93915" w:rsidP="00A9391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bookmarkStart w:id="2" w:name="_GoBack"/>
                            <w:r w:rsidRPr="00A93915">
                              <w:rPr>
                                <w:bCs/>
                                <w:color w:val="000000" w:themeColor="text1"/>
                              </w:rPr>
                              <w:t>Design and Textiles</w:t>
                            </w:r>
                          </w:p>
                          <w:bookmarkEnd w:id="2"/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6" style="position:absolute;left:0;text-align:left;margin-left:-24pt;margin-top:141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" fillcolor="#2e74b5 [2408]" strokecolor="#2e74b5 [2408]" strokeweight="1pt">
                <v:stroke joinstyle="miter"/>
                <v:textbox>
                  <w:txbxContent>
                    <w:p w14:paraId="1F385ECD" w14:textId="21679146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1D3D0120" w14:textId="78F15B5F" w:rsidR="00A93915" w:rsidRPr="00A93915" w:rsidRDefault="00A93915" w:rsidP="00A93915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bookmarkStart w:id="3" w:name="_GoBack"/>
                      <w:r w:rsidRPr="00A93915">
                        <w:rPr>
                          <w:bCs/>
                          <w:color w:val="000000" w:themeColor="text1"/>
                        </w:rPr>
                        <w:t>Design and Textiles</w:t>
                      </w:r>
                    </w:p>
                    <w:bookmarkEnd w:id="3"/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6A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7D7EDDBB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978535" cy="382270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B04C" w14:textId="77777777" w:rsidR="00EE6A95" w:rsidRDefault="00EE6A95" w:rsidP="00EE6A95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1EP/1LW</w:t>
                            </w:r>
                          </w:p>
                          <w:p w14:paraId="5732E63A" w14:textId="1B6E3CE4" w:rsidR="00432E5A" w:rsidRDefault="00A93915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CE4C8" id="Rectangle 1" o:spid="_x0000_s1037" style="position:absolute;left:0;text-align:left;margin-left:363pt;margin-top:13.55pt;width:77.05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" fillcolor="#396" strokecolor="#396" strokeweight="1pt">
                <v:textbox>
                  <w:txbxContent>
                    <w:p w14:paraId="6F22B04C" w14:textId="77777777" w:rsidR="00EE6A95" w:rsidRDefault="00EE6A95" w:rsidP="00EE6A95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1EP/1LW</w:t>
                      </w:r>
                    </w:p>
                    <w:p w14:paraId="5732E63A" w14:textId="1B6E3CE4" w:rsidR="00432E5A" w:rsidRDefault="00A93915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583A399B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1B72B180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1A1037AC" w14:textId="7A4FA9A8" w:rsidR="00EE6A95" w:rsidRPr="00467123" w:rsidRDefault="00EE6A9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Journeys and change 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8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" fillcolor="#b4c6e7 [1300]" strokecolor="#1f3763 [1604]" strokeweight="1pt">
                <v:textbox>
                  <w:txbxContent>
                    <w:p w14:paraId="6807A761" w14:textId="1B72B180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1A1037AC" w14:textId="7A4FA9A8" w:rsidR="00EE6A95" w:rsidRPr="00467123" w:rsidRDefault="00EE6A9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Journeys and change 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220B"/>
    <w:multiLevelType w:val="hybridMultilevel"/>
    <w:tmpl w:val="7DBC1866"/>
    <w:lvl w:ilvl="0" w:tplc="2A3E1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574A"/>
    <w:rsid w:val="001C4486"/>
    <w:rsid w:val="001E266B"/>
    <w:rsid w:val="001E57A8"/>
    <w:rsid w:val="00210F77"/>
    <w:rsid w:val="00221158"/>
    <w:rsid w:val="002234CE"/>
    <w:rsid w:val="002725B6"/>
    <w:rsid w:val="00322B77"/>
    <w:rsid w:val="004240A7"/>
    <w:rsid w:val="00466530"/>
    <w:rsid w:val="00467123"/>
    <w:rsid w:val="004B2600"/>
    <w:rsid w:val="004B323B"/>
    <w:rsid w:val="004D55BE"/>
    <w:rsid w:val="004F4EAF"/>
    <w:rsid w:val="005508B1"/>
    <w:rsid w:val="00584E8D"/>
    <w:rsid w:val="005A2FBD"/>
    <w:rsid w:val="005F34F4"/>
    <w:rsid w:val="00632503"/>
    <w:rsid w:val="0063531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E5819"/>
    <w:rsid w:val="00865F36"/>
    <w:rsid w:val="00872AE0"/>
    <w:rsid w:val="008A2968"/>
    <w:rsid w:val="00911A7E"/>
    <w:rsid w:val="00946B83"/>
    <w:rsid w:val="00A93915"/>
    <w:rsid w:val="00AF09E0"/>
    <w:rsid w:val="00B4383D"/>
    <w:rsid w:val="00B43B2E"/>
    <w:rsid w:val="00B64C05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EE6A95"/>
    <w:rsid w:val="00F24833"/>
    <w:rsid w:val="00F6159B"/>
    <w:rsid w:val="00F66E52"/>
    <w:rsid w:val="00F76DB8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aragraph">
    <w:name w:val="x_paragraph"/>
    <w:basedOn w:val="Normal"/>
    <w:rsid w:val="00EE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EE6A95"/>
  </w:style>
  <w:style w:type="paragraph" w:styleId="ListParagraph">
    <w:name w:val="List Paragraph"/>
    <w:basedOn w:val="Normal"/>
    <w:uiPriority w:val="34"/>
    <w:qFormat/>
    <w:rsid w:val="001E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F780C8A4499488562444C5297CBF5" ma:contentTypeVersion="12" ma:contentTypeDescription="Create a new document." ma:contentTypeScope="" ma:versionID="de1bd310d4ea1b98c01b8a5bdc47863f">
  <xsd:schema xmlns:xsd="http://www.w3.org/2001/XMLSchema" xmlns:xs="http://www.w3.org/2001/XMLSchema" xmlns:p="http://schemas.microsoft.com/office/2006/metadata/properties" xmlns:ns3="4c5d7cac-1251-4cd1-be78-de08b1810350" xmlns:ns4="3fa397db-7110-4ca4-a70a-9d21114565f4" targetNamespace="http://schemas.microsoft.com/office/2006/metadata/properties" ma:root="true" ma:fieldsID="e6705c2dbf6bca6597983a6a3e148b81" ns3:_="" ns4:_="">
    <xsd:import namespace="4c5d7cac-1251-4cd1-be78-de08b1810350"/>
    <xsd:import namespace="3fa397db-7110-4ca4-a70a-9d211145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7cac-1251-4cd1-be78-de08b181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97db-7110-4ca4-a70a-9d2111456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fa397db-7110-4ca4-a70a-9d21114565f4"/>
    <ds:schemaRef ds:uri="http://schemas.microsoft.com/office/2006/metadata/properties"/>
    <ds:schemaRef ds:uri="http://purl.org/dc/terms/"/>
    <ds:schemaRef ds:uri="4c5d7cac-1251-4cd1-be78-de08b18103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4E12-A9DA-4E27-9990-D641AAD3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d7cac-1251-4cd1-be78-de08b1810350"/>
    <ds:schemaRef ds:uri="3fa397db-7110-4ca4-a70a-9d211145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Emily Price</cp:lastModifiedBy>
  <cp:revision>2</cp:revision>
  <dcterms:created xsi:type="dcterms:W3CDTF">2023-02-16T11:51:00Z</dcterms:created>
  <dcterms:modified xsi:type="dcterms:W3CDTF">2023-02-16T11:51:00Z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0x0101007C7F780C8A4499488562444C5297CBF5</vt:lpwstr>
  </property>
</Properties>
</file>