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84712E" w14:paraId="4DB92893" w14:textId="77777777" w:rsidTr="00EA13DA">
        <w:tc>
          <w:tcPr>
            <w:tcW w:w="1823" w:type="dxa"/>
            <w:vMerge w:val="restart"/>
          </w:tcPr>
          <w:p w14:paraId="005FEAA7" w14:textId="227B65CE" w:rsidR="0084712E" w:rsidRDefault="0084712E" w:rsidP="0084712E">
            <w:pPr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  <w:p w14:paraId="7AB9AD01" w14:textId="72FD4F86" w:rsidR="0084712E" w:rsidRPr="00D35A14" w:rsidRDefault="00AE7FB9" w:rsidP="0084712E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5961F68C" wp14:editId="7B8A6F0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263525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2F033D" w14:textId="20E213C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1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9C1765" w14:textId="50EE36A2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2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A6E89" w14:textId="2C674831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3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AF4661" w14:textId="42FB7D0A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4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2BAB18" w14:textId="159FD543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5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F5F82" w14:textId="3A1C1400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6 </w:t>
            </w:r>
          </w:p>
        </w:tc>
        <w:tc>
          <w:tcPr>
            <w:tcW w:w="2078" w:type="dxa"/>
            <w:shd w:val="clear" w:color="auto" w:fill="E7E6E6" w:themeFill="background2"/>
          </w:tcPr>
          <w:p w14:paraId="4E0FC303" w14:textId="5A886A3C" w:rsidR="0084712E" w:rsidRPr="00D707E8" w:rsidRDefault="0084712E" w:rsidP="0084712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84712E" w14:paraId="4926323C" w14:textId="77777777" w:rsidTr="00AE7FB9">
        <w:trPr>
          <w:trHeight w:val="1954"/>
        </w:trPr>
        <w:tc>
          <w:tcPr>
            <w:tcW w:w="1823" w:type="dxa"/>
            <w:vMerge/>
          </w:tcPr>
          <w:p w14:paraId="53566B1D" w14:textId="77777777" w:rsidR="0084712E" w:rsidRPr="00D35A14" w:rsidRDefault="0084712E" w:rsidP="0084712E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9AE47" w14:textId="4F088B90" w:rsidR="00FF7383" w:rsidRDefault="00F3389D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ath</w:t>
            </w:r>
            <w:r w:rsidR="00FF7383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FF7383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65F9762" w14:textId="77777777" w:rsidR="00FF7383" w:rsidRDefault="00FF7383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shower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3F7048" w14:textId="2692A7F1" w:rsidR="00FF7383" w:rsidRDefault="00F3389D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ed</w:t>
            </w:r>
            <w:r w:rsidR="00FF7383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FF7383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8C3404B" w14:textId="65F47F89" w:rsidR="00FF7383" w:rsidRDefault="00F3389D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us</w:t>
            </w:r>
            <w:r w:rsidR="00FF7383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FF7383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863153" w14:textId="3D7E82A6" w:rsidR="00FF7383" w:rsidRDefault="00F3389D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ar</w:t>
            </w:r>
            <w:r w:rsidR="00FF7383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 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FF7383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81EF9D8" w14:textId="3FAAEA5A" w:rsidR="00FF7383" w:rsidRDefault="00F3389D" w:rsidP="00FF7383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hair</w:t>
            </w:r>
            <w:r w:rsidR="00FF7383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FF7383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FF7383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02732A" w14:textId="780A7E96" w:rsidR="0084712E" w:rsidRPr="00D707E8" w:rsidRDefault="0084712E" w:rsidP="00AE7FB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2DFEC7" w14:textId="1EE30C03" w:rsidR="00597720" w:rsidRDefault="00F3389D" w:rsidP="0059772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ome</w:t>
            </w:r>
            <w:r w:rsidR="00597720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597720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193F954" w14:textId="396B26CB" w:rsidR="00597720" w:rsidRDefault="00F3389D" w:rsidP="0059772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at</w:t>
            </w:r>
            <w:r w:rsidR="00597720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597720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4D0C79C" w14:textId="6F0081E8" w:rsidR="00597720" w:rsidRDefault="00F3389D" w:rsidP="0059772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f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ood</w:t>
            </w:r>
            <w:r w:rsidR="00597720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597720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8867913" w14:textId="53CD167D" w:rsidR="00597720" w:rsidRDefault="00F3389D" w:rsidP="0059772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ive to</w:t>
            </w:r>
            <w:r w:rsidR="00597720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597720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9DF99BB" w14:textId="468CE8E4" w:rsidR="00597720" w:rsidRDefault="00F3389D" w:rsidP="0059772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et up</w:t>
            </w:r>
            <w:r w:rsidR="00597720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597720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3969346" w14:textId="7C29F1DB" w:rsidR="0084712E" w:rsidRPr="00385784" w:rsidRDefault="00F3389D" w:rsidP="0059772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c</w:t>
            </w:r>
            <w:r w:rsidR="00597720"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limb</w:t>
            </w:r>
            <w:r w:rsidR="00597720"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 w:rsidR="00597720"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 w:rsidR="00597720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CD96A5" w14:textId="0973FED1" w:rsidR="00AA47BD" w:rsidRDefault="00F3389D" w:rsidP="00AA47B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ere</w:t>
            </w:r>
            <w:r w:rsidR="00AA47BD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AA47B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018F276" w14:textId="135F40DE" w:rsidR="00AA47BD" w:rsidRDefault="00F3389D" w:rsidP="00AA47B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ome</w:t>
            </w:r>
            <w:r w:rsidR="00AA47BD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AA47B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81A6D62" w14:textId="19414B66" w:rsidR="00AA47BD" w:rsidRDefault="00F3389D" w:rsidP="00AA47B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ouse</w:t>
            </w:r>
            <w:r w:rsidR="00AA47BD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AA47B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8E3449C" w14:textId="1A64D5ED" w:rsidR="00AA47BD" w:rsidRDefault="00F3389D" w:rsidP="00AA47B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here</w:t>
            </w:r>
            <w:r w:rsidR="00AA47BD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AA47B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1CBDFD3" w14:textId="389C1851" w:rsidR="00AA47BD" w:rsidRDefault="00F3389D" w:rsidP="00AA47B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all</w:t>
            </w:r>
            <w:r w:rsidR="00AA47BD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AA47BD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AA47BD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5548EE" w14:textId="7556829B" w:rsidR="0084712E" w:rsidRPr="00456B9B" w:rsidRDefault="00AA47BD" w:rsidP="00AA47BD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bird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53D04F" w14:textId="4105831E" w:rsidR="001537A7" w:rsidRDefault="00F3389D" w:rsidP="001537A7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ook</w:t>
            </w:r>
            <w:r w:rsidR="001537A7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6B341B" w14:textId="5E438655" w:rsidR="001537A7" w:rsidRDefault="00F3389D" w:rsidP="001537A7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leep</w:t>
            </w:r>
            <w:r w:rsidR="001537A7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BAAC48" w14:textId="193F3AC6" w:rsidR="001537A7" w:rsidRDefault="00F3389D" w:rsidP="001537A7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tand</w:t>
            </w:r>
            <w:r w:rsidR="001537A7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C6FE9AC" w14:textId="0BAF61D5" w:rsidR="001537A7" w:rsidRDefault="00F3389D" w:rsidP="001537A7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ash</w:t>
            </w:r>
            <w:r w:rsidR="001537A7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645492" w14:textId="2323CFD5" w:rsidR="001537A7" w:rsidRDefault="00F3389D" w:rsidP="001537A7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ig</w:t>
            </w:r>
            <w:r w:rsidR="001537A7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1B99BD0" w14:textId="1428F4D1" w:rsidR="0084712E" w:rsidRPr="0027348B" w:rsidRDefault="00F3389D" w:rsidP="001537A7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s</w:t>
            </w:r>
            <w:r w:rsidR="001537A7"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mall</w:t>
            </w:r>
            <w:r w:rsidR="001537A7"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 w:rsidR="001537A7"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 w:rsidR="001537A7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941752" w14:textId="205FD7DE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ook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F4F7BA2" w14:textId="648C8FEB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oy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46BD56" w14:textId="1FFA4F8D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icks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FDA4AA9" w14:textId="5787CFE2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at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46EF4A2" w14:textId="5C03CBFA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up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FABD060" w14:textId="757154B3" w:rsidR="00EF7299" w:rsidRDefault="00F3389D" w:rsidP="00EF7299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oll</w:t>
            </w:r>
            <w:r w:rsidR="00EF7299"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EF7299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625656" w14:textId="6FFDB73F" w:rsidR="0084712E" w:rsidRPr="00333441" w:rsidRDefault="00F3389D" w:rsidP="00EF7299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g</w:t>
            </w:r>
            <w:r w:rsidR="00EF7299"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irl</w:t>
            </w:r>
            <w:r w:rsidR="00EF7299"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 w:rsidR="00EF7299"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 w:rsidR="00EF7299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DEEE7" w14:textId="0B02C613" w:rsidR="00F3389D" w:rsidRDefault="00F3389D" w:rsidP="00F3389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read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EE31F10" w14:textId="28E7B84B" w:rsidR="00F3389D" w:rsidRDefault="00F3389D" w:rsidP="00F3389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utter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A2B6820" w14:textId="7BCBD5A6" w:rsidR="00F3389D" w:rsidRDefault="00F3389D" w:rsidP="00F3389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E46801F" w14:textId="2FC47D1D" w:rsidR="00F3389D" w:rsidRDefault="00F3389D" w:rsidP="00F3389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am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ADFFB4" w14:textId="52BA1F05" w:rsidR="00F3389D" w:rsidRDefault="00F3389D" w:rsidP="00F3389D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uice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037671" w14:textId="73223B92" w:rsidR="0084712E" w:rsidRPr="00FC44AA" w:rsidRDefault="00F3389D" w:rsidP="00F3389D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ilk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F21542" w14:textId="72A13E0B" w:rsidR="0084712E" w:rsidRPr="00ED2861" w:rsidRDefault="00AE7FB9" w:rsidP="0084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(Term </w:t>
            </w:r>
            <w:r w:rsidR="001375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= 6 weeks)</w:t>
            </w:r>
          </w:p>
        </w:tc>
      </w:tr>
    </w:tbl>
    <w:p w14:paraId="407BFD4E" w14:textId="56194485" w:rsidR="007A6B7F" w:rsidRDefault="00805A0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7CBF4000">
                <wp:simplePos x="0" y="0"/>
                <wp:positionH relativeFrom="margin">
                  <wp:posOffset>5248275</wp:posOffset>
                </wp:positionH>
                <wp:positionV relativeFrom="paragraph">
                  <wp:posOffset>97155</wp:posOffset>
                </wp:positionV>
                <wp:extent cx="4744720" cy="16383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1F3E53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413.25pt;margin-top:7.65pt;width:373.6pt;height:12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1F3E53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5BA5904A">
                <wp:simplePos x="0" y="0"/>
                <wp:positionH relativeFrom="margin">
                  <wp:posOffset>-123825</wp:posOffset>
                </wp:positionH>
                <wp:positionV relativeFrom="paragraph">
                  <wp:posOffset>125730</wp:posOffset>
                </wp:positionV>
                <wp:extent cx="5095875" cy="15240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524000"/>
                          <a:chOff x="0" y="-448021"/>
                          <a:chExt cx="2689860" cy="170198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448021"/>
                            <a:ext cx="2689860" cy="170198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-9.75pt;margin-top:9.9pt;width:401.25pt;height:120pt;z-index:251552768;mso-position-horizontal-relative:margin;mso-width-relative:margin;mso-height-relative:margin" coordorigin=",-4480" coordsize="26898,1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">
                <v:roundrect id="Rectangle: Rounded Corners 2" o:spid="_x0000_s1028" style="position:absolute;top:-4480;width:26898;height:17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7A24D54B">
                <wp:simplePos x="0" y="0"/>
                <wp:positionH relativeFrom="margin">
                  <wp:posOffset>5438775</wp:posOffset>
                </wp:positionH>
                <wp:positionV relativeFrom="paragraph">
                  <wp:posOffset>220345</wp:posOffset>
                </wp:positionV>
                <wp:extent cx="4400550" cy="141414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Senseology</w:t>
                            </w:r>
                            <w:proofErr w:type="spellEnd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0198EDB" w14:textId="66626BCC" w:rsidR="00F737D9" w:rsidRDefault="00F737D9" w:rsidP="00002C8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Touch</w:t>
                            </w:r>
                            <w:r>
                              <w:rPr>
                                <w:bCs/>
                              </w:rPr>
                              <w:t>- different textures and material</w:t>
                            </w:r>
                            <w:r w:rsidR="00002C8E">
                              <w:rPr>
                                <w:bCs/>
                              </w:rPr>
                              <w:t>s</w:t>
                            </w:r>
                          </w:p>
                          <w:p w14:paraId="1ECDA42A" w14:textId="6DF73783" w:rsidR="00F737D9" w:rsidRDefault="00F737D9" w:rsidP="00002C8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Hear</w:t>
                            </w:r>
                            <w:r>
                              <w:rPr>
                                <w:bCs/>
                              </w:rPr>
                              <w:t>- Sounds of a building site</w:t>
                            </w:r>
                          </w:p>
                          <w:p w14:paraId="66017777" w14:textId="54A28F1B" w:rsidR="00F737D9" w:rsidRDefault="00F737D9" w:rsidP="00002C8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Sight</w:t>
                            </w:r>
                            <w:r>
                              <w:rPr>
                                <w:bCs/>
                              </w:rPr>
                              <w:t>- visual</w:t>
                            </w:r>
                            <w:r w:rsidR="00002C8E">
                              <w:rPr>
                                <w:bCs/>
                              </w:rPr>
                              <w:t>s and visit</w:t>
                            </w:r>
                            <w:r>
                              <w:rPr>
                                <w:bCs/>
                              </w:rPr>
                              <w:t xml:space="preserve"> new </w:t>
                            </w:r>
                            <w:r w:rsidR="00002C8E">
                              <w:rPr>
                                <w:bCs/>
                              </w:rPr>
                              <w:t xml:space="preserve">school </w:t>
                            </w:r>
                            <w:r>
                              <w:rPr>
                                <w:bCs/>
                              </w:rPr>
                              <w:t>building</w:t>
                            </w:r>
                          </w:p>
                          <w:p w14:paraId="7CA2D2FF" w14:textId="115CBC4C" w:rsidR="00F737D9" w:rsidRDefault="00F737D9" w:rsidP="00002C8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Taste</w:t>
                            </w:r>
                            <w:r>
                              <w:rPr>
                                <w:bCs/>
                              </w:rPr>
                              <w:t>-cereal, pretend mud, edible slime</w:t>
                            </w:r>
                          </w:p>
                          <w:p w14:paraId="521F9BF3" w14:textId="2DB07AC4" w:rsidR="00F737D9" w:rsidRDefault="00F737D9" w:rsidP="00002C8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Smell</w:t>
                            </w:r>
                            <w:r>
                              <w:rPr>
                                <w:bCs/>
                              </w:rPr>
                              <w:t>- New carpet smell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428.25pt;margin-top:17.35pt;width:346.5pt;height:1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" fillcolor="white [3201]" strokeweight=".5pt">
                <v:textbox>
                  <w:txbxContent>
                    <w:p w14:paraId="64400360" w14:textId="71901737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Senseology</w:t>
                      </w:r>
                      <w:proofErr w:type="spellEnd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0198EDB" w14:textId="66626BCC" w:rsidR="00F737D9" w:rsidRDefault="00F737D9" w:rsidP="00002C8E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Touch</w:t>
                      </w:r>
                      <w:r>
                        <w:rPr>
                          <w:bCs/>
                        </w:rPr>
                        <w:t>- different textures and material</w:t>
                      </w:r>
                      <w:r w:rsidR="00002C8E">
                        <w:rPr>
                          <w:bCs/>
                        </w:rPr>
                        <w:t>s</w:t>
                      </w:r>
                    </w:p>
                    <w:p w14:paraId="1ECDA42A" w14:textId="6DF73783" w:rsidR="00F737D9" w:rsidRDefault="00F737D9" w:rsidP="00002C8E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Hear</w:t>
                      </w:r>
                      <w:r>
                        <w:rPr>
                          <w:bCs/>
                        </w:rPr>
                        <w:t>- Sounds of a building site</w:t>
                      </w:r>
                    </w:p>
                    <w:p w14:paraId="66017777" w14:textId="54A28F1B" w:rsidR="00F737D9" w:rsidRDefault="00F737D9" w:rsidP="00002C8E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Sight</w:t>
                      </w:r>
                      <w:r>
                        <w:rPr>
                          <w:bCs/>
                        </w:rPr>
                        <w:t>- visual</w:t>
                      </w:r>
                      <w:r w:rsidR="00002C8E">
                        <w:rPr>
                          <w:bCs/>
                        </w:rPr>
                        <w:t>s and visit</w:t>
                      </w:r>
                      <w:r>
                        <w:rPr>
                          <w:bCs/>
                        </w:rPr>
                        <w:t xml:space="preserve"> new </w:t>
                      </w:r>
                      <w:r w:rsidR="00002C8E">
                        <w:rPr>
                          <w:bCs/>
                        </w:rPr>
                        <w:t xml:space="preserve">school </w:t>
                      </w:r>
                      <w:r>
                        <w:rPr>
                          <w:bCs/>
                        </w:rPr>
                        <w:t>building</w:t>
                      </w:r>
                    </w:p>
                    <w:p w14:paraId="7CA2D2FF" w14:textId="115CBC4C" w:rsidR="00F737D9" w:rsidRDefault="00F737D9" w:rsidP="00002C8E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Taste</w:t>
                      </w:r>
                      <w:r>
                        <w:rPr>
                          <w:bCs/>
                        </w:rPr>
                        <w:t>-cereal, pretend mud, edible slime</w:t>
                      </w:r>
                    </w:p>
                    <w:p w14:paraId="521F9BF3" w14:textId="2DB07AC4" w:rsidR="00F737D9" w:rsidRDefault="00F737D9" w:rsidP="00002C8E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Smell</w:t>
                      </w:r>
                      <w:r>
                        <w:rPr>
                          <w:bCs/>
                        </w:rPr>
                        <w:t>- New carpet smell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</w:p>
    <w:p w14:paraId="6FB16E61" w14:textId="7F4B02A0" w:rsidR="00D35A14" w:rsidRDefault="00805A0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DADBAD" wp14:editId="23E88B62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533900" cy="1222375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8A017" w14:textId="0CF6EAF8" w:rsidR="0084712E" w:rsidRPr="00AE7FB9" w:rsidRDefault="000B6BD8" w:rsidP="00AE7FB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2FF86F60" w14:textId="017AE0AD" w:rsidR="00AB3654" w:rsidRDefault="00AB3654" w:rsidP="00A775D9">
                            <w:pPr>
                              <w:spacing w:after="0"/>
                              <w:jc w:val="center"/>
                            </w:pPr>
                            <w:r>
                              <w:t xml:space="preserve">Sex Factor Stories </w:t>
                            </w:r>
                            <w:r>
                              <w:t>(Puberty)</w:t>
                            </w:r>
                          </w:p>
                          <w:p w14:paraId="3287DB2D" w14:textId="77777777" w:rsidR="00AB3654" w:rsidRDefault="00AB3654" w:rsidP="00A775D9">
                            <w:pPr>
                              <w:spacing w:after="0"/>
                              <w:jc w:val="center"/>
                            </w:pPr>
                          </w:p>
                          <w:p w14:paraId="68D57DA7" w14:textId="2F8144F8" w:rsidR="00AB3654" w:rsidRDefault="00A775D9" w:rsidP="00A775D9">
                            <w:pPr>
                              <w:spacing w:after="0"/>
                              <w:jc w:val="center"/>
                            </w:pPr>
                            <w:r>
                              <w:t>Spring sensory stories</w:t>
                            </w:r>
                          </w:p>
                          <w:p w14:paraId="497A2DDB" w14:textId="62CF0B3B" w:rsidR="00973ABB" w:rsidRPr="00973ABB" w:rsidRDefault="00973ABB" w:rsidP="005769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259E25" w14:textId="6848BCA6" w:rsidR="00973ABB" w:rsidRPr="00973ABB" w:rsidRDefault="00973ABB" w:rsidP="00973ABB">
                            <w:pPr>
                              <w:spacing w:after="0" w:line="240" w:lineRule="auto"/>
                            </w:pPr>
                          </w:p>
                          <w:p w14:paraId="4E37CB38" w14:textId="77777777" w:rsidR="0084712E" w:rsidRDefault="0084712E" w:rsidP="0084712E">
                            <w:pPr>
                              <w:jc w:val="center"/>
                            </w:pPr>
                          </w:p>
                          <w:p w14:paraId="4D92985F" w14:textId="6596288D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ADBAD" id="Text Box 17" o:spid="_x0000_s1031" type="#_x0000_t202" style="position:absolute;margin-left:12.75pt;margin-top:.75pt;width:357pt;height:96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" fillcolor="white [3201]" strokeweight=".5pt">
                <v:textbox>
                  <w:txbxContent>
                    <w:p w14:paraId="70D8A017" w14:textId="0CF6EAF8" w:rsidR="0084712E" w:rsidRPr="00AE7FB9" w:rsidRDefault="000B6BD8" w:rsidP="00AE7FB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2FF86F60" w14:textId="017AE0AD" w:rsidR="00AB3654" w:rsidRDefault="00AB3654" w:rsidP="00A775D9">
                      <w:pPr>
                        <w:spacing w:after="0"/>
                        <w:jc w:val="center"/>
                      </w:pPr>
                      <w:r>
                        <w:t xml:space="preserve">Sex Factor Stories </w:t>
                      </w:r>
                      <w:r>
                        <w:t>(Puberty)</w:t>
                      </w:r>
                    </w:p>
                    <w:p w14:paraId="3287DB2D" w14:textId="77777777" w:rsidR="00AB3654" w:rsidRDefault="00AB3654" w:rsidP="00A775D9">
                      <w:pPr>
                        <w:spacing w:after="0"/>
                        <w:jc w:val="center"/>
                      </w:pPr>
                    </w:p>
                    <w:p w14:paraId="68D57DA7" w14:textId="2F8144F8" w:rsidR="00AB3654" w:rsidRDefault="00A775D9" w:rsidP="00A775D9">
                      <w:pPr>
                        <w:spacing w:after="0"/>
                        <w:jc w:val="center"/>
                      </w:pPr>
                      <w:r>
                        <w:t>Spring sensory stories</w:t>
                      </w:r>
                    </w:p>
                    <w:p w14:paraId="497A2DDB" w14:textId="62CF0B3B" w:rsidR="00973ABB" w:rsidRPr="00973ABB" w:rsidRDefault="00973ABB" w:rsidP="00576977">
                      <w:pPr>
                        <w:spacing w:after="0" w:line="240" w:lineRule="auto"/>
                        <w:jc w:val="center"/>
                      </w:pPr>
                    </w:p>
                    <w:p w14:paraId="17259E25" w14:textId="6848BCA6" w:rsidR="00973ABB" w:rsidRPr="00973ABB" w:rsidRDefault="00973ABB" w:rsidP="00973ABB">
                      <w:pPr>
                        <w:spacing w:after="0" w:line="240" w:lineRule="auto"/>
                      </w:pPr>
                    </w:p>
                    <w:p w14:paraId="4E37CB38" w14:textId="77777777" w:rsidR="0084712E" w:rsidRDefault="0084712E" w:rsidP="0084712E">
                      <w:pPr>
                        <w:jc w:val="center"/>
                      </w:pPr>
                    </w:p>
                    <w:p w14:paraId="4D92985F" w14:textId="6596288D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1B7FBAD8" w:rsidR="00D35A14" w:rsidRDefault="00D35A14">
      <w:pPr>
        <w:rPr>
          <w:noProof/>
        </w:rPr>
      </w:pPr>
    </w:p>
    <w:p w14:paraId="37D6880F" w14:textId="17173914" w:rsidR="00D35A14" w:rsidRDefault="001240EA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56A9E2B6">
                <wp:simplePos x="0" y="0"/>
                <wp:positionH relativeFrom="column">
                  <wp:posOffset>180975</wp:posOffset>
                </wp:positionH>
                <wp:positionV relativeFrom="paragraph">
                  <wp:posOffset>249555</wp:posOffset>
                </wp:positionV>
                <wp:extent cx="292417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4A4B36DB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63986F95" w14:textId="77777777" w:rsidR="001B567B" w:rsidRDefault="001B567B" w:rsidP="001B567B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Constriction site tuff spots</w:t>
                            </w:r>
                          </w:p>
                          <w:p w14:paraId="69FD89F5" w14:textId="77777777" w:rsidR="001B567B" w:rsidRDefault="001B567B" w:rsidP="001B567B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Castles buildings and structures- boxes and tubes </w:t>
                            </w:r>
                          </w:p>
                          <w:p w14:paraId="3EA26C3F" w14:textId="13DCBAFF" w:rsidR="001B567B" w:rsidRDefault="001B567B" w:rsidP="001B567B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Messy play edible slime </w:t>
                            </w:r>
                            <w:r>
                              <w:rPr>
                                <w:bCs/>
                              </w:rPr>
                              <w:t>i.e.</w:t>
                            </w:r>
                            <w:r>
                              <w:rPr>
                                <w:bCs/>
                              </w:rPr>
                              <w:t xml:space="preserve"> building with marshmallows and 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>tar</w:t>
                            </w:r>
                            <w:r>
                              <w:rPr>
                                <w:bCs/>
                              </w:rPr>
                              <w:t xml:space="preserve"> B</w:t>
                            </w:r>
                            <w:r>
                              <w:rPr>
                                <w:bCs/>
                              </w:rPr>
                              <w:t>u</w:t>
                            </w:r>
                            <w:r>
                              <w:rPr>
                                <w:bCs/>
                              </w:rPr>
                              <w:t>r</w:t>
                            </w:r>
                            <w:r>
                              <w:rPr>
                                <w:bCs/>
                              </w:rPr>
                              <w:t>st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32" type="#_x0000_t202" style="position:absolute;left:0;text-align:left;margin-left:14.25pt;margin-top:19.65pt;width:230.25pt;height:110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">
                <v:textbox>
                  <w:txbxContent>
                    <w:p w14:paraId="2DD1487A" w14:textId="4A4B36DB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63986F95" w14:textId="77777777" w:rsidR="001B567B" w:rsidRDefault="001B567B" w:rsidP="001B567B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Constriction site tuff spots</w:t>
                      </w:r>
                    </w:p>
                    <w:p w14:paraId="69FD89F5" w14:textId="77777777" w:rsidR="001B567B" w:rsidRDefault="001B567B" w:rsidP="001B567B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Castles buildings and structures- boxes and tubes </w:t>
                      </w:r>
                    </w:p>
                    <w:p w14:paraId="3EA26C3F" w14:textId="13DCBAFF" w:rsidR="001B567B" w:rsidRDefault="001B567B" w:rsidP="001B567B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Messy play edible slime </w:t>
                      </w:r>
                      <w:r>
                        <w:rPr>
                          <w:bCs/>
                        </w:rPr>
                        <w:t>i.e.</w:t>
                      </w:r>
                      <w:r>
                        <w:rPr>
                          <w:bCs/>
                        </w:rPr>
                        <w:t xml:space="preserve"> building with marshmallows and </w:t>
                      </w:r>
                      <w:r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>tar</w:t>
                      </w:r>
                      <w:r>
                        <w:rPr>
                          <w:bCs/>
                        </w:rPr>
                        <w:t xml:space="preserve"> B</w:t>
                      </w:r>
                      <w:r>
                        <w:rPr>
                          <w:bCs/>
                        </w:rPr>
                        <w:t>u</w:t>
                      </w:r>
                      <w:r>
                        <w:rPr>
                          <w:bCs/>
                        </w:rPr>
                        <w:t>r</w:t>
                      </w:r>
                      <w:r>
                        <w:rPr>
                          <w:bCs/>
                        </w:rPr>
                        <w:t>st</w:t>
                      </w:r>
                      <w:r>
                        <w:rPr>
                          <w:bCs/>
                        </w:rPr>
                        <w:t>s</w:t>
                      </w: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6C001" wp14:editId="06DD7BD0">
                <wp:simplePos x="0" y="0"/>
                <wp:positionH relativeFrom="margin">
                  <wp:posOffset>5510530</wp:posOffset>
                </wp:positionH>
                <wp:positionV relativeFrom="paragraph">
                  <wp:posOffset>2001520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2E6D44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0FE41549" w14:textId="3D775DAE" w:rsidR="008C277D" w:rsidRDefault="006E3E70" w:rsidP="006E3E70">
                            <w:pPr>
                              <w:spacing w:after="0"/>
                              <w:jc w:val="center"/>
                            </w:pPr>
                            <w:r>
                              <w:t>Sensory Story</w:t>
                            </w:r>
                            <w:r w:rsidR="001240EA">
                              <w:t xml:space="preserve">- </w:t>
                            </w:r>
                            <w:r w:rsidR="0062511D">
                              <w:t>Spring and building sites</w:t>
                            </w:r>
                          </w:p>
                          <w:p w14:paraId="6FEC3FC0" w14:textId="3CDED460" w:rsidR="008C277D" w:rsidRDefault="008C277D" w:rsidP="00805A07">
                            <w:pPr>
                              <w:spacing w:after="0"/>
                              <w:jc w:val="center"/>
                            </w:pPr>
                            <w:r>
                              <w:t>Attention Autism</w:t>
                            </w:r>
                            <w:r w:rsidR="00855215">
                              <w:t xml:space="preserve">- building items and knocking them down, construction toys, making edible bricks. </w:t>
                            </w:r>
                          </w:p>
                          <w:p w14:paraId="546A2125" w14:textId="77777777" w:rsidR="00045E87" w:rsidRDefault="00045E87" w:rsidP="00805A0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001" id="Text Box 26" o:spid="_x0000_s1033" type="#_x0000_t202" style="position:absolute;left:0;text-align:left;margin-left:433.9pt;margin-top:157.6pt;width:343.5pt;height:9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" fillcolor="white [3201]" strokeweight=".5pt">
                <v:textbox>
                  <w:txbxContent>
                    <w:p w14:paraId="41DD8270" w14:textId="629BD916" w:rsidR="005B205E" w:rsidRPr="002E6D44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0FE41549" w14:textId="3D775DAE" w:rsidR="008C277D" w:rsidRDefault="006E3E70" w:rsidP="006E3E70">
                      <w:pPr>
                        <w:spacing w:after="0"/>
                        <w:jc w:val="center"/>
                      </w:pPr>
                      <w:r>
                        <w:t>Sensory Story</w:t>
                      </w:r>
                      <w:r w:rsidR="001240EA">
                        <w:t xml:space="preserve">- </w:t>
                      </w:r>
                      <w:r w:rsidR="0062511D">
                        <w:t>Spring and building sites</w:t>
                      </w:r>
                    </w:p>
                    <w:p w14:paraId="6FEC3FC0" w14:textId="3CDED460" w:rsidR="008C277D" w:rsidRDefault="008C277D" w:rsidP="00805A07">
                      <w:pPr>
                        <w:spacing w:after="0"/>
                        <w:jc w:val="center"/>
                      </w:pPr>
                      <w:r>
                        <w:t>Attention Autism</w:t>
                      </w:r>
                      <w:r w:rsidR="00855215">
                        <w:t xml:space="preserve">- building items and knocking them down, construction toys, making edible bricks. </w:t>
                      </w:r>
                    </w:p>
                    <w:p w14:paraId="546A2125" w14:textId="77777777" w:rsidR="00045E87" w:rsidRDefault="00045E87" w:rsidP="00805A0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033E6B" wp14:editId="5FBBE2B4">
                <wp:simplePos x="0" y="0"/>
                <wp:positionH relativeFrom="margin">
                  <wp:posOffset>5286375</wp:posOffset>
                </wp:positionH>
                <wp:positionV relativeFrom="paragraph">
                  <wp:posOffset>1812290</wp:posOffset>
                </wp:positionV>
                <wp:extent cx="4706620" cy="1609725"/>
                <wp:effectExtent l="0" t="0" r="1778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20" cy="1609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4" style="position:absolute;left:0;text-align:left;margin-left:416.25pt;margin-top:142.7pt;width:370.6pt;height:126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5E110E7" wp14:editId="59902F3D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3286125" cy="15716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71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5" style="position:absolute;left:0;text-align:left;margin-left:0;margin-top:10.7pt;width:258.75pt;height:123.75pt;z-index: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A40A160" wp14:editId="226F16EB">
                <wp:simplePos x="0" y="0"/>
                <wp:positionH relativeFrom="column">
                  <wp:posOffset>6696075</wp:posOffset>
                </wp:positionH>
                <wp:positionV relativeFrom="paragraph">
                  <wp:posOffset>173990</wp:posOffset>
                </wp:positionV>
                <wp:extent cx="3339465" cy="150495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504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000000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1F3E53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7.25pt;margin-top:13.7pt;width:262.95pt;height:11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000000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1F3E53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94D7" wp14:editId="50C555EC">
                <wp:simplePos x="0" y="0"/>
                <wp:positionH relativeFrom="column">
                  <wp:posOffset>6929120</wp:posOffset>
                </wp:positionH>
                <wp:positionV relativeFrom="paragraph">
                  <wp:posOffset>335915</wp:posOffset>
                </wp:positionV>
                <wp:extent cx="2948305" cy="1219200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4FD8C468" w:rsidR="00691ABA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398CDD11" w14:textId="2A51EDAA" w:rsidR="00D16866" w:rsidRDefault="00D16866" w:rsidP="00D16866">
                            <w:pPr>
                              <w:spacing w:after="0"/>
                              <w:jc w:val="center"/>
                            </w:pPr>
                            <w:r>
                              <w:t>Sex Factor Stories</w:t>
                            </w:r>
                            <w:r>
                              <w:t xml:space="preserve"> (Puberty)</w:t>
                            </w:r>
                          </w:p>
                          <w:p w14:paraId="6C09B588" w14:textId="0EED04D0" w:rsidR="00D16866" w:rsidRDefault="00D16866" w:rsidP="00D16866">
                            <w:pPr>
                              <w:spacing w:after="0"/>
                              <w:jc w:val="center"/>
                            </w:pPr>
                            <w:r>
                              <w:t>Raindrop and spring dance massage</w:t>
                            </w:r>
                          </w:p>
                          <w:p w14:paraId="4B8612E0" w14:textId="35DE5A02" w:rsidR="00D16866" w:rsidRDefault="00D16866" w:rsidP="00D16866">
                            <w:pPr>
                              <w:spacing w:after="0"/>
                              <w:jc w:val="center"/>
                            </w:pPr>
                            <w:r>
                              <w:t>Walks in Community</w:t>
                            </w:r>
                          </w:p>
                          <w:p w14:paraId="324E9B94" w14:textId="77777777" w:rsidR="000B6BD8" w:rsidRDefault="000B6BD8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5.6pt;margin-top:26.45pt;width:232.15pt;height:9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" fillcolor="white [3201]" strokeweight=".5pt">
                <v:textbox>
                  <w:txbxContent>
                    <w:p w14:paraId="58273B85" w14:textId="4FD8C468" w:rsidR="00691ABA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398CDD11" w14:textId="2A51EDAA" w:rsidR="00D16866" w:rsidRDefault="00D16866" w:rsidP="00D16866">
                      <w:pPr>
                        <w:spacing w:after="0"/>
                        <w:jc w:val="center"/>
                      </w:pPr>
                      <w:r>
                        <w:t>Sex Factor Stories</w:t>
                      </w:r>
                      <w:r>
                        <w:t xml:space="preserve"> (Puberty)</w:t>
                      </w:r>
                    </w:p>
                    <w:p w14:paraId="6C09B588" w14:textId="0EED04D0" w:rsidR="00D16866" w:rsidRDefault="00D16866" w:rsidP="00D16866">
                      <w:pPr>
                        <w:spacing w:after="0"/>
                        <w:jc w:val="center"/>
                      </w:pPr>
                      <w:r>
                        <w:t>Raindrop and spring dance massage</w:t>
                      </w:r>
                    </w:p>
                    <w:p w14:paraId="4B8612E0" w14:textId="35DE5A02" w:rsidR="00D16866" w:rsidRDefault="00D16866" w:rsidP="00D16866">
                      <w:pPr>
                        <w:spacing w:after="0"/>
                        <w:jc w:val="center"/>
                      </w:pPr>
                      <w:r>
                        <w:t>Walks in Community</w:t>
                      </w:r>
                    </w:p>
                    <w:p w14:paraId="324E9B94" w14:textId="77777777" w:rsidR="000B6BD8" w:rsidRDefault="000B6BD8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862C5" wp14:editId="363431CA">
                <wp:simplePos x="0" y="0"/>
                <wp:positionH relativeFrom="column">
                  <wp:posOffset>57150</wp:posOffset>
                </wp:positionH>
                <wp:positionV relativeFrom="paragraph">
                  <wp:posOffset>1936115</wp:posOffset>
                </wp:positionV>
                <wp:extent cx="4676775" cy="1285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1DD0C16A" w:rsidR="00D61F1C" w:rsidRDefault="0051327C" w:rsidP="005132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508D28C2" w14:textId="682DB06C" w:rsidR="00602337" w:rsidRDefault="003B7D9E" w:rsidP="003B7D9E">
                            <w:pPr>
                              <w:spacing w:after="0"/>
                              <w:jc w:val="center"/>
                            </w:pPr>
                            <w:r>
                              <w:t>Mothers’ Day and Easter cards</w:t>
                            </w:r>
                          </w:p>
                          <w:p w14:paraId="1CEEC67D" w14:textId="341434A5" w:rsidR="003B7D9E" w:rsidRDefault="003B7D9E" w:rsidP="003B7D9E">
                            <w:pPr>
                              <w:spacing w:after="0"/>
                              <w:jc w:val="center"/>
                            </w:pPr>
                            <w:r>
                              <w:t>Spring Decorations</w:t>
                            </w:r>
                          </w:p>
                          <w:p w14:paraId="267F3E59" w14:textId="7522BAB2" w:rsidR="003B7D9E" w:rsidRDefault="003B7D9E" w:rsidP="003B7D9E">
                            <w:pPr>
                              <w:spacing w:after="0"/>
                              <w:jc w:val="center"/>
                            </w:pPr>
                            <w:r>
                              <w:t>Junk modelling- creating structures</w:t>
                            </w:r>
                          </w:p>
                          <w:p w14:paraId="3EF42F32" w14:textId="77777777" w:rsidR="003B7D9E" w:rsidRPr="00977AA0" w:rsidRDefault="003B7D9E" w:rsidP="00602337">
                            <w:pPr>
                              <w:spacing w:after="0"/>
                            </w:pP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62C5" id="Text Box 20" o:spid="_x0000_s1038" type="#_x0000_t202" style="position:absolute;left:0;text-align:left;margin-left:4.5pt;margin-top:152.45pt;width:368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9/PAIAAIU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" fillcolor="white [3201]" strokeweight=".5pt">
                <v:textbox>
                  <w:txbxContent>
                    <w:p w14:paraId="089ECD20" w14:textId="1DD0C16A" w:rsidR="00D61F1C" w:rsidRDefault="0051327C" w:rsidP="005132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508D28C2" w14:textId="682DB06C" w:rsidR="00602337" w:rsidRDefault="003B7D9E" w:rsidP="003B7D9E">
                      <w:pPr>
                        <w:spacing w:after="0"/>
                        <w:jc w:val="center"/>
                      </w:pPr>
                      <w:r>
                        <w:t>Mothers’ Day and Easter cards</w:t>
                      </w:r>
                    </w:p>
                    <w:p w14:paraId="1CEEC67D" w14:textId="341434A5" w:rsidR="003B7D9E" w:rsidRDefault="003B7D9E" w:rsidP="003B7D9E">
                      <w:pPr>
                        <w:spacing w:after="0"/>
                        <w:jc w:val="center"/>
                      </w:pPr>
                      <w:r>
                        <w:t>Spring Decorations</w:t>
                      </w:r>
                    </w:p>
                    <w:p w14:paraId="267F3E59" w14:textId="7522BAB2" w:rsidR="003B7D9E" w:rsidRDefault="003B7D9E" w:rsidP="003B7D9E">
                      <w:pPr>
                        <w:spacing w:after="0"/>
                        <w:jc w:val="center"/>
                      </w:pPr>
                      <w:r>
                        <w:t>Junk modelling- creating structures</w:t>
                      </w:r>
                    </w:p>
                    <w:p w14:paraId="3EF42F32" w14:textId="77777777" w:rsidR="003B7D9E" w:rsidRPr="00977AA0" w:rsidRDefault="003B7D9E" w:rsidP="00602337">
                      <w:pPr>
                        <w:spacing w:after="0"/>
                      </w:pP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3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D894FCC" wp14:editId="0F9BD4B6">
                <wp:simplePos x="0" y="0"/>
                <wp:positionH relativeFrom="margin">
                  <wp:posOffset>-123825</wp:posOffset>
                </wp:positionH>
                <wp:positionV relativeFrom="paragraph">
                  <wp:posOffset>1774190</wp:posOffset>
                </wp:positionV>
                <wp:extent cx="5076825" cy="16573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9" style="position:absolute;left:0;text-align:left;margin-left:-9.75pt;margin-top:139.7pt;width:399.75pt;height:130.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5EEA3" wp14:editId="474B4623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67C6C527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1375D2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4</w:t>
                            </w:r>
                            <w:r w:rsidR="006A250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EA9B8B4" w14:textId="6A642BAA" w:rsidR="00761E3E" w:rsidRDefault="00761E3E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Moving</w:t>
                            </w:r>
                          </w:p>
                          <w:p w14:paraId="4F56B3C5" w14:textId="50A80893" w:rsidR="005C24E8" w:rsidRPr="00AE7FB9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40" style="position:absolute;left:0;text-align:left;margin-left:391.35pt;margin-top:12.6pt;width:103.8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" fillcolor="#396" strokecolor="#396" strokeweight="1pt">
                <v:textbox>
                  <w:txbxContent>
                    <w:p w14:paraId="7E3E281E" w14:textId="67C6C527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1375D2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4</w:t>
                      </w:r>
                      <w:r w:rsidR="006A250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EA9B8B4" w14:textId="6A642BAA" w:rsidR="00761E3E" w:rsidRDefault="00761E3E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Moving</w:t>
                      </w:r>
                    </w:p>
                    <w:p w14:paraId="4F56B3C5" w14:textId="50A80893" w:rsidR="005C24E8" w:rsidRPr="00AE7FB9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CE4C8" wp14:editId="54908844">
                <wp:simplePos x="0" y="0"/>
                <wp:positionH relativeFrom="column">
                  <wp:posOffset>3914140</wp:posOffset>
                </wp:positionH>
                <wp:positionV relativeFrom="paragraph">
                  <wp:posOffset>172085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172A3671" w:rsidR="00432E5A" w:rsidRPr="00AE7FB9" w:rsidRDefault="00AE7FB9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E7FB9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2pt;margin-top:13.55pt;width:74.25pt;height:3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" fillcolor="#396" strokecolor="#396" strokeweight="1pt">
                <v:textbox>
                  <w:txbxContent>
                    <w:p w14:paraId="4202229A" w14:textId="172A3671" w:rsidR="00432E5A" w:rsidRPr="00AE7FB9" w:rsidRDefault="00AE7FB9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AE7FB9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4"/>
                          <w:szCs w:val="44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  <w:lang w:eastAsia="en-GB"/>
        </w:rPr>
        <w:drawing>
          <wp:anchor distT="0" distB="0" distL="114300" distR="114300" simplePos="0" relativeHeight="251643904" behindDoc="1" locked="0" layoutInCell="1" allowOverlap="1" wp14:anchorId="3E9A4C31" wp14:editId="214A35A9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75BC" w14:textId="77777777" w:rsidR="00AA0B54" w:rsidRDefault="00AA0B54" w:rsidP="007D0A63">
      <w:pPr>
        <w:spacing w:after="0" w:line="240" w:lineRule="auto"/>
      </w:pPr>
      <w:r>
        <w:separator/>
      </w:r>
    </w:p>
  </w:endnote>
  <w:endnote w:type="continuationSeparator" w:id="0">
    <w:p w14:paraId="18D576BC" w14:textId="77777777" w:rsidR="00AA0B54" w:rsidRDefault="00AA0B54" w:rsidP="007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D847" w14:textId="77777777" w:rsidR="00AA0B54" w:rsidRDefault="00AA0B54" w:rsidP="007D0A63">
      <w:pPr>
        <w:spacing w:after="0" w:line="240" w:lineRule="auto"/>
      </w:pPr>
      <w:r>
        <w:separator/>
      </w:r>
    </w:p>
  </w:footnote>
  <w:footnote w:type="continuationSeparator" w:id="0">
    <w:p w14:paraId="56CF5AD1" w14:textId="77777777" w:rsidR="00AA0B54" w:rsidRDefault="00AA0B54" w:rsidP="007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83ED" w14:textId="2C15FACF" w:rsidR="007D0A63" w:rsidRDefault="007D0A63">
    <w:pPr>
      <w:pStyle w:val="Header"/>
    </w:pPr>
    <w:r>
      <w:t xml:space="preserve">3EC Pre-formal Term </w:t>
    </w:r>
    <w:r w:rsidR="001375D2">
      <w:t>4</w:t>
    </w:r>
    <w:r>
      <w:t xml:space="preserve">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14"/>
    <w:rsid w:val="00002C8E"/>
    <w:rsid w:val="00012DDA"/>
    <w:rsid w:val="00016E5A"/>
    <w:rsid w:val="000438C3"/>
    <w:rsid w:val="00045E87"/>
    <w:rsid w:val="000543F5"/>
    <w:rsid w:val="000544FA"/>
    <w:rsid w:val="00065F31"/>
    <w:rsid w:val="000A0F94"/>
    <w:rsid w:val="000A5F61"/>
    <w:rsid w:val="000B6BD8"/>
    <w:rsid w:val="000C0D9E"/>
    <w:rsid w:val="000F1429"/>
    <w:rsid w:val="001240EA"/>
    <w:rsid w:val="001375D2"/>
    <w:rsid w:val="001537A7"/>
    <w:rsid w:val="00172C7F"/>
    <w:rsid w:val="00182DE6"/>
    <w:rsid w:val="0018574A"/>
    <w:rsid w:val="001B567B"/>
    <w:rsid w:val="001C4486"/>
    <w:rsid w:val="001E266B"/>
    <w:rsid w:val="001F3E53"/>
    <w:rsid w:val="00210F77"/>
    <w:rsid w:val="00221158"/>
    <w:rsid w:val="00222A8F"/>
    <w:rsid w:val="002234CE"/>
    <w:rsid w:val="00250FEB"/>
    <w:rsid w:val="002725B6"/>
    <w:rsid w:val="00290CDB"/>
    <w:rsid w:val="002969EC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B7D9E"/>
    <w:rsid w:val="003C78F3"/>
    <w:rsid w:val="003D68AD"/>
    <w:rsid w:val="004240A7"/>
    <w:rsid w:val="004401B0"/>
    <w:rsid w:val="00466530"/>
    <w:rsid w:val="00467123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76977"/>
    <w:rsid w:val="00584E8D"/>
    <w:rsid w:val="00597720"/>
    <w:rsid w:val="005A2FBD"/>
    <w:rsid w:val="005B205E"/>
    <w:rsid w:val="005C24E8"/>
    <w:rsid w:val="005F2265"/>
    <w:rsid w:val="00602337"/>
    <w:rsid w:val="0062511D"/>
    <w:rsid w:val="00632503"/>
    <w:rsid w:val="00635310"/>
    <w:rsid w:val="00646513"/>
    <w:rsid w:val="006609EE"/>
    <w:rsid w:val="00685E8B"/>
    <w:rsid w:val="00691ABA"/>
    <w:rsid w:val="00693B91"/>
    <w:rsid w:val="006A2508"/>
    <w:rsid w:val="006A74BB"/>
    <w:rsid w:val="006C2970"/>
    <w:rsid w:val="006E1CFF"/>
    <w:rsid w:val="006E3E70"/>
    <w:rsid w:val="006F01C9"/>
    <w:rsid w:val="006F3D42"/>
    <w:rsid w:val="006F7050"/>
    <w:rsid w:val="007027E0"/>
    <w:rsid w:val="00747677"/>
    <w:rsid w:val="00761E3E"/>
    <w:rsid w:val="007A3368"/>
    <w:rsid w:val="007A4192"/>
    <w:rsid w:val="007A6B7F"/>
    <w:rsid w:val="007D0A63"/>
    <w:rsid w:val="007E5819"/>
    <w:rsid w:val="00805A07"/>
    <w:rsid w:val="008305AA"/>
    <w:rsid w:val="0084712E"/>
    <w:rsid w:val="00855215"/>
    <w:rsid w:val="00872AE0"/>
    <w:rsid w:val="008A2968"/>
    <w:rsid w:val="008C277D"/>
    <w:rsid w:val="008C3B9D"/>
    <w:rsid w:val="008D6266"/>
    <w:rsid w:val="00911A7E"/>
    <w:rsid w:val="00925B42"/>
    <w:rsid w:val="009437A1"/>
    <w:rsid w:val="00946B83"/>
    <w:rsid w:val="00973ABB"/>
    <w:rsid w:val="00977AA0"/>
    <w:rsid w:val="00A260E9"/>
    <w:rsid w:val="00A7304B"/>
    <w:rsid w:val="00A775D9"/>
    <w:rsid w:val="00AA0B54"/>
    <w:rsid w:val="00AA47BD"/>
    <w:rsid w:val="00AB3654"/>
    <w:rsid w:val="00AE5FDA"/>
    <w:rsid w:val="00AE7FB9"/>
    <w:rsid w:val="00AF09E0"/>
    <w:rsid w:val="00AF1853"/>
    <w:rsid w:val="00B4383D"/>
    <w:rsid w:val="00B43B2E"/>
    <w:rsid w:val="00B90D84"/>
    <w:rsid w:val="00BF343E"/>
    <w:rsid w:val="00C05E58"/>
    <w:rsid w:val="00C10D82"/>
    <w:rsid w:val="00C63ECF"/>
    <w:rsid w:val="00C64D2C"/>
    <w:rsid w:val="00CB4C00"/>
    <w:rsid w:val="00CB534D"/>
    <w:rsid w:val="00CC7001"/>
    <w:rsid w:val="00D16866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13D6"/>
    <w:rsid w:val="00E67320"/>
    <w:rsid w:val="00EB1C45"/>
    <w:rsid w:val="00EB3AD5"/>
    <w:rsid w:val="00EF7299"/>
    <w:rsid w:val="00F05A4C"/>
    <w:rsid w:val="00F24833"/>
    <w:rsid w:val="00F3389D"/>
    <w:rsid w:val="00F42F6F"/>
    <w:rsid w:val="00F50F69"/>
    <w:rsid w:val="00F6159B"/>
    <w:rsid w:val="00F66E52"/>
    <w:rsid w:val="00F737D9"/>
    <w:rsid w:val="00F76DB8"/>
    <w:rsid w:val="00F84C05"/>
    <w:rsid w:val="00FD3B8D"/>
    <w:rsid w:val="00FF7383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84712E"/>
  </w:style>
  <w:style w:type="paragraph" w:customStyle="1" w:styleId="xparagraph">
    <w:name w:val="x_paragraph"/>
    <w:basedOn w:val="Normal"/>
    <w:rsid w:val="008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63"/>
  </w:style>
  <w:style w:type="paragraph" w:styleId="Footer">
    <w:name w:val="footer"/>
    <w:basedOn w:val="Normal"/>
    <w:link w:val="FooterChar"/>
    <w:uiPriority w:val="99"/>
    <w:unhideWhenUsed/>
    <w:rsid w:val="007D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2.xml><?xml version="1.0" encoding="utf-8"?>
<ds:datastoreItem xmlns:ds="http://schemas.openxmlformats.org/officeDocument/2006/customXml" ds:itemID="{329F4014-8CFB-4054-97E8-48EB52D7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20</cp:revision>
  <dcterms:created xsi:type="dcterms:W3CDTF">2023-02-26T19:07:00Z</dcterms:created>
  <dcterms:modified xsi:type="dcterms:W3CDTF">2023-02-26T19:19:00Z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