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72" w:type="dxa"/>
        <w:tblLook w:val="04A0" w:firstRow="1" w:lastRow="0" w:firstColumn="1" w:lastColumn="0" w:noHBand="0" w:noVBand="1"/>
      </w:tblPr>
      <w:tblGrid>
        <w:gridCol w:w="1719"/>
        <w:gridCol w:w="1988"/>
        <w:gridCol w:w="1988"/>
        <w:gridCol w:w="1988"/>
        <w:gridCol w:w="1988"/>
        <w:gridCol w:w="1988"/>
        <w:gridCol w:w="1988"/>
      </w:tblGrid>
      <w:tr w:rsidR="00E4377B" w14:paraId="53B02AAB" w14:textId="0AECE10F" w:rsidTr="00E4377B">
        <w:tc>
          <w:tcPr>
            <w:tcW w:w="1719" w:type="dxa"/>
            <w:vMerge w:val="restart"/>
          </w:tcPr>
          <w:p w14:paraId="48D7230E" w14:textId="77777777" w:rsidR="00E4377B" w:rsidRDefault="00E4377B">
            <w:pPr>
              <w:rPr>
                <w:b/>
                <w:bCs/>
                <w:noProof/>
              </w:rPr>
            </w:pPr>
            <w:bookmarkStart w:id="0" w:name="_Hlk113908914"/>
            <w:bookmarkEnd w:id="0"/>
          </w:p>
          <w:p w14:paraId="0068AA27" w14:textId="77777777" w:rsidR="00E4377B" w:rsidRDefault="00E4377B">
            <w:pPr>
              <w:rPr>
                <w:b/>
                <w:bCs/>
                <w:noProof/>
              </w:rPr>
            </w:pPr>
          </w:p>
          <w:p w14:paraId="047B22CC" w14:textId="4A545A62" w:rsidR="00E4377B" w:rsidRPr="00D35A14" w:rsidRDefault="00E4377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1988" w:type="dxa"/>
          </w:tcPr>
          <w:p w14:paraId="73ED96D9" w14:textId="4D63B09C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8" w:type="dxa"/>
          </w:tcPr>
          <w:p w14:paraId="7CC1073A" w14:textId="74A90047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8" w:type="dxa"/>
          </w:tcPr>
          <w:p w14:paraId="143F3AC7" w14:textId="7D5EDEC7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8" w:type="dxa"/>
          </w:tcPr>
          <w:p w14:paraId="58BE9DC3" w14:textId="1F129E26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8" w:type="dxa"/>
          </w:tcPr>
          <w:p w14:paraId="23B727E5" w14:textId="613155B8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8" w:type="dxa"/>
          </w:tcPr>
          <w:p w14:paraId="44823ECD" w14:textId="66858680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1F257C" w14:paraId="5CE35A21" w14:textId="56F1353D" w:rsidTr="00E4377B">
        <w:tc>
          <w:tcPr>
            <w:tcW w:w="1719" w:type="dxa"/>
            <w:vMerge/>
          </w:tcPr>
          <w:p w14:paraId="315409FE" w14:textId="047CF532" w:rsidR="001F257C" w:rsidRPr="00D35A14" w:rsidRDefault="001F257C" w:rsidP="001F257C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F02E2" w14:textId="77777777" w:rsidR="00CD2932" w:rsidRPr="00CD2932" w:rsidRDefault="00CD2932" w:rsidP="00CD29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293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Sugar </w:t>
            </w:r>
            <w:r w:rsidRPr="00CD293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351E728A" w14:textId="77777777" w:rsidR="00CD2932" w:rsidRPr="00CD2932" w:rsidRDefault="00CD2932" w:rsidP="00CD29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293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Tea </w:t>
            </w:r>
            <w:r w:rsidRPr="00CD293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6C1CFB30" w14:textId="77777777" w:rsidR="00CD2932" w:rsidRPr="00CD2932" w:rsidRDefault="00CD2932" w:rsidP="00CD29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293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Coffee </w:t>
            </w:r>
            <w:r w:rsidRPr="00CD293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2EDD3F39" w14:textId="77777777" w:rsidR="00CD2932" w:rsidRPr="00CD2932" w:rsidRDefault="00CD2932" w:rsidP="00CD29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293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Chocolate </w:t>
            </w:r>
            <w:r w:rsidRPr="00CD293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78CF3F00" w14:textId="77777777" w:rsidR="00CD2932" w:rsidRPr="00CD2932" w:rsidRDefault="00CD2932" w:rsidP="00CD29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293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Crisps </w:t>
            </w:r>
            <w:r w:rsidRPr="00CD293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41B0E646" w14:textId="77777777" w:rsidR="00CD2932" w:rsidRPr="00CD2932" w:rsidRDefault="00CD2932" w:rsidP="00CD293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293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water</w:t>
            </w:r>
            <w:r w:rsidRPr="00CD293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2861C70D" w14:textId="580E5262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 </w:t>
            </w:r>
            <w:r w:rsidRPr="001F257C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821E6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Teddy 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51093FB5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Television 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6ADDE3B5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Tree 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5D75989A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Bicycle 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036C43E9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Boat 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6B75EDB3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Train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4A1E0AE6" w14:textId="5E9F0823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E15D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Butterfly 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06EA813C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Chicken 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6D6C831B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Cow 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76EE985E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Fish 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3A584E34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Pig 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68BCE4B3" w14:textId="77777777" w:rsidR="00B66590" w:rsidRPr="00B66590" w:rsidRDefault="00B66590" w:rsidP="00B6659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65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Sheep</w:t>
            </w:r>
            <w:r w:rsidRPr="00B6659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7D94F6D6" w14:textId="6E0DC2D9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B556" w14:textId="77777777" w:rsidR="00A370EF" w:rsidRPr="00A370EF" w:rsidRDefault="00A370EF" w:rsidP="00A37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70E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Sweet </w:t>
            </w:r>
            <w:r w:rsidRPr="00A370E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70597C21" w14:textId="77777777" w:rsidR="00A370EF" w:rsidRPr="00A370EF" w:rsidRDefault="00A370EF" w:rsidP="00A37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70E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Paper </w:t>
            </w:r>
            <w:r w:rsidRPr="00A370E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33FC00AA" w14:textId="77777777" w:rsidR="00A370EF" w:rsidRPr="00A370EF" w:rsidRDefault="00A370EF" w:rsidP="00A37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70E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Pen </w:t>
            </w:r>
            <w:r w:rsidRPr="00A370E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65B24B34" w14:textId="77777777" w:rsidR="00A370EF" w:rsidRPr="00A370EF" w:rsidRDefault="00A370EF" w:rsidP="00A37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70E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Pencil </w:t>
            </w:r>
            <w:r w:rsidRPr="00A370E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03FBF4BE" w14:textId="77777777" w:rsidR="00A370EF" w:rsidRPr="00A370EF" w:rsidRDefault="00A370EF" w:rsidP="00A37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70E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Picture </w:t>
            </w:r>
            <w:r w:rsidRPr="00A370E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73E8D13F" w14:textId="77777777" w:rsidR="00A370EF" w:rsidRPr="00A370EF" w:rsidRDefault="00A370EF" w:rsidP="00A37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70E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Sand </w:t>
            </w:r>
            <w:r w:rsidRPr="00A370E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45B04EE1" w14:textId="77777777" w:rsidR="00A370EF" w:rsidRPr="00A370EF" w:rsidRDefault="00A370EF" w:rsidP="00A370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70E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scissors</w:t>
            </w:r>
            <w:r w:rsidRPr="00A370E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56CE756A" w14:textId="29FA63B9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 </w:t>
            </w:r>
            <w:r w:rsidRPr="001F257C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257F0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Build </w:t>
            </w:r>
            <w:r w:rsidRPr="005913D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1AB47D6A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Draw </w:t>
            </w:r>
            <w:r w:rsidRPr="005913D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193BFC37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Know </w:t>
            </w:r>
            <w:r w:rsidRPr="005913D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2D478001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Make </w:t>
            </w:r>
            <w:r w:rsidRPr="005913D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2B067EC8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Paint </w:t>
            </w:r>
            <w:r w:rsidRPr="005913D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333A7F05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Teach </w:t>
            </w:r>
            <w:r w:rsidRPr="005913D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6627BDC7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think</w:t>
            </w:r>
            <w:r w:rsidRPr="005913D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 </w:t>
            </w:r>
          </w:p>
          <w:p w14:paraId="497B3F25" w14:textId="2A643141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59765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Red </w:t>
            </w:r>
            <w:r w:rsidRPr="005913D8"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  <w:lang w:val="en-US"/>
              </w:rPr>
              <w:t> </w:t>
            </w:r>
          </w:p>
          <w:p w14:paraId="05CDB571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Yellow </w:t>
            </w:r>
            <w:r w:rsidRPr="005913D8"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  <w:lang w:val="en-US"/>
              </w:rPr>
              <w:t> </w:t>
            </w:r>
          </w:p>
          <w:p w14:paraId="3FB668EC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Green </w:t>
            </w:r>
            <w:r w:rsidRPr="005913D8"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  <w:lang w:val="en-US"/>
              </w:rPr>
              <w:t> </w:t>
            </w:r>
          </w:p>
          <w:p w14:paraId="53E3FA67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Blue </w:t>
            </w:r>
            <w:r w:rsidRPr="005913D8"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  <w:lang w:val="en-US"/>
              </w:rPr>
              <w:t> </w:t>
            </w:r>
          </w:p>
          <w:p w14:paraId="6C0A24FF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Pink </w:t>
            </w:r>
            <w:r w:rsidRPr="005913D8"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  <w:lang w:val="en-US"/>
              </w:rPr>
              <w:t> </w:t>
            </w:r>
          </w:p>
          <w:p w14:paraId="5C3A33D6" w14:textId="77777777" w:rsidR="005913D8" w:rsidRPr="005913D8" w:rsidRDefault="005913D8" w:rsidP="005913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913D8"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purple</w:t>
            </w:r>
            <w:r w:rsidRPr="005913D8"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  <w:lang w:val="en-US"/>
              </w:rPr>
              <w:t> </w:t>
            </w:r>
          </w:p>
          <w:p w14:paraId="18324DE7" w14:textId="01A62B52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 </w:t>
            </w:r>
            <w:r w:rsidRPr="001F257C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2A62CB4B" w14:textId="73A390F2" w:rsidR="007A6B7F" w:rsidRDefault="0091480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0E9102" wp14:editId="4A4C9A95">
                <wp:simplePos x="0" y="0"/>
                <wp:positionH relativeFrom="margin">
                  <wp:posOffset>6416040</wp:posOffset>
                </wp:positionH>
                <wp:positionV relativeFrom="paragraph">
                  <wp:posOffset>156210</wp:posOffset>
                </wp:positionV>
                <wp:extent cx="3444240" cy="1440180"/>
                <wp:effectExtent l="0" t="0" r="22860" b="266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14401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F97B8" w14:textId="77777777" w:rsidR="00AA6D45" w:rsidRDefault="00AA6D45" w:rsidP="00AA6D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49BC3F37" w14:textId="5C33323E" w:rsidR="00AA6D45" w:rsidRPr="0091480D" w:rsidRDefault="00E31104" w:rsidP="00AA6D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480D">
                              <w:rPr>
                                <w:color w:val="000000" w:themeColor="text1"/>
                              </w:rPr>
                              <w:t>Technology in our Lives</w:t>
                            </w:r>
                          </w:p>
                          <w:p w14:paraId="55D204DC" w14:textId="11CD8D62" w:rsidR="00AA6D45" w:rsidRPr="00AA6D45" w:rsidRDefault="004C1BDC" w:rsidP="00AA6D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Identifying different technologies, using technology in the community, using QR codes, </w:t>
                            </w:r>
                            <w:r w:rsidR="0091480D">
                              <w:rPr>
                                <w:color w:val="000000" w:themeColor="text1"/>
                              </w:rPr>
                              <w:t>the benefits of technology and communicating with technology.</w:t>
                            </w:r>
                          </w:p>
                          <w:p w14:paraId="51FEAA00" w14:textId="7BB32C21" w:rsidR="00D55CE0" w:rsidRDefault="00D55CE0" w:rsidP="00D12648">
                            <w:pPr>
                              <w:spacing w:after="0"/>
                              <w:jc w:val="center"/>
                            </w:pPr>
                          </w:p>
                          <w:p w14:paraId="0CE198BF" w14:textId="45AD9B0C" w:rsidR="00D55CE0" w:rsidRDefault="00D55CE0" w:rsidP="00D12648">
                            <w:pPr>
                              <w:spacing w:after="0"/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6" style="position:absolute;margin-left:505.2pt;margin-top:12.3pt;width:271.2pt;height:113.4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" fillcolor="#ffc000" strokecolor="#92d050" strokeweight="1pt">
                <v:stroke joinstyle="miter"/>
                <v:textbox>
                  <w:txbxContent>
                    <w:p w14:paraId="328F97B8" w14:textId="77777777" w:rsidR="00AA6D45" w:rsidRDefault="00AA6D45" w:rsidP="00AA6D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49BC3F37" w14:textId="5C33323E" w:rsidR="00AA6D45" w:rsidRPr="0091480D" w:rsidRDefault="00E31104" w:rsidP="00AA6D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480D">
                        <w:rPr>
                          <w:color w:val="000000" w:themeColor="text1"/>
                        </w:rPr>
                        <w:t>Technology in our Lives</w:t>
                      </w:r>
                    </w:p>
                    <w:p w14:paraId="55D204DC" w14:textId="11CD8D62" w:rsidR="00AA6D45" w:rsidRPr="00AA6D45" w:rsidRDefault="004C1BDC" w:rsidP="00AA6D4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Identifying different technologies, using technology in the community, using QR codes, </w:t>
                      </w:r>
                      <w:r w:rsidR="0091480D">
                        <w:rPr>
                          <w:color w:val="000000" w:themeColor="text1"/>
                        </w:rPr>
                        <w:t>the benefits of technology and communicating with technology.</w:t>
                      </w:r>
                    </w:p>
                    <w:p w14:paraId="51FEAA00" w14:textId="7BB32C21" w:rsidR="00D55CE0" w:rsidRDefault="00D55CE0" w:rsidP="00D12648">
                      <w:pPr>
                        <w:spacing w:after="0"/>
                        <w:jc w:val="center"/>
                      </w:pPr>
                    </w:p>
                    <w:p w14:paraId="0CE198BF" w14:textId="45AD9B0C" w:rsidR="00D55CE0" w:rsidRDefault="00D55CE0" w:rsidP="00D12648">
                      <w:pPr>
                        <w:spacing w:after="0"/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0C60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A0E1AFE" wp14:editId="1A3B8F48">
                <wp:simplePos x="0" y="0"/>
                <wp:positionH relativeFrom="margin">
                  <wp:posOffset>274320</wp:posOffset>
                </wp:positionH>
                <wp:positionV relativeFrom="paragraph">
                  <wp:posOffset>187960</wp:posOffset>
                </wp:positionV>
                <wp:extent cx="2689919" cy="1577340"/>
                <wp:effectExtent l="0" t="0" r="1524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5773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92243" w14:textId="20BA0541" w:rsid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Coursework:</w:t>
                            </w:r>
                          </w:p>
                          <w:p w14:paraId="2A3EE2CA" w14:textId="5CF7776D" w:rsidR="00396F94" w:rsidRPr="00396F94" w:rsidRDefault="00396F94" w:rsidP="00396F9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1FFD">
                              <w:rPr>
                                <w:b/>
                                <w:bCs/>
                                <w:color w:val="000000" w:themeColor="text1"/>
                              </w:rPr>
                              <w:t>ASDAN-PSD (PHYSICAL, SOCIAL, DEVELOPMENT)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80F91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80F91">
                              <w:rPr>
                                <w:color w:val="000000" w:themeColor="text1"/>
                              </w:rPr>
                              <w:t>Making the most of leisure time.</w:t>
                            </w:r>
                          </w:p>
                          <w:p w14:paraId="54B5E4B8" w14:textId="2915FCB4" w:rsidR="00396F94" w:rsidRPr="00396F94" w:rsidRDefault="00396F94" w:rsidP="00396F94">
                            <w:r w:rsidRPr="009E1FFD">
                              <w:rPr>
                                <w:b/>
                                <w:bCs/>
                                <w:color w:val="000000" w:themeColor="text1"/>
                              </w:rPr>
                              <w:t>ASDAN-EMPLOYABILITY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380F91">
                              <w:rPr>
                                <w:color w:val="000000" w:themeColor="text1"/>
                              </w:rPr>
                              <w:t>Applying for a job.</w:t>
                            </w:r>
                          </w:p>
                          <w:p w14:paraId="0C909D71" w14:textId="77777777" w:rsidR="00396F94" w:rsidRDefault="00396F94" w:rsidP="00396F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5FD5DEE" w14:textId="77777777" w:rsidR="00396F94" w:rsidRPr="00D03F69" w:rsidRDefault="00396F94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7" style="position:absolute;margin-left:21.6pt;margin-top:14.8pt;width:211.8pt;height:124.2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" fillcolor="#92d050" strokecolor="#92d050" strokeweight="1pt">
                <v:stroke joinstyle="miter"/>
                <v:textbox>
                  <w:txbxContent>
                    <w:p w14:paraId="2D292243" w14:textId="20BA0541" w:rsid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Coursework:</w:t>
                      </w:r>
                    </w:p>
                    <w:p w14:paraId="2A3EE2CA" w14:textId="5CF7776D" w:rsidR="00396F94" w:rsidRPr="00396F94" w:rsidRDefault="00396F94" w:rsidP="00396F9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E1FFD">
                        <w:rPr>
                          <w:b/>
                          <w:bCs/>
                          <w:color w:val="000000" w:themeColor="text1"/>
                        </w:rPr>
                        <w:t>ASDAN-PSD (PHYSICAL, SOCIAL, DEVELOPMENT)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80F91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80F91">
                        <w:rPr>
                          <w:color w:val="000000" w:themeColor="text1"/>
                        </w:rPr>
                        <w:t>Making the most of leisure time.</w:t>
                      </w:r>
                    </w:p>
                    <w:p w14:paraId="54B5E4B8" w14:textId="2915FCB4" w:rsidR="00396F94" w:rsidRPr="00396F94" w:rsidRDefault="00396F94" w:rsidP="00396F94">
                      <w:r w:rsidRPr="009E1FFD">
                        <w:rPr>
                          <w:b/>
                          <w:bCs/>
                          <w:color w:val="000000" w:themeColor="text1"/>
                        </w:rPr>
                        <w:t>ASDAN-EMPLOYABILITY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380F91">
                        <w:rPr>
                          <w:color w:val="000000" w:themeColor="text1"/>
                        </w:rPr>
                        <w:t>Applying for a job.</w:t>
                      </w:r>
                    </w:p>
                    <w:p w14:paraId="0C909D71" w14:textId="77777777" w:rsidR="00396F94" w:rsidRDefault="00396F94" w:rsidP="00396F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5FD5DEE" w14:textId="77777777" w:rsidR="00396F94" w:rsidRPr="00D03F69" w:rsidRDefault="00396F94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0FE89A" wp14:editId="50FC4AF8">
                <wp:simplePos x="0" y="0"/>
                <wp:positionH relativeFrom="margin">
                  <wp:posOffset>3550920</wp:posOffset>
                </wp:positionH>
                <wp:positionV relativeFrom="paragraph">
                  <wp:posOffset>109855</wp:posOffset>
                </wp:positionV>
                <wp:extent cx="2720975" cy="1592580"/>
                <wp:effectExtent l="0" t="0" r="22225" b="266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592580"/>
                        </a:xfrm>
                        <a:prstGeom prst="roundRect">
                          <a:avLst/>
                        </a:prstGeom>
                        <a:solidFill>
                          <a:srgbClr val="2E75B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F8BDE" w14:textId="77777777" w:rsidR="00370C60" w:rsidRDefault="00370C60" w:rsidP="00370C6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Project Days - Fridays</w:t>
                            </w:r>
                          </w:p>
                          <w:p w14:paraId="10B0497C" w14:textId="63492931" w:rsidR="00FA33FE" w:rsidRPr="00DF3DD4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3DD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E-SMSC (Enterprise – Social, Moral, Spiritual, Cultural) – </w:t>
                            </w:r>
                            <w:r w:rsidR="00A62AAE" w:rsidRPr="00DF3DD4">
                              <w:rPr>
                                <w:color w:val="000000" w:themeColor="text1"/>
                              </w:rPr>
                              <w:t>St George’s Day</w:t>
                            </w:r>
                          </w:p>
                          <w:p w14:paraId="55FFE499" w14:textId="561951C1" w:rsidR="00FA33FE" w:rsidRPr="00DF3DD4" w:rsidRDefault="00FA33FE" w:rsidP="00FA33F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3DD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STEM </w:t>
                            </w:r>
                            <w:r w:rsidR="00A62AAE" w:rsidRPr="00DF3DD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 w:rsidR="00A62AAE" w:rsidRPr="00DF3DD4">
                              <w:rPr>
                                <w:color w:val="000000" w:themeColor="text1"/>
                              </w:rPr>
                              <w:t>Investigations</w:t>
                            </w:r>
                          </w:p>
                          <w:p w14:paraId="2B4F7809" w14:textId="7C844290" w:rsidR="00A160A8" w:rsidRPr="00DF3DD4" w:rsidRDefault="00A160A8" w:rsidP="00FA33F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3DD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History/Creativity – </w:t>
                            </w:r>
                            <w:r w:rsidRPr="00DF3DD4">
                              <w:rPr>
                                <w:color w:val="000000" w:themeColor="text1"/>
                              </w:rPr>
                              <w:t>King’s Coronation</w:t>
                            </w:r>
                          </w:p>
                          <w:p w14:paraId="54F1B785" w14:textId="69BB717C" w:rsidR="00FA33FE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8" style="position:absolute;margin-left:279.6pt;margin-top:8.65pt;width:214.25pt;height:125.4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" fillcolor="#2e75b6" strokecolor="#2e74b5 [2408]" strokeweight="1pt">
                <v:stroke joinstyle="miter"/>
                <v:textbox>
                  <w:txbxContent>
                    <w:p w14:paraId="151F8BDE" w14:textId="77777777" w:rsidR="00370C60" w:rsidRDefault="00370C60" w:rsidP="00370C6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Project Days - Fridays</w:t>
                      </w:r>
                    </w:p>
                    <w:p w14:paraId="10B0497C" w14:textId="63492931" w:rsidR="00FA33FE" w:rsidRPr="00DF3DD4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3DD4">
                        <w:rPr>
                          <w:b/>
                          <w:bCs/>
                          <w:color w:val="000000" w:themeColor="text1"/>
                        </w:rPr>
                        <w:t xml:space="preserve">E-SMSC (Enterprise – Social, Moral, Spiritual, Cultural) – </w:t>
                      </w:r>
                      <w:r w:rsidR="00A62AAE" w:rsidRPr="00DF3DD4">
                        <w:rPr>
                          <w:color w:val="000000" w:themeColor="text1"/>
                        </w:rPr>
                        <w:t>St George’s Day</w:t>
                      </w:r>
                    </w:p>
                    <w:p w14:paraId="55FFE499" w14:textId="561951C1" w:rsidR="00FA33FE" w:rsidRPr="00DF3DD4" w:rsidRDefault="00FA33FE" w:rsidP="00FA33F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F3DD4">
                        <w:rPr>
                          <w:b/>
                          <w:bCs/>
                          <w:color w:val="000000" w:themeColor="text1"/>
                        </w:rPr>
                        <w:t xml:space="preserve">STEM </w:t>
                      </w:r>
                      <w:r w:rsidR="00A62AAE" w:rsidRPr="00DF3DD4">
                        <w:rPr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 w:rsidR="00A62AAE" w:rsidRPr="00DF3DD4">
                        <w:rPr>
                          <w:color w:val="000000" w:themeColor="text1"/>
                        </w:rPr>
                        <w:t>Investigations</w:t>
                      </w:r>
                    </w:p>
                    <w:p w14:paraId="2B4F7809" w14:textId="7C844290" w:rsidR="00A160A8" w:rsidRPr="00DF3DD4" w:rsidRDefault="00A160A8" w:rsidP="00FA33F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F3DD4">
                        <w:rPr>
                          <w:b/>
                          <w:bCs/>
                          <w:color w:val="000000" w:themeColor="text1"/>
                        </w:rPr>
                        <w:t xml:space="preserve">History/Creativity – </w:t>
                      </w:r>
                      <w:r w:rsidRPr="00DF3DD4">
                        <w:rPr>
                          <w:color w:val="000000" w:themeColor="text1"/>
                        </w:rPr>
                        <w:t>King’s Coronation</w:t>
                      </w:r>
                    </w:p>
                    <w:p w14:paraId="54F1B785" w14:textId="69BB717C" w:rsidR="00FA33FE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5D6707FC" w:rsidR="00D35A14" w:rsidRDefault="00D35A14">
      <w:pPr>
        <w:rPr>
          <w:noProof/>
        </w:rPr>
      </w:pP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32FEC2F0" w:rsidR="00D35A14" w:rsidRDefault="0091480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AB4ACA5" wp14:editId="5B5041CD">
                <wp:simplePos x="0" y="0"/>
                <wp:positionH relativeFrom="margin">
                  <wp:posOffset>6758940</wp:posOffset>
                </wp:positionH>
                <wp:positionV relativeFrom="paragraph">
                  <wp:posOffset>236855</wp:posOffset>
                </wp:positionV>
                <wp:extent cx="3010535" cy="1950720"/>
                <wp:effectExtent l="0" t="0" r="18415" b="114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535" cy="19507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75384" w14:textId="77777777" w:rsidR="00297F15" w:rsidRPr="00467123" w:rsidRDefault="00297F15" w:rsidP="00297F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3A76D91B" w14:textId="77777777" w:rsidR="00BE2642" w:rsidRPr="00BE2642" w:rsidRDefault="00BE2642" w:rsidP="00BE264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2642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Number – counting &amp; place value</w:t>
                            </w:r>
                            <w:r w:rsidRPr="00BE2642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C73BE51" w14:textId="77777777" w:rsidR="00BE2642" w:rsidRPr="00BE2642" w:rsidRDefault="00BE2642" w:rsidP="00BE264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2642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Number – addition &amp; subtraction</w:t>
                            </w:r>
                            <w:r w:rsidRPr="00BE2642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F591DA3" w14:textId="77777777" w:rsidR="00BE2642" w:rsidRPr="00BE2642" w:rsidRDefault="00BE2642" w:rsidP="00BE264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2642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Number – Multiplication/division</w:t>
                            </w:r>
                            <w:r w:rsidRPr="00BE2642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8D2EBEE" w14:textId="77777777" w:rsidR="00BE2642" w:rsidRPr="00BE2642" w:rsidRDefault="00BE2642" w:rsidP="00BE264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2642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Geometry – shape &amp; position</w:t>
                            </w:r>
                            <w:r w:rsidRPr="00BE2642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EB1CAB9" w14:textId="77777777" w:rsidR="00BE2642" w:rsidRPr="00BE2642" w:rsidRDefault="00BE2642" w:rsidP="00BE264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2642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Number – fractions</w:t>
                            </w:r>
                            <w:r w:rsidRPr="00BE2642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5BAFD10" w14:textId="77777777" w:rsidR="00BE2642" w:rsidRPr="00BE2642" w:rsidRDefault="00BE2642" w:rsidP="00BE264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2642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Statistics</w:t>
                            </w:r>
                            <w:r w:rsidRPr="00BE2642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1ED8BB8" w14:textId="77777777" w:rsidR="00BE2642" w:rsidRDefault="00BE2642" w:rsidP="00BE264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2642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Measures-Money,</w:t>
                            </w:r>
                          </w:p>
                          <w:p w14:paraId="29B3D0F6" w14:textId="77777777" w:rsidR="00BE2642" w:rsidRDefault="00BE2642" w:rsidP="00BE264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2642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Time and Measuring</w:t>
                            </w:r>
                            <w:r w:rsidRPr="00BE2642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18B3157" w14:textId="3FB1F940" w:rsidR="00BE2642" w:rsidRPr="00BE2642" w:rsidRDefault="00BE2642" w:rsidP="00BE264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2642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Exam Practice</w:t>
                            </w: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29" style="position:absolute;margin-left:532.2pt;margin-top:18.65pt;width:237.05pt;height:153.6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" fillcolor="#92d050" strokecolor="#92d050" strokeweight="1pt">
                <v:stroke joinstyle="miter"/>
                <v:textbox>
                  <w:txbxContent>
                    <w:p w14:paraId="44175384" w14:textId="77777777" w:rsidR="00297F15" w:rsidRPr="00467123" w:rsidRDefault="00297F15" w:rsidP="00297F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3A76D91B" w14:textId="77777777" w:rsidR="00BE2642" w:rsidRPr="00BE2642" w:rsidRDefault="00BE2642" w:rsidP="00BE264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BE2642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Number – counting &amp; place </w:t>
                      </w:r>
                      <w:proofErr w:type="gramStart"/>
                      <w:r w:rsidRPr="00BE2642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value</w:t>
                      </w:r>
                      <w:proofErr w:type="gramEnd"/>
                      <w:r w:rsidRPr="00BE2642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  <w:p w14:paraId="7C73BE51" w14:textId="77777777" w:rsidR="00BE2642" w:rsidRPr="00BE2642" w:rsidRDefault="00BE2642" w:rsidP="00BE264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BE2642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Number – addition &amp; subtraction</w:t>
                      </w:r>
                      <w:r w:rsidRPr="00BE2642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  <w:p w14:paraId="7F591DA3" w14:textId="77777777" w:rsidR="00BE2642" w:rsidRPr="00BE2642" w:rsidRDefault="00BE2642" w:rsidP="00BE264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BE2642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Number – Multiplication/division</w:t>
                      </w:r>
                      <w:r w:rsidRPr="00BE2642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  <w:p w14:paraId="18D2EBEE" w14:textId="77777777" w:rsidR="00BE2642" w:rsidRPr="00BE2642" w:rsidRDefault="00BE2642" w:rsidP="00BE264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BE2642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Geometry – shape &amp; position</w:t>
                      </w:r>
                      <w:r w:rsidRPr="00BE2642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  <w:p w14:paraId="6EB1CAB9" w14:textId="77777777" w:rsidR="00BE2642" w:rsidRPr="00BE2642" w:rsidRDefault="00BE2642" w:rsidP="00BE264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BE2642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Number – fractions</w:t>
                      </w:r>
                      <w:r w:rsidRPr="00BE2642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  <w:p w14:paraId="35BAFD10" w14:textId="77777777" w:rsidR="00BE2642" w:rsidRPr="00BE2642" w:rsidRDefault="00BE2642" w:rsidP="00BE264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BE2642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Statistics</w:t>
                      </w:r>
                      <w:r w:rsidRPr="00BE2642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  <w:p w14:paraId="31ED8BB8" w14:textId="77777777" w:rsidR="00BE2642" w:rsidRDefault="00BE2642" w:rsidP="00BE264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BE2642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Measures-Money,</w:t>
                      </w:r>
                    </w:p>
                    <w:p w14:paraId="29B3D0F6" w14:textId="77777777" w:rsidR="00BE2642" w:rsidRDefault="00BE2642" w:rsidP="00BE264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BE2642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Time and </w:t>
                      </w:r>
                      <w:proofErr w:type="gramStart"/>
                      <w:r w:rsidRPr="00BE2642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Measuring</w:t>
                      </w:r>
                      <w:proofErr w:type="gramEnd"/>
                      <w:r w:rsidRPr="00BE2642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618B3157" w14:textId="3FB1F940" w:rsidR="00BE2642" w:rsidRPr="00BE2642" w:rsidRDefault="00BE2642" w:rsidP="00BE264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BE2642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Exam Practice</w:t>
                      </w: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5DEBE2" w14:textId="3563068B" w:rsidR="00D35A14" w:rsidRDefault="006375ED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E20B" wp14:editId="0E84FF52">
                <wp:simplePos x="0" y="0"/>
                <wp:positionH relativeFrom="margin">
                  <wp:posOffset>378460</wp:posOffset>
                </wp:positionH>
                <wp:positionV relativeFrom="paragraph">
                  <wp:posOffset>1862455</wp:posOffset>
                </wp:positionV>
                <wp:extent cx="2720975" cy="1605280"/>
                <wp:effectExtent l="0" t="0" r="22225" b="13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605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280AC" w14:textId="1B37F312" w:rsidR="00904777" w:rsidRDefault="00904777" w:rsidP="00904777">
                            <w:pPr>
                              <w:shd w:val="clear" w:color="auto" w:fill="2E75B6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6ECD"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  <w:r w:rsidR="00396F94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4E93DEFB" w14:textId="78105099" w:rsidR="00396F94" w:rsidRDefault="00396F94" w:rsidP="00380F91">
                            <w:pPr>
                              <w:shd w:val="clear" w:color="auto" w:fill="2E75B6"/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6F94">
                              <w:rPr>
                                <w:color w:val="000000" w:themeColor="text1"/>
                              </w:rPr>
                              <w:t xml:space="preserve">The Boy </w:t>
                            </w:r>
                            <w:r w:rsidR="00380F91">
                              <w:rPr>
                                <w:color w:val="000000" w:themeColor="text1"/>
                              </w:rPr>
                              <w:t>Who Grew Dragons.</w:t>
                            </w:r>
                          </w:p>
                          <w:p w14:paraId="5A3DCED2" w14:textId="5A275517" w:rsidR="00C927A5" w:rsidRPr="00396F94" w:rsidRDefault="00C927A5" w:rsidP="00380F91">
                            <w:pPr>
                              <w:shd w:val="clear" w:color="auto" w:fill="2E75B6"/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Hobbit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6E20B" id="Rectangle: Rounded Corners 9" o:spid="_x0000_s1030" style="position:absolute;left:0;text-align:left;margin-left:29.8pt;margin-top:146.65pt;width:214.25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6EB280AC" w14:textId="1B37F312" w:rsidR="00904777" w:rsidRDefault="00904777" w:rsidP="00904777">
                      <w:pPr>
                        <w:shd w:val="clear" w:color="auto" w:fill="2E75B6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36ECD"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  <w:r w:rsidR="00396F94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4E93DEFB" w14:textId="78105099" w:rsidR="00396F94" w:rsidRDefault="00396F94" w:rsidP="00380F91">
                      <w:pPr>
                        <w:shd w:val="clear" w:color="auto" w:fill="2E75B6"/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96F94">
                        <w:rPr>
                          <w:color w:val="000000" w:themeColor="text1"/>
                        </w:rPr>
                        <w:t xml:space="preserve">The Boy </w:t>
                      </w:r>
                      <w:r w:rsidR="00380F91">
                        <w:rPr>
                          <w:color w:val="000000" w:themeColor="text1"/>
                        </w:rPr>
                        <w:t>Who Grew Dragons.</w:t>
                      </w:r>
                    </w:p>
                    <w:p w14:paraId="5A3DCED2" w14:textId="5A275517" w:rsidR="00C927A5" w:rsidRPr="00396F94" w:rsidRDefault="00C927A5" w:rsidP="00380F91">
                      <w:pPr>
                        <w:shd w:val="clear" w:color="auto" w:fill="2E75B6"/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Hobbit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354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7511224" wp14:editId="3CECF6ED">
                <wp:simplePos x="0" y="0"/>
                <wp:positionH relativeFrom="column">
                  <wp:posOffset>3840480</wp:posOffset>
                </wp:positionH>
                <wp:positionV relativeFrom="paragraph">
                  <wp:posOffset>1589405</wp:posOffset>
                </wp:positionV>
                <wp:extent cx="2491740" cy="5334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E1354F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54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TERM THEME</w:t>
                            </w:r>
                          </w:p>
                          <w:p w14:paraId="77E2F137" w14:textId="66C6C553" w:rsidR="00467123" w:rsidRPr="00E1354F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54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3A04" w:rsidRPr="00E1354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Dungeons and Dragons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11224" id="Rectangle 6" o:spid="_x0000_s1031" style="position:absolute;left:0;text-align:left;margin-left:302.4pt;margin-top:125.15pt;width:196.2pt;height:4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" fillcolor="#b4c6e7 [1300]" strokecolor="#1f3763 [1604]" strokeweight="1pt">
                <v:textbox>
                  <w:txbxContent>
                    <w:p w14:paraId="420456C1" w14:textId="77777777" w:rsidR="00467123" w:rsidRPr="00E1354F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1354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TERM THEME</w:t>
                      </w:r>
                    </w:p>
                    <w:p w14:paraId="77E2F137" w14:textId="66C6C553" w:rsidR="00467123" w:rsidRPr="00E1354F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1354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83A04" w:rsidRPr="00E1354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Dungeons and Dragons</w:t>
                      </w:r>
                    </w:p>
                  </w:txbxContent>
                </v:textbox>
              </v:rect>
            </w:pict>
          </mc:Fallback>
        </mc:AlternateContent>
      </w:r>
      <w:r w:rsidR="00E1354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351DF4" wp14:editId="1E7C97B3">
                <wp:simplePos x="0" y="0"/>
                <wp:positionH relativeFrom="margin">
                  <wp:posOffset>3688080</wp:posOffset>
                </wp:positionH>
                <wp:positionV relativeFrom="paragraph">
                  <wp:posOffset>2183765</wp:posOffset>
                </wp:positionV>
                <wp:extent cx="2796540" cy="1684020"/>
                <wp:effectExtent l="0" t="0" r="22860" b="114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6840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E55C6" w14:textId="4C3C6DE9" w:rsidR="00276D38" w:rsidRPr="00E1354F" w:rsidRDefault="00276D38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1354F"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  <w:r w:rsidR="00DC60D9" w:rsidRPr="00E1354F">
                              <w:rPr>
                                <w:b/>
                                <w:bCs/>
                                <w:color w:val="000000" w:themeColor="text1"/>
                              </w:rPr>
                              <w:t>- SO SAFE</w:t>
                            </w:r>
                          </w:p>
                          <w:p w14:paraId="5CC437FE" w14:textId="77777777" w:rsidR="00D141EB" w:rsidRPr="00E1354F" w:rsidRDefault="00D141EB" w:rsidP="00D141E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54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So Safe</w:t>
                            </w:r>
                          </w:p>
                          <w:p w14:paraId="22779FE7" w14:textId="0CFBAC68" w:rsidR="00A83A04" w:rsidRPr="00E1354F" w:rsidRDefault="00A83A04" w:rsidP="00D141E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54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RSE (Relationships &amp; Sexual Education).</w:t>
                            </w:r>
                          </w:p>
                          <w:p w14:paraId="6EA5063A" w14:textId="2D6F55D2" w:rsidR="00D141EB" w:rsidRPr="00E1354F" w:rsidRDefault="00380F91" w:rsidP="00D141E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54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14:paraId="455158B0" w14:textId="190D96F2" w:rsidR="00D141EB" w:rsidRPr="00E1354F" w:rsidRDefault="00251CF9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54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Using the internet and what is safe/unsafe, </w:t>
                            </w:r>
                            <w:r w:rsidR="00E1354F" w:rsidRPr="00E1354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how to make strong passwords, personal information and who to share it with</w:t>
                            </w:r>
                            <w:r w:rsidR="00E1354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social media and sources of support. </w:t>
                            </w: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2" style="position:absolute;left:0;text-align:left;margin-left:290.4pt;margin-top:171.95pt;width:220.2pt;height:132.6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042E55C6" w14:textId="4C3C6DE9" w:rsidR="00276D38" w:rsidRPr="00E1354F" w:rsidRDefault="00276D38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1354F"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  <w:r w:rsidR="00DC60D9" w:rsidRPr="00E1354F">
                        <w:rPr>
                          <w:b/>
                          <w:bCs/>
                          <w:color w:val="000000" w:themeColor="text1"/>
                        </w:rPr>
                        <w:t>- SO SAFE</w:t>
                      </w:r>
                    </w:p>
                    <w:p w14:paraId="5CC437FE" w14:textId="77777777" w:rsidR="00D141EB" w:rsidRPr="00E1354F" w:rsidRDefault="00D141EB" w:rsidP="00D141EB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1354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So Safe</w:t>
                      </w:r>
                    </w:p>
                    <w:p w14:paraId="22779FE7" w14:textId="0CFBAC68" w:rsidR="00A83A04" w:rsidRPr="00E1354F" w:rsidRDefault="00A83A04" w:rsidP="00D141EB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1354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RSE (Relationships &amp; Sexual Education).</w:t>
                      </w:r>
                    </w:p>
                    <w:p w14:paraId="6EA5063A" w14:textId="2D6F55D2" w:rsidR="00D141EB" w:rsidRPr="00E1354F" w:rsidRDefault="00380F91" w:rsidP="00D141EB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1354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Online</w:t>
                      </w:r>
                    </w:p>
                    <w:p w14:paraId="455158B0" w14:textId="190D96F2" w:rsidR="00D141EB" w:rsidRPr="00E1354F" w:rsidRDefault="00251CF9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1354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Using the internet and what is safe/unsafe, </w:t>
                      </w:r>
                      <w:r w:rsidR="00E1354F" w:rsidRPr="00E1354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how to make strong passwords, personal information and who to share it with</w:t>
                      </w:r>
                      <w:r w:rsidR="00E1354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social media and sources of support. </w:t>
                      </w: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264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28B25" wp14:editId="6819365B">
                <wp:simplePos x="0" y="0"/>
                <wp:positionH relativeFrom="margin">
                  <wp:posOffset>6832600</wp:posOffset>
                </wp:positionH>
                <wp:positionV relativeFrom="paragraph">
                  <wp:posOffset>2044700</wp:posOffset>
                </wp:positionV>
                <wp:extent cx="2720975" cy="1574800"/>
                <wp:effectExtent l="0" t="0" r="22225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57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2C7AB" w14:textId="77777777" w:rsidR="002401D6" w:rsidRDefault="002401D6" w:rsidP="002401D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720929E5" w14:textId="542C56D9" w:rsidR="00C75182" w:rsidRDefault="00C75182" w:rsidP="00C7518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Outdoor education.</w:t>
                            </w:r>
                          </w:p>
                          <w:p w14:paraId="36A638D5" w14:textId="5DAA32D0" w:rsidR="00C75182" w:rsidRDefault="00C75182" w:rsidP="00C7518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also have the pleasure of Lincoln university students teaching us </w:t>
                            </w:r>
                            <w:r w:rsidR="00E91553">
                              <w:rPr>
                                <w:color w:val="000000" w:themeColor="text1"/>
                              </w:rPr>
                              <w:t xml:space="preserve">sports activities. </w:t>
                            </w: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3" style="position:absolute;left:0;text-align:left;margin-left:538pt;margin-top:161pt;width:214.25pt;height:12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" fillcolor="#2e74b5 [2408]" strokecolor="#2e74b5 [2408]" strokeweight="1pt">
                <v:stroke joinstyle="miter"/>
                <v:textbox>
                  <w:txbxContent>
                    <w:p w14:paraId="7912C7AB" w14:textId="77777777" w:rsidR="002401D6" w:rsidRDefault="002401D6" w:rsidP="002401D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720929E5" w14:textId="542C56D9" w:rsidR="00C75182" w:rsidRDefault="00C75182" w:rsidP="00C7518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Outdoor education.</w:t>
                      </w:r>
                    </w:p>
                    <w:p w14:paraId="36A638D5" w14:textId="5DAA32D0" w:rsidR="00C75182" w:rsidRDefault="00C75182" w:rsidP="00C7518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also have the pleasure of Lincoln university students teaching us </w:t>
                      </w:r>
                      <w:r w:rsidR="00E91553">
                        <w:rPr>
                          <w:color w:val="000000" w:themeColor="text1"/>
                        </w:rPr>
                        <w:t xml:space="preserve">sports activities. </w:t>
                      </w: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BEE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734C9B7" wp14:editId="2FAAFF4B">
                <wp:simplePos x="0" y="0"/>
                <wp:positionH relativeFrom="margin">
                  <wp:posOffset>233680</wp:posOffset>
                </wp:positionH>
                <wp:positionV relativeFrom="paragraph">
                  <wp:posOffset>134620</wp:posOffset>
                </wp:positionV>
                <wp:extent cx="2971800" cy="1554480"/>
                <wp:effectExtent l="0" t="0" r="1905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544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FA2F7" w14:textId="23306183" w:rsidR="00DB57A5" w:rsidRDefault="00DB57A5" w:rsidP="00DB57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ENGLISH - </w:t>
                            </w:r>
                          </w:p>
                          <w:p w14:paraId="774E48B5" w14:textId="3CFA662C" w:rsidR="002E097D" w:rsidRPr="002E097D" w:rsidRDefault="002E097D" w:rsidP="002E097D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097D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Humorous stories</w:t>
                            </w:r>
                          </w:p>
                          <w:p w14:paraId="1E1FA69E" w14:textId="4C7A7E19" w:rsidR="002E097D" w:rsidRPr="002E097D" w:rsidRDefault="002E097D" w:rsidP="002E097D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097D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Explore scripts and film. Create simple scripts</w:t>
                            </w:r>
                            <w:r w:rsidRPr="002E097D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47B432" w14:textId="6D2E80B8" w:rsidR="002E097D" w:rsidRPr="002E097D" w:rsidRDefault="002E097D" w:rsidP="002E097D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097D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Exam Practice.</w:t>
                            </w:r>
                          </w:p>
                          <w:p w14:paraId="3CD8AFDD" w14:textId="2C0D11C6" w:rsidR="002E097D" w:rsidRPr="002E097D" w:rsidRDefault="002E097D" w:rsidP="002E097D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097D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Guided Reading</w:t>
                            </w:r>
                          </w:p>
                          <w:p w14:paraId="5FDF98FC" w14:textId="0C6FA762" w:rsidR="002E097D" w:rsidRPr="002E097D" w:rsidRDefault="002E097D" w:rsidP="002E097D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097D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Spellings/grammar</w:t>
                            </w:r>
                          </w:p>
                          <w:p w14:paraId="4D34901A" w14:textId="77777777" w:rsidR="00396F94" w:rsidRP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921DD" w14:textId="77777777" w:rsidR="00396F94" w:rsidRP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96F9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BE5151E" w14:textId="77777777" w:rsidR="00396F94" w:rsidRP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68073A" w14:textId="77777777" w:rsidR="00396F94" w:rsidRP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96F9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Guided Reading </w:t>
                            </w:r>
                          </w:p>
                          <w:p w14:paraId="67EA020D" w14:textId="77777777" w:rsidR="00396F94" w:rsidRP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E1961" w14:textId="175D9F97" w:rsidR="00CB4C00" w:rsidRPr="00467123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96F94">
                              <w:rPr>
                                <w:b/>
                                <w:bCs/>
                                <w:color w:val="000000" w:themeColor="text1"/>
                              </w:rPr>
                              <w:t>Spellings/grammar</w:t>
                            </w: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4" style="position:absolute;left:0;text-align:left;margin-left:18.4pt;margin-top:10.6pt;width:234pt;height:122.4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" fillcolor="#ffc000" strokecolor="#92d050" strokeweight="1pt">
                <v:stroke joinstyle="miter"/>
                <v:textbox>
                  <w:txbxContent>
                    <w:p w14:paraId="7FAFA2F7" w14:textId="23306183" w:rsidR="00DB57A5" w:rsidRDefault="00DB57A5" w:rsidP="00DB57A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ENGLISH - </w:t>
                      </w:r>
                    </w:p>
                    <w:p w14:paraId="774E48B5" w14:textId="3CFA662C" w:rsidR="002E097D" w:rsidRPr="002E097D" w:rsidRDefault="002E097D" w:rsidP="002E097D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2E097D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Humorous stories</w:t>
                      </w:r>
                    </w:p>
                    <w:p w14:paraId="1E1FA69E" w14:textId="4C7A7E19" w:rsidR="002E097D" w:rsidRPr="002E097D" w:rsidRDefault="002E097D" w:rsidP="002E097D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2E097D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Explore scripts and film. Create simple scripts</w:t>
                      </w:r>
                      <w:r w:rsidRPr="002E097D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F47B432" w14:textId="6D2E80B8" w:rsidR="002E097D" w:rsidRPr="002E097D" w:rsidRDefault="002E097D" w:rsidP="002E097D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2E097D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Exam Practice.</w:t>
                      </w:r>
                    </w:p>
                    <w:p w14:paraId="3CD8AFDD" w14:textId="2C0D11C6" w:rsidR="002E097D" w:rsidRPr="002E097D" w:rsidRDefault="002E097D" w:rsidP="002E097D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2E097D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Guided Reading</w:t>
                      </w:r>
                    </w:p>
                    <w:p w14:paraId="5FDF98FC" w14:textId="0C6FA762" w:rsidR="002E097D" w:rsidRPr="002E097D" w:rsidRDefault="002E097D" w:rsidP="002E097D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2E097D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Spellings/grammar</w:t>
                      </w:r>
                    </w:p>
                    <w:p w14:paraId="4D34901A" w14:textId="77777777" w:rsidR="00396F94" w:rsidRP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921DD" w14:textId="77777777" w:rsidR="00396F94" w:rsidRP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96F9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BE5151E" w14:textId="77777777" w:rsidR="00396F94" w:rsidRP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E68073A" w14:textId="77777777" w:rsidR="00396F94" w:rsidRP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96F94">
                        <w:rPr>
                          <w:b/>
                          <w:bCs/>
                          <w:color w:val="000000" w:themeColor="text1"/>
                        </w:rPr>
                        <w:t xml:space="preserve">Guided Reading </w:t>
                      </w:r>
                    </w:p>
                    <w:p w14:paraId="67EA020D" w14:textId="77777777" w:rsidR="00396F94" w:rsidRP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5E1961" w14:textId="175D9F97" w:rsidR="00CB4C00" w:rsidRPr="00467123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96F94">
                        <w:rPr>
                          <w:b/>
                          <w:bCs/>
                          <w:color w:val="000000" w:themeColor="text1"/>
                        </w:rPr>
                        <w:t>Spellings/grammar</w:t>
                      </w: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FE05F37" wp14:editId="2D5549F0">
                <wp:simplePos x="0" y="0"/>
                <wp:positionH relativeFrom="column">
                  <wp:posOffset>4676140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3C3FE013" w:rsidR="00D35A14" w:rsidRPr="00D35A14" w:rsidRDefault="00396F94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5" style="position:absolute;left:0;text-align:left;margin-left:368.2pt;margin-top:13.3pt;width:70.35pt;height:30.1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GXiQIAAJk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" fillcolor="#396" strokecolor="#396" strokeweight="1pt">
                <v:textbox>
                  <w:txbxContent>
                    <w:p w14:paraId="2D21DCF2" w14:textId="3C3FE013" w:rsidR="00D35A14" w:rsidRPr="00D35A14" w:rsidRDefault="00396F94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3AW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58B181DF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16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05F37"/>
    <w:rsid w:val="00075E11"/>
    <w:rsid w:val="000929CD"/>
    <w:rsid w:val="000F76F1"/>
    <w:rsid w:val="00170785"/>
    <w:rsid w:val="0018574A"/>
    <w:rsid w:val="001B149D"/>
    <w:rsid w:val="001F257C"/>
    <w:rsid w:val="002401D6"/>
    <w:rsid w:val="00251CF9"/>
    <w:rsid w:val="00257C96"/>
    <w:rsid w:val="00276D38"/>
    <w:rsid w:val="00297F15"/>
    <w:rsid w:val="002E097D"/>
    <w:rsid w:val="00312147"/>
    <w:rsid w:val="00324F7B"/>
    <w:rsid w:val="00327352"/>
    <w:rsid w:val="00370C60"/>
    <w:rsid w:val="00380F91"/>
    <w:rsid w:val="003952A4"/>
    <w:rsid w:val="00396F94"/>
    <w:rsid w:val="00447D45"/>
    <w:rsid w:val="00467123"/>
    <w:rsid w:val="004C1BDC"/>
    <w:rsid w:val="004E2F12"/>
    <w:rsid w:val="00513127"/>
    <w:rsid w:val="00571D77"/>
    <w:rsid w:val="005913D8"/>
    <w:rsid w:val="005935E1"/>
    <w:rsid w:val="005B7022"/>
    <w:rsid w:val="006375ED"/>
    <w:rsid w:val="00651AA4"/>
    <w:rsid w:val="00676DE0"/>
    <w:rsid w:val="00696297"/>
    <w:rsid w:val="007006FB"/>
    <w:rsid w:val="007224FE"/>
    <w:rsid w:val="0076292F"/>
    <w:rsid w:val="00774BA3"/>
    <w:rsid w:val="00776A9E"/>
    <w:rsid w:val="00791255"/>
    <w:rsid w:val="007A6B7F"/>
    <w:rsid w:val="007B1456"/>
    <w:rsid w:val="007C740F"/>
    <w:rsid w:val="007E6E3F"/>
    <w:rsid w:val="007F1906"/>
    <w:rsid w:val="008028EA"/>
    <w:rsid w:val="00814255"/>
    <w:rsid w:val="008B3DC9"/>
    <w:rsid w:val="008C2EBA"/>
    <w:rsid w:val="008C4C05"/>
    <w:rsid w:val="008D6832"/>
    <w:rsid w:val="00904777"/>
    <w:rsid w:val="00911A7E"/>
    <w:rsid w:val="00911F92"/>
    <w:rsid w:val="0091480D"/>
    <w:rsid w:val="009426A7"/>
    <w:rsid w:val="009D40EF"/>
    <w:rsid w:val="00A04043"/>
    <w:rsid w:val="00A15362"/>
    <w:rsid w:val="00A160A8"/>
    <w:rsid w:val="00A370EF"/>
    <w:rsid w:val="00A55A2C"/>
    <w:rsid w:val="00A62AAE"/>
    <w:rsid w:val="00A83A04"/>
    <w:rsid w:val="00AA07A9"/>
    <w:rsid w:val="00AA43C2"/>
    <w:rsid w:val="00AA6D45"/>
    <w:rsid w:val="00AF4849"/>
    <w:rsid w:val="00B26CF1"/>
    <w:rsid w:val="00B47068"/>
    <w:rsid w:val="00B66590"/>
    <w:rsid w:val="00B7267E"/>
    <w:rsid w:val="00BC1812"/>
    <w:rsid w:val="00BC5DF4"/>
    <w:rsid w:val="00BE2642"/>
    <w:rsid w:val="00BF3BEE"/>
    <w:rsid w:val="00C073D9"/>
    <w:rsid w:val="00C40979"/>
    <w:rsid w:val="00C640F9"/>
    <w:rsid w:val="00C75182"/>
    <w:rsid w:val="00C927A5"/>
    <w:rsid w:val="00C933B0"/>
    <w:rsid w:val="00CA088D"/>
    <w:rsid w:val="00CB4C00"/>
    <w:rsid w:val="00CD2932"/>
    <w:rsid w:val="00D03F69"/>
    <w:rsid w:val="00D12648"/>
    <w:rsid w:val="00D141EB"/>
    <w:rsid w:val="00D21A8B"/>
    <w:rsid w:val="00D26BD5"/>
    <w:rsid w:val="00D35A14"/>
    <w:rsid w:val="00D52A5C"/>
    <w:rsid w:val="00D55CE0"/>
    <w:rsid w:val="00DA7E85"/>
    <w:rsid w:val="00DB57A5"/>
    <w:rsid w:val="00DC60D9"/>
    <w:rsid w:val="00DF3DD4"/>
    <w:rsid w:val="00E1354F"/>
    <w:rsid w:val="00E31104"/>
    <w:rsid w:val="00E4377B"/>
    <w:rsid w:val="00E91553"/>
    <w:rsid w:val="00ED3DCB"/>
    <w:rsid w:val="00F17C09"/>
    <w:rsid w:val="00F32439"/>
    <w:rsid w:val="00F36ECD"/>
    <w:rsid w:val="00F3735B"/>
    <w:rsid w:val="00FA33FE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276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923dfd-19c2-4f7c-89bc-a3791579b2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5" ma:contentTypeDescription="Create a new document." ma:contentTypeScope="" ma:versionID="e7d958a86e9040e5c5cab239771118a4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5e4ebf22006f415bf9bfb3e69ecc3879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9B824-2B7C-4FD7-9DDF-C1B9DA2CB5B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a87280-94cb-44ff-af4f-d4480b398685"/>
    <ds:schemaRef ds:uri="24923dfd-19c2-4f7c-89bc-a3791579b2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9FC820-7697-4836-9C95-A83B45BA0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B5EA2-D2B2-4244-A1F5-2B01B29D2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Alice Webster</cp:lastModifiedBy>
  <cp:revision>23</cp:revision>
  <dcterms:created xsi:type="dcterms:W3CDTF">2023-04-03T07:58:00Z</dcterms:created>
  <dcterms:modified xsi:type="dcterms:W3CDTF">2023-04-20T15:12:00Z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